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:rsidR="00B04550" w:rsidRPr="00A87ED0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:rsidR="00B04550" w:rsidRPr="00A87ED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543A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:rsidR="00EF0D47" w:rsidRPr="00A13F58" w:rsidRDefault="002B56AB" w:rsidP="00B04550">
      <w:pPr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3F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13F5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13F5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8543A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7A4">
        <w:rPr>
          <w:rFonts w:ascii="Times New Roman" w:hAnsi="Times New Roman" w:cs="Times New Roman"/>
          <w:sz w:val="28"/>
          <w:szCs w:val="28"/>
          <w:lang w:val="en-US"/>
        </w:rPr>
        <w:t>numiților</w:t>
      </w:r>
      <w:r w:rsidR="009C73C6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73C6" w:rsidRPr="00A13F5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Dancău Vasile</w:t>
      </w:r>
      <w:r w:rsidR="00DE77A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, </w:t>
      </w:r>
      <w:r w:rsidR="009C73C6" w:rsidRPr="00A13F5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Dancău Ileana,</w:t>
      </w:r>
      <w:r w:rsidR="00DE77A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9C73C6" w:rsidRPr="00A13F5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Joldos Emese, Joldos Ioan Alexandru</w:t>
      </w:r>
      <w:r w:rsidR="00DE77A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, </w:t>
      </w:r>
      <w:r w:rsidR="009C73C6" w:rsidRPr="00A13F5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Recalo V Maria</w:t>
      </w:r>
      <w:r w:rsidR="00DE77A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, </w:t>
      </w:r>
      <w:r w:rsidR="009C73C6" w:rsidRPr="00A13F5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Padurean Floare, Demian Maria-Diaconu Ioan</w:t>
      </w:r>
      <w:r w:rsidR="00074EF9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550" w:rsidRPr="00A13F5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A13F5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A13F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13F5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9C73C6" w:rsidRPr="00A13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5C3C52"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nr.</w:t>
      </w:r>
      <w:r w:rsidR="009C73C6"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124</w:t>
      </w:r>
      <w:r w:rsidR="00F86118"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5C3C52"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C73C6"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16</w:t>
      </w:r>
      <w:r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9C73C6"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12</w:t>
      </w:r>
      <w:r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9C73C6" w:rsidRPr="00A13F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76276" w:rsidRPr="00A13F58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8C0543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 dom</w:t>
      </w:r>
      <w:r w:rsidR="009C73C6" w:rsidRPr="00A13F58">
        <w:rPr>
          <w:rFonts w:ascii="Times New Roman" w:hAnsi="Times New Roman" w:cs="Times New Roman"/>
          <w:sz w:val="28"/>
          <w:szCs w:val="28"/>
          <w:lang w:val="en-US"/>
        </w:rPr>
        <w:t>nul LUNG IOAN IOSIF</w:t>
      </w:r>
      <w:r w:rsidR="003D1D8D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A13F58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9C73C6" w:rsidRPr="00A13F58">
        <w:rPr>
          <w:rFonts w:ascii="Times New Roman" w:hAnsi="Times New Roman" w:cs="Times New Roman"/>
          <w:sz w:val="28"/>
          <w:szCs w:val="28"/>
          <w:lang w:val="en-US"/>
        </w:rPr>
        <w:t>0,25</w:t>
      </w:r>
      <w:r w:rsidR="003D1D8D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B04550" w:rsidRPr="00A13F58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28543A" w:rsidRPr="00A13F5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C73C6" w:rsidRPr="00A13F58">
        <w:rPr>
          <w:rFonts w:ascii="Times New Roman" w:hAnsi="Times New Roman" w:cs="Times New Roman"/>
          <w:sz w:val="28"/>
          <w:szCs w:val="28"/>
          <w:lang w:val="en-US"/>
        </w:rPr>
        <w:t>68404</w:t>
      </w:r>
      <w:r w:rsidR="00F51C5B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8543A" w:rsidRPr="00A13F58">
        <w:rPr>
          <w:rFonts w:ascii="Times New Roman" w:hAnsi="Times New Roman" w:cs="Times New Roman"/>
          <w:sz w:val="28"/>
          <w:szCs w:val="28"/>
          <w:lang w:val="en-US"/>
        </w:rPr>
        <w:t>funciară 1</w:t>
      </w:r>
      <w:r w:rsidR="009C73C6" w:rsidRPr="00A13F58">
        <w:rPr>
          <w:rFonts w:ascii="Times New Roman" w:hAnsi="Times New Roman" w:cs="Times New Roman"/>
          <w:sz w:val="28"/>
          <w:szCs w:val="28"/>
          <w:lang w:val="en-US"/>
        </w:rPr>
        <w:t>68404</w:t>
      </w:r>
      <w:r w:rsidR="00676276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13F58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13F58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A13F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543A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A13F58" w:rsidRPr="00A13F58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5C3C52" w:rsidRPr="00A13F58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F86118" w:rsidRPr="00A13F58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676276" w:rsidRPr="00A13F58">
        <w:rPr>
          <w:rFonts w:ascii="Times New Roman" w:hAnsi="Times New Roman" w:cs="Times New Roman"/>
          <w:sz w:val="28"/>
          <w:szCs w:val="28"/>
          <w:lang w:val="en-US"/>
        </w:rPr>
        <w:t>,00</w:t>
      </w:r>
      <w:r w:rsidR="003D1D8D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13F5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13F5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13F5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A13F5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13F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</w:rPr>
        <w:tab/>
      </w:r>
    </w:p>
    <w:p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0D47" w:rsidRPr="00A87ED0" w:rsidRDefault="0028543A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PRIMAR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04550" w:rsidRPr="00A87ED0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87ED0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B04550" w:rsidRPr="00A87ED0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38B5" w:rsidRPr="00A87ED0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E77" w:rsidRDefault="00411E77" w:rsidP="00B04550">
      <w:pPr>
        <w:spacing w:after="0" w:line="240" w:lineRule="auto"/>
      </w:pPr>
      <w:r>
        <w:separator/>
      </w:r>
    </w:p>
  </w:endnote>
  <w:endnote w:type="continuationSeparator" w:id="0">
    <w:p w:rsidR="00411E77" w:rsidRDefault="00411E7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8B5" w:rsidRPr="00A87ED0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530E5F" w:rsidRPr="00A87ED0">
      <w:rPr>
        <w:rFonts w:ascii="Times New Roman" w:hAnsi="Times New Roman" w:cs="Times New Roman"/>
        <w:sz w:val="16"/>
        <w:szCs w:val="16"/>
        <w:lang w:val="en-US"/>
      </w:rPr>
      <w:t>. 2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:rsidR="00F538B5" w:rsidRPr="00A87ED0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A87ED0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E77" w:rsidRDefault="00411E77" w:rsidP="00B04550">
      <w:pPr>
        <w:spacing w:after="0" w:line="240" w:lineRule="auto"/>
      </w:pPr>
      <w:r>
        <w:separator/>
      </w:r>
    </w:p>
  </w:footnote>
  <w:footnote w:type="continuationSeparator" w:id="0">
    <w:p w:rsidR="00411E77" w:rsidRDefault="00411E7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CC0919F" wp14:editId="229F3C55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:rsidTr="00137AE5">
      <w:trPr>
        <w:trHeight w:val="1528"/>
      </w:trPr>
      <w:tc>
        <w:tcPr>
          <w:tcW w:w="2092" w:type="pct"/>
          <w:vMerge/>
          <w:shd w:val="clear" w:color="auto" w:fill="auto"/>
        </w:tcPr>
        <w:p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A87ED0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A87ED0">
            <w:rPr>
              <w:rFonts w:ascii="Times New Roman" w:eastAsia="Calibri" w:hAnsi="Times New Roman" w:cs="Times New Roman"/>
              <w:sz w:val="26"/>
              <w:szCs w:val="26"/>
              <w:lang w:val="en-US"/>
            </w:rPr>
            <w:drawing>
              <wp:inline distT="0" distB="0" distL="0" distR="0" wp14:anchorId="0FC9B7DF" wp14:editId="489F930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A87ED0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A87ED0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2C4051" w:rsidTr="005A7DC4">
      <w:trPr>
        <w:trHeight w:val="1528"/>
      </w:trPr>
      <w:tc>
        <w:tcPr>
          <w:tcW w:w="1876" w:type="pct"/>
          <w:vMerge/>
          <w:shd w:val="clear" w:color="auto" w:fill="auto"/>
        </w:tcPr>
        <w:p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:rsidR="002B56AB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Nr.</w:t>
          </w:r>
          <w:r w:rsidR="00255F95" w:rsidRPr="00A87ED0">
            <w:rPr>
              <w:rFonts w:ascii="Times New Roman" w:eastAsia="Calibri" w:hAnsi="Times New Roman" w:cs="Times New Roman"/>
            </w:rPr>
            <w:t xml:space="preserve"> </w:t>
          </w:r>
          <w:r w:rsidR="009C73C6">
            <w:rPr>
              <w:rFonts w:ascii="Times New Roman" w:eastAsia="Calibri" w:hAnsi="Times New Roman" w:cs="Times New Roman"/>
            </w:rPr>
            <w:t>72032</w:t>
          </w:r>
          <w:r w:rsidR="0028543A">
            <w:rPr>
              <w:rFonts w:ascii="Times New Roman" w:eastAsia="Calibri" w:hAnsi="Times New Roman" w:cs="Times New Roman"/>
            </w:rPr>
            <w:t>/</w:t>
          </w:r>
          <w:r w:rsidR="009C73C6">
            <w:rPr>
              <w:rFonts w:ascii="Times New Roman" w:eastAsia="Calibri" w:hAnsi="Times New Roman" w:cs="Times New Roman"/>
            </w:rPr>
            <w:t>19</w:t>
          </w:r>
          <w:r w:rsidR="0028543A">
            <w:rPr>
              <w:rFonts w:ascii="Times New Roman" w:eastAsia="Calibri" w:hAnsi="Times New Roman" w:cs="Times New Roman"/>
            </w:rPr>
            <w:t>.</w:t>
          </w:r>
          <w:r w:rsidR="009C73C6">
            <w:rPr>
              <w:rFonts w:ascii="Times New Roman" w:eastAsia="Calibri" w:hAnsi="Times New Roman" w:cs="Times New Roman"/>
            </w:rPr>
            <w:t>12</w:t>
          </w:r>
          <w:r w:rsidR="0028543A">
            <w:rPr>
              <w:rFonts w:ascii="Times New Roman" w:eastAsia="Calibri" w:hAnsi="Times New Roman" w:cs="Times New Roman"/>
            </w:rPr>
            <w:t>.2022</w:t>
          </w:r>
        </w:p>
        <w:p w:rsidR="00B04550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E-mail: agricol@primariasm.ro</w:t>
          </w:r>
        </w:p>
        <w:p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603A8"/>
    <w:rsid w:val="00074EF9"/>
    <w:rsid w:val="00143B26"/>
    <w:rsid w:val="00171F6D"/>
    <w:rsid w:val="001A3FAE"/>
    <w:rsid w:val="001B6769"/>
    <w:rsid w:val="00255F95"/>
    <w:rsid w:val="00264306"/>
    <w:rsid w:val="0028543A"/>
    <w:rsid w:val="002B56AB"/>
    <w:rsid w:val="002F2E6C"/>
    <w:rsid w:val="002F3036"/>
    <w:rsid w:val="003071CC"/>
    <w:rsid w:val="00357D6A"/>
    <w:rsid w:val="00385295"/>
    <w:rsid w:val="003D1D8D"/>
    <w:rsid w:val="00411E77"/>
    <w:rsid w:val="00417D15"/>
    <w:rsid w:val="0045510C"/>
    <w:rsid w:val="004D55E8"/>
    <w:rsid w:val="004E71C8"/>
    <w:rsid w:val="004F13D9"/>
    <w:rsid w:val="004F386B"/>
    <w:rsid w:val="00516C63"/>
    <w:rsid w:val="00520E22"/>
    <w:rsid w:val="005238DE"/>
    <w:rsid w:val="00530E5F"/>
    <w:rsid w:val="0053779B"/>
    <w:rsid w:val="005A7DC4"/>
    <w:rsid w:val="005C3C52"/>
    <w:rsid w:val="006320DF"/>
    <w:rsid w:val="00676276"/>
    <w:rsid w:val="006C28FB"/>
    <w:rsid w:val="00742627"/>
    <w:rsid w:val="00817AC6"/>
    <w:rsid w:val="008C0543"/>
    <w:rsid w:val="00901D77"/>
    <w:rsid w:val="00915879"/>
    <w:rsid w:val="00927C6E"/>
    <w:rsid w:val="009C73C6"/>
    <w:rsid w:val="009F7D76"/>
    <w:rsid w:val="00A13F58"/>
    <w:rsid w:val="00A87ED0"/>
    <w:rsid w:val="00AC406B"/>
    <w:rsid w:val="00B04550"/>
    <w:rsid w:val="00C53446"/>
    <w:rsid w:val="00C728F7"/>
    <w:rsid w:val="00CA1045"/>
    <w:rsid w:val="00CC229A"/>
    <w:rsid w:val="00D3057A"/>
    <w:rsid w:val="00D31F43"/>
    <w:rsid w:val="00DE77A4"/>
    <w:rsid w:val="00E073FD"/>
    <w:rsid w:val="00E27319"/>
    <w:rsid w:val="00E75DE9"/>
    <w:rsid w:val="00E91432"/>
    <w:rsid w:val="00EF0D47"/>
    <w:rsid w:val="00F454D5"/>
    <w:rsid w:val="00F51C5B"/>
    <w:rsid w:val="00F538B5"/>
    <w:rsid w:val="00F652C3"/>
    <w:rsid w:val="00F75766"/>
    <w:rsid w:val="00F851F6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B5824"/>
  <w15:docId w15:val="{80BF7C50-CCBA-4142-B704-BACB1F4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2021-07-23T09:57:00Z</cp:lastPrinted>
  <dcterms:created xsi:type="dcterms:W3CDTF">2022-12-19T13:53:00Z</dcterms:created>
  <dcterms:modified xsi:type="dcterms:W3CDTF">2022-12-19T14:03:00Z</dcterms:modified>
</cp:coreProperties>
</file>