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E5202A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69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0B48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>depusă de</w:t>
      </w:r>
      <w:r w:rsidR="00821FDD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D5AF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mnii DRĂGAN GEORGE RAFAEL și DRĂGAN FLORENTINA RALUCA</w:t>
      </w:r>
      <w:r w:rsidR="002E6766" w:rsidRPr="002E67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20D0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E676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E6766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0800</w:t>
      </w:r>
      <w:r w:rsidR="00AB4E4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E67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E6766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E67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74516</w:t>
      </w:r>
      <w:r w:rsidR="00676276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E6766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E67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E67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E6766">
        <w:rPr>
          <w:rFonts w:ascii="Times New Roman" w:hAnsi="Times New Roman" w:cs="Times New Roman"/>
          <w:sz w:val="24"/>
          <w:szCs w:val="24"/>
          <w:lang w:val="en-US"/>
        </w:rPr>
        <w:t>adastral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74516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4897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D5AF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9BE5" w14:textId="77777777" w:rsidR="00FC275D" w:rsidRDefault="00FC275D" w:rsidP="00B04550">
      <w:pPr>
        <w:spacing w:after="0" w:line="240" w:lineRule="auto"/>
      </w:pPr>
      <w:r>
        <w:separator/>
      </w:r>
    </w:p>
  </w:endnote>
  <w:endnote w:type="continuationSeparator" w:id="0">
    <w:p w14:paraId="35C38F7C" w14:textId="77777777" w:rsidR="00FC275D" w:rsidRDefault="00FC275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8BB3" w14:textId="77777777" w:rsidR="00E15E39" w:rsidRDefault="00E15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6CAC" w14:textId="77777777" w:rsidR="00E15E39" w:rsidRDefault="00E15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71A2" w14:textId="77777777" w:rsidR="00FC275D" w:rsidRDefault="00FC275D" w:rsidP="00B04550">
      <w:pPr>
        <w:spacing w:after="0" w:line="240" w:lineRule="auto"/>
      </w:pPr>
      <w:r>
        <w:separator/>
      </w:r>
    </w:p>
  </w:footnote>
  <w:footnote w:type="continuationSeparator" w:id="0">
    <w:p w14:paraId="5A4238BB" w14:textId="77777777" w:rsidR="00FC275D" w:rsidRDefault="00FC275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1AA4" w14:textId="77777777" w:rsidR="00E15E39" w:rsidRDefault="00E15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5D58CC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15E39">
            <w:rPr>
              <w:rFonts w:ascii="Times New Roman" w:eastAsia="Calibri" w:hAnsi="Times New Roman" w:cs="Times New Roman"/>
            </w:rPr>
            <w:t>36802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15E39">
            <w:rPr>
              <w:rFonts w:ascii="Times New Roman" w:eastAsia="Calibri" w:hAnsi="Times New Roman" w:cs="Times New Roman"/>
            </w:rPr>
            <w:t>14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15E39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4897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D2306"/>
    <w:rsid w:val="005F1362"/>
    <w:rsid w:val="005F35AA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15E39"/>
    <w:rsid w:val="00E35F28"/>
    <w:rsid w:val="00E447DE"/>
    <w:rsid w:val="00E4704B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C275D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2022-12-08T14:17:00Z</cp:lastPrinted>
  <dcterms:created xsi:type="dcterms:W3CDTF">2023-06-14T11:24:00Z</dcterms:created>
  <dcterms:modified xsi:type="dcterms:W3CDTF">2023-06-14T11:26:00Z</dcterms:modified>
</cp:coreProperties>
</file>