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033DD3DE" w:rsidR="003B2B52" w:rsidRPr="00B355A0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355A0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B355A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B355A0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B355A0">
        <w:rPr>
          <w:rFonts w:ascii="Times New Roman" w:hAnsi="Times New Roman" w:cs="Times New Roman"/>
          <w:sz w:val="28"/>
          <w:szCs w:val="28"/>
          <w:lang w:val="en-US"/>
        </w:rPr>
        <w:t>oare</w:t>
      </w:r>
      <w:r w:rsidR="002B56AB" w:rsidRPr="00B355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355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166907C" w14:textId="49D741C4" w:rsidR="00EF0D47" w:rsidRPr="00B355A0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55A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355A0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33038F">
        <w:rPr>
          <w:rFonts w:ascii="Times New Roman" w:hAnsi="Times New Roman" w:cs="Times New Roman"/>
          <w:sz w:val="28"/>
          <w:szCs w:val="28"/>
          <w:lang w:val="en-US"/>
        </w:rPr>
        <w:t xml:space="preserve">amnei COSTINAS AMALIA 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355A0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355A0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D1172E" w:rsidRPr="00B355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3A76" w:rsidRPr="00B355A0">
        <w:rPr>
          <w:rFonts w:ascii="Times New Roman" w:hAnsi="Times New Roman" w:cs="Times New Roman"/>
          <w:sz w:val="28"/>
          <w:szCs w:val="28"/>
          <w:lang w:val="en-US"/>
        </w:rPr>
        <w:t>atu Mare</w:t>
      </w:r>
      <w:r w:rsidR="00A95896" w:rsidRPr="00B355A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4274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r w:rsidR="0033038F">
        <w:rPr>
          <w:rFonts w:ascii="Times New Roman" w:hAnsi="Times New Roman" w:cs="Times New Roman"/>
          <w:sz w:val="28"/>
          <w:szCs w:val="28"/>
          <w:lang w:val="en-US"/>
        </w:rPr>
        <w:t>Careiului</w:t>
      </w:r>
      <w:r w:rsidR="007D4274" w:rsidRPr="00B355A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1172E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038F">
        <w:rPr>
          <w:rFonts w:ascii="Times New Roman" w:hAnsi="Times New Roman" w:cs="Times New Roman"/>
          <w:sz w:val="28"/>
          <w:szCs w:val="28"/>
          <w:lang w:val="en-US"/>
        </w:rPr>
        <w:t>bl. C47</w:t>
      </w:r>
      <w:r w:rsidR="00A84AA5" w:rsidRPr="00B355A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038F">
        <w:rPr>
          <w:rFonts w:ascii="Times New Roman" w:hAnsi="Times New Roman" w:cs="Times New Roman"/>
          <w:sz w:val="28"/>
          <w:szCs w:val="28"/>
          <w:lang w:val="en-US"/>
        </w:rPr>
        <w:t xml:space="preserve"> ap.10</w:t>
      </w:r>
      <w:r w:rsidR="00A84AA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2457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355A0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355A0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33038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125</w:t>
      </w:r>
      <w:r w:rsidR="007C5A86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33038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19</w:t>
      </w:r>
      <w:r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33038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355A0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355A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</w:t>
      </w:r>
      <w:r w:rsidR="00B355A0" w:rsidRPr="00B355A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omnii TIMAR JOZSEF-TAMAS, TIMAR JOZSEF-JANOS și TIMAR MONICA GABRIELA 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3D1D8D" w:rsidRPr="00B355A0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355A0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038F">
        <w:rPr>
          <w:rFonts w:ascii="Times New Roman" w:hAnsi="Times New Roman" w:cs="Times New Roman"/>
          <w:sz w:val="28"/>
          <w:szCs w:val="28"/>
          <w:lang w:val="en-US"/>
        </w:rPr>
        <w:t>0,0997</w:t>
      </w:r>
      <w:r w:rsidR="00140FC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 w:rsidRPr="00B355A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 w:rsidRPr="00B355A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3038F">
        <w:rPr>
          <w:rFonts w:ascii="Times New Roman" w:hAnsi="Times New Roman" w:cs="Times New Roman"/>
          <w:sz w:val="28"/>
          <w:szCs w:val="28"/>
          <w:lang w:val="en-US"/>
        </w:rPr>
        <w:t>8996</w:t>
      </w:r>
      <w:r w:rsidR="00140FC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nr. cadastral </w:t>
      </w:r>
      <w:r w:rsidR="00953A76" w:rsidRPr="00B355A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 w:rsidRPr="00B355A0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33038F">
        <w:rPr>
          <w:rFonts w:ascii="Times New Roman" w:hAnsi="Times New Roman" w:cs="Times New Roman"/>
          <w:sz w:val="28"/>
          <w:szCs w:val="28"/>
          <w:lang w:val="en-US"/>
        </w:rPr>
        <w:t>996</w:t>
      </w:r>
      <w:r w:rsidR="00676276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355A0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B355A0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33038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84AA5" w:rsidRPr="00B355A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355A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84AA5" w:rsidRPr="00B355A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34C8" w:rsidRPr="00B355A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D1D8D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74AF" w14:textId="77777777" w:rsidR="000F33A3" w:rsidRDefault="000F33A3" w:rsidP="00B04550">
      <w:pPr>
        <w:spacing w:after="0" w:line="240" w:lineRule="auto"/>
      </w:pPr>
      <w:r>
        <w:separator/>
      </w:r>
    </w:p>
  </w:endnote>
  <w:endnote w:type="continuationSeparator" w:id="0">
    <w:p w14:paraId="0A832B73" w14:textId="77777777" w:rsidR="000F33A3" w:rsidRDefault="000F33A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21B6" w14:textId="77777777" w:rsidR="000F33A3" w:rsidRDefault="000F33A3" w:rsidP="00B04550">
      <w:pPr>
        <w:spacing w:after="0" w:line="240" w:lineRule="auto"/>
      </w:pPr>
      <w:r>
        <w:separator/>
      </w:r>
    </w:p>
  </w:footnote>
  <w:footnote w:type="continuationSeparator" w:id="0">
    <w:p w14:paraId="10F78A34" w14:textId="77777777" w:rsidR="000F33A3" w:rsidRDefault="000F33A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4543360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0F33A3"/>
    <w:rsid w:val="00116C83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38F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676BF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A1AAD"/>
    <w:rsid w:val="007C5A86"/>
    <w:rsid w:val="007D4274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7804"/>
    <w:rsid w:val="009B095C"/>
    <w:rsid w:val="00A00C62"/>
    <w:rsid w:val="00A2567C"/>
    <w:rsid w:val="00A678C0"/>
    <w:rsid w:val="00A84AA5"/>
    <w:rsid w:val="00A90908"/>
    <w:rsid w:val="00A95896"/>
    <w:rsid w:val="00AF1F84"/>
    <w:rsid w:val="00B04550"/>
    <w:rsid w:val="00B355A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2022-11-28T08:22:00Z</cp:lastPrinted>
  <dcterms:created xsi:type="dcterms:W3CDTF">2023-09-20T20:21:00Z</dcterms:created>
  <dcterms:modified xsi:type="dcterms:W3CDTF">2023-09-20T20:21:00Z</dcterms:modified>
</cp:coreProperties>
</file>