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5B821C58" w:rsidR="00EF0D47" w:rsidRPr="00D21727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17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D21727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D21727" w:rsidRPr="00D21727">
        <w:rPr>
          <w:rFonts w:ascii="Times New Roman" w:hAnsi="Times New Roman" w:cs="Times New Roman"/>
          <w:sz w:val="28"/>
          <w:szCs w:val="28"/>
          <w:lang w:val="en-US"/>
        </w:rPr>
        <w:t>ILUTI SORIN</w:t>
      </w:r>
      <w:r w:rsidR="00AC7CB9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D21727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D21727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D2172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str. </w:t>
      </w:r>
      <w:r w:rsidR="00D21727" w:rsidRPr="00D21727">
        <w:rPr>
          <w:rFonts w:ascii="Times New Roman" w:hAnsi="Times New Roman" w:cs="Times New Roman"/>
          <w:sz w:val="28"/>
          <w:szCs w:val="28"/>
          <w:lang w:val="en-US"/>
        </w:rPr>
        <w:t>Alunului</w:t>
      </w:r>
      <w:r w:rsidR="008F5013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A1CCF" w:rsidRPr="00D21727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 w:rsidRPr="00D217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21727" w:rsidRPr="00D21727">
        <w:rPr>
          <w:rFonts w:ascii="Times New Roman" w:hAnsi="Times New Roman" w:cs="Times New Roman"/>
          <w:sz w:val="28"/>
          <w:szCs w:val="28"/>
          <w:lang w:val="en-US"/>
        </w:rPr>
        <w:t>27/1</w:t>
      </w:r>
      <w:r w:rsidR="00A84AA5" w:rsidRPr="00D2172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D21727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D21727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94</w:t>
      </w:r>
      <w:r w:rsidR="007C5A86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D21727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03</w:t>
      </w:r>
      <w:r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D21727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D217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D2172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F5013" w:rsidRPr="00D2172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D21727" w:rsidRPr="00D2172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domnii TIMAR JOZSEF-TAMAS, TIMAR JOZSEF-JANOS și TIMAR MONICA GABRIELA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 </w:t>
      </w:r>
      <w:r w:rsidR="003D1D8D" w:rsidRPr="00D21727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D21727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D21727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21727" w:rsidRPr="00D21727">
        <w:rPr>
          <w:rFonts w:ascii="Times New Roman" w:hAnsi="Times New Roman" w:cs="Times New Roman"/>
          <w:sz w:val="28"/>
          <w:szCs w:val="28"/>
          <w:lang w:val="en-US"/>
        </w:rPr>
        <w:t>1006</w:t>
      </w:r>
      <w:r w:rsidR="00140FC5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 w:rsidRPr="00D2172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21727" w:rsidRPr="00D21727">
        <w:rPr>
          <w:rFonts w:ascii="Times New Roman" w:hAnsi="Times New Roman" w:cs="Times New Roman"/>
          <w:sz w:val="28"/>
          <w:szCs w:val="28"/>
          <w:lang w:val="en-US"/>
        </w:rPr>
        <w:t>89263</w:t>
      </w:r>
      <w:r w:rsidR="00140FC5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 w:rsidRPr="00D21727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D21727" w:rsidRPr="00D21727">
        <w:rPr>
          <w:rFonts w:ascii="Times New Roman" w:hAnsi="Times New Roman" w:cs="Times New Roman"/>
          <w:sz w:val="28"/>
          <w:szCs w:val="28"/>
          <w:lang w:val="en-US"/>
        </w:rPr>
        <w:t>89263</w:t>
      </w:r>
      <w:r w:rsidR="00533020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D21727" w:rsidRPr="00D21727">
        <w:rPr>
          <w:rFonts w:ascii="Times New Roman" w:hAnsi="Times New Roman" w:cs="Times New Roman"/>
          <w:sz w:val="28"/>
          <w:szCs w:val="28"/>
          <w:lang w:val="en-US"/>
        </w:rPr>
        <w:t>95.000</w:t>
      </w:r>
      <w:r w:rsidR="003D1D8D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D21727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D217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D491" w14:textId="77777777" w:rsidR="0019627F" w:rsidRDefault="0019627F" w:rsidP="00B04550">
      <w:pPr>
        <w:spacing w:after="0" w:line="240" w:lineRule="auto"/>
      </w:pPr>
      <w:r>
        <w:separator/>
      </w:r>
    </w:p>
  </w:endnote>
  <w:endnote w:type="continuationSeparator" w:id="0">
    <w:p w14:paraId="04BA9371" w14:textId="77777777" w:rsidR="0019627F" w:rsidRDefault="0019627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ED0C" w14:textId="77777777" w:rsidR="00D21727" w:rsidRDefault="00D21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3777" w14:textId="77777777" w:rsidR="00D21727" w:rsidRDefault="00D21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FAB6" w14:textId="77777777" w:rsidR="0019627F" w:rsidRDefault="0019627F" w:rsidP="00B04550">
      <w:pPr>
        <w:spacing w:after="0" w:line="240" w:lineRule="auto"/>
      </w:pPr>
      <w:r>
        <w:separator/>
      </w:r>
    </w:p>
  </w:footnote>
  <w:footnote w:type="continuationSeparator" w:id="0">
    <w:p w14:paraId="54E3F8C8" w14:textId="77777777" w:rsidR="0019627F" w:rsidRDefault="0019627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5D4F" w14:textId="77777777" w:rsidR="00D21727" w:rsidRDefault="00D21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5C739396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D21727">
            <w:rPr>
              <w:rFonts w:ascii="Times New Roman" w:eastAsia="Calibri" w:hAnsi="Times New Roman" w:cs="Times New Roman"/>
            </w:rPr>
            <w:t>40589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D21727">
            <w:rPr>
              <w:rFonts w:ascii="Times New Roman" w:eastAsia="Calibri" w:hAnsi="Times New Roman" w:cs="Times New Roman"/>
            </w:rPr>
            <w:t>04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D21727">
            <w:rPr>
              <w:rFonts w:ascii="Times New Roman" w:eastAsia="Calibri" w:hAnsi="Times New Roman" w:cs="Times New Roman"/>
            </w:rPr>
            <w:t>7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80914"/>
    <w:rsid w:val="00183F0A"/>
    <w:rsid w:val="0019627F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1727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2023-07-04T12:09:00Z</dcterms:created>
  <dcterms:modified xsi:type="dcterms:W3CDTF">2023-07-04T12:09:00Z</dcterms:modified>
</cp:coreProperties>
</file>