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BE4D1B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02A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02A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0D60D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02A04">
        <w:rPr>
          <w:rFonts w:ascii="Times New Roman" w:hAnsi="Times New Roman"/>
          <w:sz w:val="28"/>
          <w:szCs w:val="28"/>
        </w:rPr>
        <w:t>PATAKI ROBERT-IOAN-ȘTEFAN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373E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0973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87124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87124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056D7" w14:textId="77777777" w:rsidR="00992241" w:rsidRDefault="00992241" w:rsidP="00B04550">
      <w:pPr>
        <w:spacing w:after="0" w:line="240" w:lineRule="auto"/>
      </w:pPr>
      <w:r>
        <w:separator/>
      </w:r>
    </w:p>
  </w:endnote>
  <w:endnote w:type="continuationSeparator" w:id="0">
    <w:p w14:paraId="34C4DE50" w14:textId="77777777" w:rsidR="00992241" w:rsidRDefault="0099224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2798" w14:textId="77777777" w:rsidR="00202A04" w:rsidRDefault="00202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2E57" w14:textId="77777777" w:rsidR="00202A04" w:rsidRDefault="00202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58F16" w14:textId="77777777" w:rsidR="00992241" w:rsidRDefault="00992241" w:rsidP="00B04550">
      <w:pPr>
        <w:spacing w:after="0" w:line="240" w:lineRule="auto"/>
      </w:pPr>
      <w:r>
        <w:separator/>
      </w:r>
    </w:p>
  </w:footnote>
  <w:footnote w:type="continuationSeparator" w:id="0">
    <w:p w14:paraId="5CB9FABD" w14:textId="77777777" w:rsidR="00992241" w:rsidRDefault="0099224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F605" w14:textId="77777777" w:rsidR="00202A04" w:rsidRDefault="00202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6AF09EA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521</w:t>
                </w:r>
                <w:r w:rsidR="00202A0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2025-08-29T11:26:00Z</dcterms:created>
  <dcterms:modified xsi:type="dcterms:W3CDTF">2025-08-29T11:26:00Z</dcterms:modified>
</cp:coreProperties>
</file>