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845757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47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E42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E4164">
        <w:rPr>
          <w:rFonts w:ascii="Times New Roman" w:hAnsi="Times New Roman"/>
          <w:sz w:val="28"/>
          <w:szCs w:val="28"/>
        </w:rPr>
        <w:t>SZILAGYI GHEORGHE-GABRIEL și SZILAGYI CORINA-ANCA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65616">
        <w:rPr>
          <w:rFonts w:ascii="Times New Roman" w:hAnsi="Times New Roman" w:cs="Times New Roman"/>
          <w:sz w:val="28"/>
          <w:szCs w:val="28"/>
          <w:lang w:val="en-US"/>
        </w:rPr>
        <w:t>0,86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706</w:t>
      </w:r>
      <w:r w:rsidR="00690422">
        <w:rPr>
          <w:rFonts w:ascii="Times New Roman" w:hAnsi="Times New Roman" w:cs="Times New Roman"/>
          <w:sz w:val="28"/>
          <w:szCs w:val="28"/>
          <w:lang w:val="en-US"/>
        </w:rPr>
        <w:t>72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top.658/</w:t>
      </w:r>
      <w:r w:rsidR="008656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616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561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5C7E" w14:textId="77777777" w:rsidR="00864098" w:rsidRDefault="00864098" w:rsidP="00B04550">
      <w:pPr>
        <w:spacing w:after="0" w:line="240" w:lineRule="auto"/>
      </w:pPr>
      <w:r>
        <w:separator/>
      </w:r>
    </w:p>
  </w:endnote>
  <w:endnote w:type="continuationSeparator" w:id="0">
    <w:p w14:paraId="21A78ADE" w14:textId="77777777" w:rsidR="00864098" w:rsidRDefault="0086409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7D5" w14:textId="77777777" w:rsidR="00865616" w:rsidRDefault="00865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B8D4" w14:textId="77777777" w:rsidR="00865616" w:rsidRDefault="00865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D2B5" w14:textId="77777777" w:rsidR="00864098" w:rsidRDefault="00864098" w:rsidP="00B04550">
      <w:pPr>
        <w:spacing w:after="0" w:line="240" w:lineRule="auto"/>
      </w:pPr>
      <w:r>
        <w:separator/>
      </w:r>
    </w:p>
  </w:footnote>
  <w:footnote w:type="continuationSeparator" w:id="0">
    <w:p w14:paraId="0C6F20A2" w14:textId="77777777" w:rsidR="00864098" w:rsidRDefault="0086409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E9A4" w14:textId="77777777" w:rsidR="00865616" w:rsidRDefault="00865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6B4943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CE42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6561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6561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121F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B5AC4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247BE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042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46BA3"/>
    <w:rsid w:val="008509AE"/>
    <w:rsid w:val="008551DB"/>
    <w:rsid w:val="0086056F"/>
    <w:rsid w:val="0086212D"/>
    <w:rsid w:val="00864098"/>
    <w:rsid w:val="00865616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0A5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2E53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3E03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164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47D8D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2025-10-15T09:10:00Z</cp:lastPrinted>
  <dcterms:created xsi:type="dcterms:W3CDTF">2025-10-15T10:03:00Z</dcterms:created>
  <dcterms:modified xsi:type="dcterms:W3CDTF">2025-10-15T10:23:00Z</dcterms:modified>
</cp:coreProperties>
</file>