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81CE9">
      <w:pPr>
        <w:framePr w:w="14313" w:h="226" w:hRule="exact" w:wrap="auto" w:vAnchor="page" w:hAnchor="page" w:x="1513" w:y="13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960120</wp:posOffset>
                </wp:positionH>
                <wp:positionV relativeFrom="page">
                  <wp:posOffset>1531620</wp:posOffset>
                </wp:positionV>
                <wp:extent cx="9089390" cy="0"/>
                <wp:effectExtent l="0" t="0" r="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939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7EACB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pt,120.6pt" to="791.3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nHwAEAAG0DAAAOAAAAZHJzL2Uyb0RvYy54bWysU02P2yAQvVfqf0DcGzup1G6sOHtIur1s&#10;20i7/QETwDZaYBBDYuffF8jHrtpbtT4gYGYe770Zr+4na9hRBdLoWj6f1ZwpJ1Bq17f89/PDpzvO&#10;KIKTYNCplp8U8fv1xw+r0TdqgQMaqQJLII6a0bd8iNE3VUViUBZohl65FOwwWIjpGPpKBhgTujXV&#10;oq6/VCMG6QMKRZRut+cgXxf8rlMi/uo6UpGZlidusayhrPu8VusVNH0AP2hxoQH/wcKCdunRG9QW&#10;IrBD0P9AWS0CEnZxJtBW2HVaqKIhqZnXf6l5GsCroiWZQ/5mE70frPh53LhdyNTF5J78I4oXYg43&#10;A7heFQLPJ58aN89WVaOn5laSD+R3ge3HHyhTDhwiFhemLtgMmfSxqZh9upmtpshEulzWd8vPy9QT&#10;cY1V0FwLfaD4XaFledNyo132ARo4PlLMRKC5puRrhw/amNJL49iY2C6+1hnaetlycn0pJjRa5sRc&#10;QqHfb0xgR8iTUb6iMEXepuVXtkDDOa+EzjMT8OBkeXFQIL9d9hG0Oe8TQ+MujmWT8kRSs0d52oWr&#10;k6mnRcpl/vLQvD2X6te/ZP0HAAD//wMAUEsDBBQABgAIAAAAIQBlFL+I3wAAAAwBAAAPAAAAZHJz&#10;L2Rvd25yZXYueG1sTI9BS8NAEIXvgv9hGcGb3TTYGtJsiiilKF7aCr1Os2M2mp1Ns9s2/ns3IOht&#10;3szjzfeK5WBbcabeN44VTCcJCOLK6YZrBe+71V0Gwgdkja1jUvBNHpbl9VWBuXYX3tB5G2oRQ9jn&#10;qMCE0OVS+sqQRT9xHXG8fbjeYoiyr6Xu8RLDbSvTJJlLiw3HDwY7ejJUfW1PVgE+rzdhn6WvD82L&#10;efvcrY5rkx2Vur0ZHhcgAg3hzwwjfkSHMjId3Im1F23Us2karQrS+3EYHbMsnYM4/K5kWcj/Jcof&#10;AAAA//8DAFBLAQItABQABgAIAAAAIQC2gziS/gAAAOEBAAATAAAAAAAAAAAAAAAAAAAAAABbQ29u&#10;dGVudF9UeXBlc10ueG1sUEsBAi0AFAAGAAgAAAAhADj9If/WAAAAlAEAAAsAAAAAAAAAAAAAAAAA&#10;LwEAAF9yZWxzLy5yZWxzUEsBAi0AFAAGAAgAAAAhAIZIWcfAAQAAbQMAAA4AAAAAAAAAAAAAAAAA&#10;LgIAAGRycy9lMm9Eb2MueG1sUEsBAi0AFAAGAAgAAAAhAGUUv4jfAAAADA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960120</wp:posOffset>
                </wp:positionH>
                <wp:positionV relativeFrom="page">
                  <wp:posOffset>1527810</wp:posOffset>
                </wp:positionV>
                <wp:extent cx="0" cy="1090295"/>
                <wp:effectExtent l="0" t="0" r="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2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72025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pt,120.3pt" to="75.6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zsvwEAAG0DAAAOAAAAZHJzL2Uyb0RvYy54bWysU9uO2yAQfa/Uf0C8N3Yi9bJWnH1Iun3Z&#10;tpF2+wETwDZaYBBD4uTvC9hJb2/V+gHBXM6cOTNe35+tYScVSKNr+XJRc6acQKld3/Ifzw/vPnFG&#10;EZwEg061/KKI32/evlmPvlErHNBIFVgCcdSMvuVDjL6pKhKDskAL9MolZ4fBQkzP0FcywJjQralW&#10;df2hGjFIH1AoomTdTU6+Kfhdp0T83nWkIjMtT9xiOUM5D/msNmto+gB+0GKmAf/BwoJ2qegNagcR&#10;2DHof6CsFgEJu7gQaCvsOi1U6SF1s6z/6uZpAK9KL0kc8jeZ6PVgxbfT1u1Dpi7O7sk/ongh5nA7&#10;gOtVIfB88WlwyyxVNXpqbin5QX4f2GH8ijLFwDFiUeHcBZshU3/sXMS+3MRW58jEZBTJuqzv6tXd&#10;+4IOzTXRB4pfFFqWLy032mUdoIHTI8VMBJprSDY7fNDGlFkax8aEuvpYp3EL62XLyfUlmdBomQNz&#10;CoX+sDWBnSBvRvlmDn+E5So7oGGKK65pZwIenSwVBwXy83yPoM10TwyNmxXLIuWNpOaA8rIPVyXT&#10;TEsr8/7lpfn9XbJ//SWbnwAAAP//AwBQSwMEFAAGAAgAAAAhAA9GROjfAAAACwEAAA8AAABkcnMv&#10;ZG93bnJldi54bWxMj8FOwzAMhu9IvENkJG4sbRmjKk0nBJom0C7bkLh6jWkKjdM12VbenowLHH/7&#10;0+/P5Xy0nTjS4FvHCtJJAoK4drrlRsHbdnGTg/ABWWPnmBR8k4d5dXlRYqHdidd03IRGxBL2BSow&#10;IfSFlL42ZNFPXE8cdx9usBhiHBqpBzzFctvJLElm0mLL8YLBnp4M1V+bg1WAz8t1eM+z1/v2xaw+&#10;t4v90uR7pa6vxscHEIHG8AfDWT+qQxWddu7A2osu5rs0i6iCbJrMQJyJ38lOwTTNbkFWpfz/Q/UD&#10;AAD//wMAUEsBAi0AFAAGAAgAAAAhALaDOJL+AAAA4QEAABMAAAAAAAAAAAAAAAAAAAAAAFtDb250&#10;ZW50X1R5cGVzXS54bWxQSwECLQAUAAYACAAAACEAOP0h/9YAAACUAQAACwAAAAAAAAAAAAAAAAAv&#10;AQAAX3JlbHMvLnJlbHNQSwECLQAUAAYACAAAACEAW/zs7L8BAABtAwAADgAAAAAAAAAAAAAAAAAu&#10;AgAAZHJzL2Uyb0RvYy54bWxQSwECLQAUAAYACAAAACEAD0ZE6N8AAAALAQAADwAAAAAAAAAAAAAA&#10;AAAZ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1430020</wp:posOffset>
                </wp:positionH>
                <wp:positionV relativeFrom="page">
                  <wp:posOffset>1527810</wp:posOffset>
                </wp:positionV>
                <wp:extent cx="0" cy="1090295"/>
                <wp:effectExtent l="0" t="0" r="0" b="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02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E4161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6pt,120.3pt" to="112.6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OzsvwEAAG0DAAAOAAAAZHJzL2Uyb0RvYy54bWysU9uO2yAQfa/Uf0C8N3Yi9bJWnH1Iun3Z&#10;tpF2+wETwDZaYBBD4uTvC9hJb2/V+gHBXM6cOTNe35+tYScVSKNr+XJRc6acQKld3/Ifzw/vPnFG&#10;EZwEg061/KKI32/evlmPvlErHNBIFVgCcdSMvuVDjL6pKhKDskAL9MolZ4fBQkzP0FcywJjQralW&#10;df2hGjFIH1AoomTdTU6+Kfhdp0T83nWkIjMtT9xiOUM5D/msNmto+gB+0GKmAf/BwoJ2qegNagcR&#10;2DHof6CsFgEJu7gQaCvsOi1U6SF1s6z/6uZpAK9KL0kc8jeZ6PVgxbfT1u1Dpi7O7sk/ongh5nA7&#10;gOtVIfB88WlwyyxVNXpqbin5QX4f2GH8ijLFwDFiUeHcBZshU3/sXMS+3MRW58jEZBTJuqzv6tXd&#10;+4IOzTXRB4pfFFqWLy032mUdoIHTI8VMBJprSDY7fNDGlFkax8aEuvpYp3EL62XLyfUlmdBomQNz&#10;CoX+sDWBnSBvRvlmDn+E5So7oGGKK65pZwIenSwVBwXy83yPoM10TwyNmxXLIuWNpOaA8rIPVyXT&#10;TEsr8/7lpfn9XbJ//SWbnwAAAP//AwBQSwMEFAAGAAgAAAAhACBuOZ3fAAAACwEAAA8AAABkcnMv&#10;ZG93bnJldi54bWxMj01PwzAMhu9I/IfISNxYujBGVZpOCDRNIC7bkLh6jWkKjdM12Vb+PUEc4OaP&#10;R68fl4vRdeJIQ2g9a5hOMhDEtTctNxpet8urHESIyAY7z6ThiwIsqvOzEgvjT7ym4yY2IoVwKFCD&#10;jbEvpAy1JYdh4nvitHv3g8OY2qGRZsBTCnedVFk2lw5bThcs9vRgqf7cHJwGfFyt41uunm/bJ/vy&#10;sV3uVzbfa315Md7fgYg0xj8YfvSTOlTJaecPbILoNCh1oxKailk2B5GI38lOw2yqrkFWpfz/Q/UN&#10;AAD//wMAUEsBAi0AFAAGAAgAAAAhALaDOJL+AAAA4QEAABMAAAAAAAAAAAAAAAAAAAAAAFtDb250&#10;ZW50X1R5cGVzXS54bWxQSwECLQAUAAYACAAAACEAOP0h/9YAAACUAQAACwAAAAAAAAAAAAAAAAAv&#10;AQAAX3JlbHMvLnJlbHNQSwECLQAUAAYACAAAACEAW/zs7L8BAABtAwAADgAAAAAAAAAAAAAAAAAu&#10;AgAAZHJzL2Uyb0RvYy54bWxQSwECLQAUAAYACAAAACEAIG45nd8AAAALAQAADwAAAAAAAAAAAAAA&#10;AAAZ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10048875</wp:posOffset>
                </wp:positionH>
                <wp:positionV relativeFrom="page">
                  <wp:posOffset>1531620</wp:posOffset>
                </wp:positionV>
                <wp:extent cx="0" cy="1086485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648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5B64C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1.25pt,120.6pt" to="791.2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iYwAEAAG0DAAAOAAAAZHJzL2Uyb0RvYy54bWysU8tu2zAQvBfoPxC815KNNjUEyznYTS9p&#10;ayDpB6xJSiJKcQkubcl/X5KSnT5uQXQgyH3Mzs6uNvdjb9hZedJoa75clJwpK1Bq29b85/PDhzVn&#10;FMBKMGhVzS+K+P32/bvN4Cq1wg6NVJ5FEEvV4GreheCqoiDRqR5ogU7Z6GzQ9xDi07eF9DBE9N4U&#10;q7K8Kwb00nkUiiha95OTbzN+0ygRfjQNqcBMzSO3kE+fz2M6i+0GqtaD67SYacArWPSgbSx6g9pD&#10;AHby+j+oXguPhE1YCOwLbBotVO4hdrMs/+nmqQOnci9RHHI3mejtYMX3884efKIuRvvkHlH8ImZx&#10;14FtVSbwfHFxcMskVTE4qm4p6UHu4Nlx+IYyxsApYFZhbHyfIGN/bMxiX25iqzEwMRlFtC7L9d3H&#10;9aeMDtU10XkKXxX2LF1qbrRNOkAF50cKiQhU15BktvigjcmzNJYNEXX1uYzjFr2TNSfb5mRCo2UK&#10;TCnk2+POeHaGtBn5mzn8FZaq7IG6KS67pp3xeLIyV+wUyC/zPYA20z0yNHZWLImUNpKqI8rLwV+V&#10;jDPNrcz7l5bmz3fOfvlLtr8BAAD//wMAUEsDBBQABgAIAAAAIQBoUPaa3wAAAA0BAAAPAAAAZHJz&#10;L2Rvd25yZXYueG1sTI/BTsMwEETvSPyDtUjcqFNDIQpxKgSqKhCXtkhct/ESB+J1Grtt+HtccYDj&#10;zD7NzpTz0XXiQENoPWuYTjIQxLU3LTca3jaLqxxEiMgGO8+k4ZsCzKvzsxIL44+8osM6NiKFcChQ&#10;g42xL6QMtSWHYeJ74nT78IPDmOTQSDPgMYW7Tqosu5UOW04fLPb0aKn+Wu+dBnxaruJ7rl7u2mf7&#10;+rlZ7JY232l9eTE+3IOINMY/GE71U3WoUqet37MJokt6lqtZYjWom6kCcUJ+ra2G5FyDrEr5f0X1&#10;AwAA//8DAFBLAQItABQABgAIAAAAIQC2gziS/gAAAOEBAAATAAAAAAAAAAAAAAAAAAAAAABbQ29u&#10;dGVudF9UeXBlc10ueG1sUEsBAi0AFAAGAAgAAAAhADj9If/WAAAAlAEAAAsAAAAAAAAAAAAAAAAA&#10;LwEAAF9yZWxzLy5yZWxzUEsBAi0AFAAGAAgAAAAhAK9+WJjAAQAAbQMAAA4AAAAAAAAAAAAAAAAA&#10;LgIAAGRycy9lMm9Eb2MueG1sUEsBAi0AFAAGAAgAAAAhAGhQ9pr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6438900</wp:posOffset>
                </wp:positionH>
                <wp:positionV relativeFrom="page">
                  <wp:posOffset>1531620</wp:posOffset>
                </wp:positionV>
                <wp:extent cx="0" cy="1086485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648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F6DC6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pt,120.6pt" to="507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iYwAEAAG0DAAAOAAAAZHJzL2Uyb0RvYy54bWysU8tu2zAQvBfoPxC815KNNjUEyznYTS9p&#10;ayDpB6xJSiJKcQkubcl/X5KSnT5uQXQgyH3Mzs6uNvdjb9hZedJoa75clJwpK1Bq29b85/PDhzVn&#10;FMBKMGhVzS+K+P32/bvN4Cq1wg6NVJ5FEEvV4GreheCqoiDRqR5ogU7Z6GzQ9xDi07eF9DBE9N4U&#10;q7K8Kwb00nkUiiha95OTbzN+0ygRfjQNqcBMzSO3kE+fz2M6i+0GqtaD67SYacArWPSgbSx6g9pD&#10;AHby+j+oXguPhE1YCOwLbBotVO4hdrMs/+nmqQOnci9RHHI3mejtYMX3884efKIuRvvkHlH8ImZx&#10;14FtVSbwfHFxcMskVTE4qm4p6UHu4Nlx+IYyxsApYFZhbHyfIGN/bMxiX25iqzEwMRlFtC7L9d3H&#10;9aeMDtU10XkKXxX2LF1qbrRNOkAF50cKiQhU15BktvigjcmzNJYNEXX1uYzjFr2TNSfb5mRCo2UK&#10;TCnk2+POeHaGtBn5mzn8FZaq7IG6KS67pp3xeLIyV+wUyC/zPYA20z0yNHZWLImUNpKqI8rLwV+V&#10;jDPNrcz7l5bmz3fOfvlLtr8BAAD//wMAUEsDBBQABgAIAAAAIQCHQwpw4AAAAA0BAAAPAAAAZHJz&#10;L2Rvd25yZXYueG1sTI/BTsMwEETvSPyDtUjcqJNQQZTGqRCoqkBc2iJx3cbbOBCv09htw9/jqgc4&#10;zuxo9k05H20njjT41rGCdJKAIK6dbrlR8LFZ3OUgfEDW2DkmBT/kYV5dX5VYaHfiFR3XoRGxhH2B&#10;CkwIfSGlrw1Z9BPXE8fbzg0WQ5RDI/WAp1huO5klyYO02HL8YLCnZ0P19/pgFeDLchU+8+ztsX01&#10;71+bxX5p8r1Stzfj0wxEoDH8heGMH9Ghikxbd2DtRRd1kk7jmKAgm6YZiHPkYm0VROceZFXK/yuq&#10;XwAAAP//AwBQSwECLQAUAAYACAAAACEAtoM4kv4AAADhAQAAEwAAAAAAAAAAAAAAAAAAAAAAW0Nv&#10;bnRlbnRfVHlwZXNdLnhtbFBLAQItABQABgAIAAAAIQA4/SH/1gAAAJQBAAALAAAAAAAAAAAAAAAA&#10;AC8BAABfcmVscy8ucmVsc1BLAQItABQABgAIAAAAIQCvfliYwAEAAG0DAAAOAAAAAAAAAAAAAAAA&#10;AC4CAABkcnMvZTJvRG9jLnhtbFBLAQItABQABgAIAAAAIQCHQwpw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960120</wp:posOffset>
                </wp:positionH>
                <wp:positionV relativeFrom="page">
                  <wp:posOffset>2610485</wp:posOffset>
                </wp:positionV>
                <wp:extent cx="908939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939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FBFE4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pt,205.55pt" to="791.3pt,2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nHwAEAAG0DAAAOAAAAZHJzL2Uyb0RvYy54bWysU02P2yAQvVfqf0DcGzup1G6sOHtIur1s&#10;20i7/QETwDZaYBBDYuffF8jHrtpbtT4gYGYe770Zr+4na9hRBdLoWj6f1ZwpJ1Bq17f89/PDpzvO&#10;KIKTYNCplp8U8fv1xw+r0TdqgQMaqQJLII6a0bd8iNE3VUViUBZohl65FOwwWIjpGPpKBhgTujXV&#10;oq6/VCMG6QMKRZRut+cgXxf8rlMi/uo6UpGZlidusayhrPu8VusVNH0AP2hxoQH/wcKCdunRG9QW&#10;IrBD0P9AWS0CEnZxJtBW2HVaqKIhqZnXf6l5GsCroiWZQ/5mE70frPh53LhdyNTF5J78I4oXYg43&#10;A7heFQLPJ58aN89WVaOn5laSD+R3ge3HHyhTDhwiFhemLtgMmfSxqZh9upmtpshEulzWd8vPy9QT&#10;cY1V0FwLfaD4XaFledNyo132ARo4PlLMRKC5puRrhw/amNJL49iY2C6+1hnaetlycn0pJjRa5sRc&#10;QqHfb0xgR8iTUb6iMEXepuVXtkDDOa+EzjMT8OBkeXFQIL9d9hG0Oe8TQ+MujmWT8kRSs0d52oWr&#10;k6mnRcpl/vLQvD2X6te/ZP0HAAD//wMAUEsDBBQABgAIAAAAIQCT9/T73wAAAAwBAAAPAAAAZHJz&#10;L2Rvd25yZXYueG1sTI/BSsNAEIbvgu+wjODNbhJsDWk2RZRSFC9thV6n2TEbzc6m2W0b394tCHr8&#10;Zz7++aZcjLYTJxp861hBOklAENdOt9woeN8u73IQPiBr7ByTgm/ysKiur0ostDvzmk6b0IhYwr5A&#10;BSaEvpDS14Ys+onriePuww0WQ4xDI/WA51huO5klyUxabDleMNjTk6H6a3O0CvB5tQ67PHt9aF/M&#10;2+d2eViZ/KDU7c34OAcRaAx/MFz0ozpU0Wnvjqy96GKepllEFdynaQriQkzzbAZi/zuSVSn/P1H9&#10;AAAA//8DAFBLAQItABQABgAIAAAAIQC2gziS/gAAAOEBAAATAAAAAAAAAAAAAAAAAAAAAABbQ29u&#10;dGVudF9UeXBlc10ueG1sUEsBAi0AFAAGAAgAAAAhADj9If/WAAAAlAEAAAsAAAAAAAAAAAAAAAAA&#10;LwEAAF9yZWxzLy5yZWxzUEsBAi0AFAAGAAgAAAAhAIZIWcfAAQAAbQMAAA4AAAAAAAAAAAAAAAAA&#10;LgIAAGRycy9lMm9Eb2MueG1sUEsBAi0AFAAGAAgAAAAhAJP39PvfAAAADA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7172325</wp:posOffset>
                </wp:positionH>
                <wp:positionV relativeFrom="page">
                  <wp:posOffset>1531620</wp:posOffset>
                </wp:positionV>
                <wp:extent cx="0" cy="1086485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648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6BBE1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4.75pt,120.6pt" to="564.7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iYwAEAAG0DAAAOAAAAZHJzL2Uyb0RvYy54bWysU8tu2zAQvBfoPxC815KNNjUEyznYTS9p&#10;ayDpB6xJSiJKcQkubcl/X5KSnT5uQXQgyH3Mzs6uNvdjb9hZedJoa75clJwpK1Bq29b85/PDhzVn&#10;FMBKMGhVzS+K+P32/bvN4Cq1wg6NVJ5FEEvV4GreheCqoiDRqR5ogU7Z6GzQ9xDi07eF9DBE9N4U&#10;q7K8Kwb00nkUiiha95OTbzN+0ygRfjQNqcBMzSO3kE+fz2M6i+0GqtaD67SYacArWPSgbSx6g9pD&#10;AHby+j+oXguPhE1YCOwLbBotVO4hdrMs/+nmqQOnci9RHHI3mejtYMX3884efKIuRvvkHlH8ImZx&#10;14FtVSbwfHFxcMskVTE4qm4p6UHu4Nlx+IYyxsApYFZhbHyfIGN/bMxiX25iqzEwMRlFtC7L9d3H&#10;9aeMDtU10XkKXxX2LF1qbrRNOkAF50cKiQhU15BktvigjcmzNJYNEXX1uYzjFr2TNSfb5mRCo2UK&#10;TCnk2+POeHaGtBn5mzn8FZaq7IG6KS67pp3xeLIyV+wUyC/zPYA20z0yNHZWLImUNpKqI8rLwV+V&#10;jDPNrcz7l5bmz3fOfvlLtr8BAAD//wMAUEsDBBQABgAIAAAAIQBIiFeD4AAAAA0BAAAPAAAAZHJz&#10;L2Rvd25yZXYueG1sTI9LT8MwEITvSPwHa5G4USfmFUKcCoGqCsSlD6nXbWLiQLxOY7cN/56tOMBx&#10;Zj/NzhTT0XXiYIbQetKQThIQhipft9RoWK9mVxmIEJFq7DwZDd8mwLQ8Pyswr/2RFuawjI3gEAo5&#10;arAx9rmUobLGYZj43hDfPvzgMLIcGlkPeORw10mVJHfSYUv8wWJvnq2pvpZ7pwFf5ou4ydTbfftq&#10;3z9Xs93cZjutLy/Gp0cQ0YzxD4ZTfa4OJXfa+j3VQXSsU/Vwy6wGdZMqECfk19pqYOcaZFnI/yvK&#10;HwAAAP//AwBQSwECLQAUAAYACAAAACEAtoM4kv4AAADhAQAAEwAAAAAAAAAAAAAAAAAAAAAAW0Nv&#10;bnRlbnRfVHlwZXNdLnhtbFBLAQItABQABgAIAAAAIQA4/SH/1gAAAJQBAAALAAAAAAAAAAAAAAAA&#10;AC8BAABfcmVscy8ucmVsc1BLAQItABQABgAIAAAAIQCvfliYwAEAAG0DAAAOAAAAAAAAAAAAAAAA&#10;AC4CAABkcnMvZTJvRG9jLnhtbFBLAQItABQABgAIAAAAIQBIiFeD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ge">
                  <wp:posOffset>1531620</wp:posOffset>
                </wp:positionV>
                <wp:extent cx="0" cy="108585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02BA5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2.25pt,120.6pt" to="642.25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dEDwAEAAG0DAAAOAAAAZHJzL2Uyb0RvYy54bWysU02P0zAQvSPxHyzfadJKC1XUdA8ty2WB&#10;Srv8gKntJBa2x/K4TfrvsZ22rOCGyMHyfD2/eTPZPE7WsLMKpNG1fLmoOVNOoNSub/mP16cPa84o&#10;gpNg0KmWXxTxx+37d5vRN2qFAxqpAksgjprRt3yI0TdVRWJQFmiBXrkU7DBYiMkMfSUDjAndmmpV&#10;1x+rEYP0AYUiSt79HOTbgt91SsTvXUcqMtPyxC2WM5TzmM9qu4GmD+AHLa404B9YWNAuPXqH2kME&#10;dgr6LyirRUDCLi4E2gq7TgtVekjdLOs/unkZwKvSSxKH/F0m+n+w4tt55w4hUxeTe/HPKH4Sc7gb&#10;wPWqEHi9+DS4ZZaqGj0195JskD8Edhy/okw5cIpYVJi6YDNk6o9NRezLXWw1RSZmp0jeZb1+WD+U&#10;QVTQ3Ap9oPhFoWX50nKjXdYBGjg/U8xEoLmlZLfDJ21MmaVxbEyoq091GrewXracXF+KCY2WOTGX&#10;UOiPOxPYGfJmlK90mCJv0/Ire6BhziuheWcCnpwsLw4K5OfrPYI28z0xNO6qWBYpbyQ1R5SXQ7gp&#10;mWZaWrnuX16at3ap/v2XbH8BAAD//wMAUEsDBBQABgAIAAAAIQADsRNT3wAAAA0BAAAPAAAAZHJz&#10;L2Rvd25yZXYueG1sTI/BTsMwEETvSPyDtUjcqFOrQBTiVAhUVSAubZG4buMlDsTrNHbb8Pe46gGO&#10;M/s0O1POR9eJAw2h9axhOslAENfetNxoeN8sbnIQISIb7DyThh8KMK8uL0osjD/yig7r2IgUwqFA&#10;DTbGvpAy1JYchonvidPt0w8OY5JDI82AxxTuOqmy7E46bDl9sNjTk6X6e713GvB5uYofuXq9b1/s&#10;29dmsVvafKf19dX4+AAi0hj/YDjVT9WhSp22fs8miC5plc9uE6tBzaYKxAk5W1sNyVEgq1L+X1H9&#10;AgAA//8DAFBLAQItABQABgAIAAAAIQC2gziS/gAAAOEBAAATAAAAAAAAAAAAAAAAAAAAAABbQ29u&#10;dGVudF9UeXBlc10ueG1sUEsBAi0AFAAGAAgAAAAhADj9If/WAAAAlAEAAAsAAAAAAAAAAAAAAAAA&#10;LwEAAF9yZWxzLy5yZWxzUEsBAi0AFAAGAAgAAAAhAFH50QPAAQAAbQMAAA4AAAAAAAAAAAAAAAAA&#10;LgIAAGRycy9lMm9Eb2MueG1sUEsBAi0AFAAGAAgAAAAhAAOxE1PfAAAADQ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9147175</wp:posOffset>
                </wp:positionH>
                <wp:positionV relativeFrom="page">
                  <wp:posOffset>1747520</wp:posOffset>
                </wp:positionV>
                <wp:extent cx="0" cy="86995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95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B5189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137.6pt" to="720.25pt,20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VBwAEAAGwDAAAOAAAAZHJzL2Uyb0RvYy54bWysU02P2yAQvVfqf0DcGzuRut214uwh6fay&#10;bSPt9gdMANuowCCGxM6/L+AkXbW3qj4g5uvx5s14/ThZw04qkEbX8uWi5kw5gVK7vuU/Xp8+3HNG&#10;EZwEg061/KyIP27ev1uPvlErHNBIFVgCcdSMvuVDjL6pKhKDskAL9MqlYIfBQkxm6CsZYEzo1lSr&#10;ur6rRgzSBxSKKHl3c5BvCn7XKRG/dx2pyEzLE7dYzlDOQz6rzRqaPoAftLjQgH9gYUG79OgNagcR&#10;2DHov6CsFgEJu7gQaCvsOi1U6SF1s6z/6OZlAK9KL0kc8jeZ6P/Bim+nrduHTF1M7sU/o/hJzOF2&#10;ANerQuD17NPgllmqavTU3EqyQX4f2GH8ijLlwDFiUWHqgs2QqT82FbHPN7HVFJmYnSJ57+8eHj6W&#10;OVTQXOt8oPhFoWX50nKjXZYBGjg9U8w8oLmmZLfDJ21MGaVxbExkV5/qNG1hvWw5ub4UExotc2Iu&#10;odAftiawE+TFKF9pMEXepuVXdkDDnFdC88oEPDpZXhwUyM+XewRt5ntiaNxFsKxRXkhqDijP+3AV&#10;Mo20tHJZv7wzb+1S/fsn2fwCAAD//wMAUEsDBBQABgAIAAAAIQA9m6aJ4AAAAA0BAAAPAAAAZHJz&#10;L2Rvd25yZXYueG1sTI/BTsMwDIbvSLxDZCRuLF3Usao0nRBomkBctiFx9VrTFBqna7KtvD2ZdoDj&#10;b3/6/blYjLYTRxp861jDdJKAIK5c3XKj4X27vMtA+IBcY+eYNPyQh0V5fVVgXrsTr+m4CY2IJexz&#10;1GBC6HMpfWXIop+4njjuPt1gMcQ4NLIe8BTLbSdVktxLiy3HCwZ7ejJUfW8OVgM+r9bhI1Ov8/bF&#10;vH1tl/uVyfZa396Mjw8gAo3hD4azflSHMjrt3IFrL7qY0zSZRVaDms8UiDNyGe00pFOlQJaF/P9F&#10;+QsAAP//AwBQSwECLQAUAAYACAAAACEAtoM4kv4AAADhAQAAEwAAAAAAAAAAAAAAAAAAAAAAW0Nv&#10;bnRlbnRfVHlwZXNdLnhtbFBLAQItABQABgAIAAAAIQA4/SH/1gAAAJQBAAALAAAAAAAAAAAAAAAA&#10;AC8BAABfcmVscy8ucmVsc1BLAQItABQABgAIAAAAIQBeivVBwAEAAGwDAAAOAAAAAAAAAAAAAAAA&#10;AC4CAABkcnMvZTJvRG9jLnhtbFBLAQItABQABgAIAAAAIQA9m6aJ4AAAAA0BAAAPAAAAAAAAAAAA&#10;AAAAABo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8162925</wp:posOffset>
                </wp:positionH>
                <wp:positionV relativeFrom="page">
                  <wp:posOffset>1741170</wp:posOffset>
                </wp:positionV>
                <wp:extent cx="188658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0A07D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2.75pt,137.1pt" to="791.3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J/wQEAAG0DAAAOAAAAZHJzL2Uyb0RvYy54bWysU02P2yAQvVfqf0DcGzuRdhtZcfaQdHvZ&#10;tpF29wdMANtogUEMiZ1/XyAfu2pvVX1AwMw83nszXj1M1rCjCqTRtXw+qzlTTqDUrm/568vjlyVn&#10;FMFJMOhUy0+K+MP686fV6Bu1wAGNVIElEEfN6Fs+xOibqiIxKAs0Q69cCnYYLMR0DH0lA4wJ3Zpq&#10;Udf31YhB+oBCEaXb7TnI1wW/65SIv7qOVGSm5YlbLGso6z6v1XoFTR/AD1pcaMA/sLCgXXr0BrWF&#10;COwQ9F9QVouAhF2cCbQVdp0WqmhIaub1H2qeB/CqaEnmkL/ZRP8PVvw8btwuZOpics/+CcUbMYeb&#10;AVyvCoGXk0+Nm2erqtFTcyvJB/K7wPbjD5QpBw4RiwtTF2yGTPrYVMw+3cxWU2QiXc6Xy/u75R1n&#10;4hqroLkW+kDxu0LL8qblRrvsAzRwfKKYiUBzTcnXDh+1MaWXxrExgS++1qndwnrZcnJ9KSY0WubE&#10;XEKh329MYEfIk1G+ojBFPqblV7ZAwzmvhM4zE/DgZHlxUCC/XfYRtDnvE0PjLo5lk/JEUrNHedqF&#10;q5Opp0XKZf7y0Hw8l+r3v2T9GwAA//8DAFBLAwQUAAYACAAAACEAAUElUOAAAAANAQAADwAAAGRy&#10;cy9kb3ducmV2LnhtbEyPUUvDMBDH3wW/QzjBN5ca7BZq0yHKGMpetgm+Zs3ZVJtL12Rb/fbLQNDH&#10;/92P//2unI+uY0ccQutJwf0kA4ZUe9NSo+B9u7iTwELUZHTnCRX8YIB5dX1V6sL4E63xuIkNSyUU&#10;Cq3AxtgXnIfaotNh4nuktPv0g9MxxaHhZtCnVO46LrJsyp1uKV2wusdni/X35uAU6JflOn5I8TZr&#10;X+3qa7vYL63cK3V7Mz49Aos4xj8YLvpJHarktPMHMoF1KQuZ54lVIGYPAtgFyaWYAtv9jnhV8v9f&#10;VGcAAAD//wMAUEsBAi0AFAAGAAgAAAAhALaDOJL+AAAA4QEAABMAAAAAAAAAAAAAAAAAAAAAAFtD&#10;b250ZW50X1R5cGVzXS54bWxQSwECLQAUAAYACAAAACEAOP0h/9YAAACUAQAACwAAAAAAAAAAAAAA&#10;AAAvAQAAX3JlbHMvLnJlbHNQSwECLQAUAAYACAAAACEAfU5yf8EBAABtAwAADgAAAAAAAAAAAAAA&#10;AAAuAgAAZHJzL2Uyb0RvYy54bWxQSwECLQAUAAYACAAAACEAAUElUOAAAAANAQAADwAAAAAAAAAA&#10;AAAAAAAbBAAAZHJzL2Rvd25yZXYueG1sUEsFBgAAAAAEAAQA8wAAACg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8162925</wp:posOffset>
                </wp:positionH>
                <wp:positionV relativeFrom="page">
                  <wp:posOffset>1941195</wp:posOffset>
                </wp:positionV>
                <wp:extent cx="1886585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65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9DA9E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2.75pt,152.85pt" to="791.3pt,1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nJ/wQEAAG0DAAAOAAAAZHJzL2Uyb0RvYy54bWysU02P2yAQvVfqf0DcGzuRdhtZcfaQdHvZ&#10;tpF29wdMANtogUEMiZ1/XyAfu2pvVX1AwMw83nszXj1M1rCjCqTRtXw+qzlTTqDUrm/568vjlyVn&#10;FMFJMOhUy0+K+MP686fV6Bu1wAGNVIElEEfN6Fs+xOibqiIxKAs0Q69cCnYYLMR0DH0lA4wJ3Zpq&#10;Udf31YhB+oBCEaXb7TnI1wW/65SIv7qOVGSm5YlbLGso6z6v1XoFTR/AD1pcaMA/sLCgXXr0BrWF&#10;COwQ9F9QVouAhF2cCbQVdp0WqmhIaub1H2qeB/CqaEnmkL/ZRP8PVvw8btwuZOpics/+CcUbMYeb&#10;AVyvCoGXk0+Nm2erqtFTcyvJB/K7wPbjD5QpBw4RiwtTF2yGTPrYVMw+3cxWU2QiXc6Xy/u75R1n&#10;4hqroLkW+kDxu0LL8qblRrvsAzRwfKKYiUBzTcnXDh+1MaWXxrExgS++1qndwnrZcnJ9KSY0WubE&#10;XEKh329MYEfIk1G+ojBFPqblV7ZAwzmvhM4zE/DgZHlxUCC/XfYRtDnvE0PjLo5lk/JEUrNHedqF&#10;q5Opp0XKZf7y0Hw8l+r3v2T9GwAA//8DAFBLAwQUAAYACAAAACEAk32c/+AAAAANAQAADwAAAGRy&#10;cy9kb3ducmV2LnhtbEyPwUrDQBCG74LvsIzgzW6MpA0xmyJKKUovbQWv0+yYjWZn0+y2jW/fLQh6&#10;/Gc+/vmmnI+2E0cafOtYwf0kAUFcO91yo+B9u7jLQfiArLFzTAp+yMO8ur4qsdDuxGs6bkIjYgn7&#10;AhWYEPpCSl8bsugnrieOu083WAwxDo3UA55iue1kmiRTabHleMFgT8+G6u/NwSrAl+U6fOTp26x9&#10;Nauv7WK/NPleqdub8ekRRKAx/MFw0Y/qUEWnnTuw9qKLOc2zLLIKHpJsBuKCZHk6BbH7HcmqlP+/&#10;qM4AAAD//wMAUEsBAi0AFAAGAAgAAAAhALaDOJL+AAAA4QEAABMAAAAAAAAAAAAAAAAAAAAAAFtD&#10;b250ZW50X1R5cGVzXS54bWxQSwECLQAUAAYACAAAACEAOP0h/9YAAACUAQAACwAAAAAAAAAAAAAA&#10;AAAvAQAAX3JlbHMvLnJlbHNQSwECLQAUAAYACAAAACEAfU5yf8EBAABtAwAADgAAAAAAAAAAAAAA&#10;AAAuAgAAZHJzL2Uyb0RvYy54bWxQSwECLQAUAAYACAAAACEAk32c/+AAAAANAQAADwAAAAAAAAAA&#10;AAAAAAAbBAAAZHJzL2Rvd25yZXYueG1sUEsFBgAAAAAEAAQA8wAAACg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960120</wp:posOffset>
                </wp:positionH>
                <wp:positionV relativeFrom="page">
                  <wp:posOffset>2767330</wp:posOffset>
                </wp:positionV>
                <wp:extent cx="9089390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939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F010F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pt,217.9pt" to="791.3pt,2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nHwAEAAG0DAAAOAAAAZHJzL2Uyb0RvYy54bWysU02P2yAQvVfqf0DcGzup1G6sOHtIur1s&#10;20i7/QETwDZaYBBDYuffF8jHrtpbtT4gYGYe770Zr+4na9hRBdLoWj6f1ZwpJ1Bq17f89/PDpzvO&#10;KIKTYNCplp8U8fv1xw+r0TdqgQMaqQJLII6a0bd8iNE3VUViUBZohl65FOwwWIjpGPpKBhgTujXV&#10;oq6/VCMG6QMKRZRut+cgXxf8rlMi/uo6UpGZlidusayhrPu8VusVNH0AP2hxoQH/wcKCdunRG9QW&#10;IrBD0P9AWS0CEnZxJtBW2HVaqKIhqZnXf6l5GsCroiWZQ/5mE70frPh53LhdyNTF5J78I4oXYg43&#10;A7heFQLPJ58aN89WVaOn5laSD+R3ge3HHyhTDhwiFhemLtgMmfSxqZh9upmtpshEulzWd8vPy9QT&#10;cY1V0FwLfaD4XaFledNyo132ARo4PlLMRKC5puRrhw/amNJL49iY2C6+1hnaetlycn0pJjRa5sRc&#10;QqHfb0xgR8iTUb6iMEXepuVXtkDDOa+EzjMT8OBkeXFQIL9d9hG0Oe8TQ+MujmWT8kRSs0d52oWr&#10;k6mnRcpl/vLQvD2X6te/ZP0HAAD//wMAUEsDBBQABgAIAAAAIQA0jdrR3wAAAAwBAAAPAAAAZHJz&#10;L2Rvd25yZXYueG1sTI9BS8NAEIXvgv9hGcGb3TSaGmI2RZRSlF7aCl6n2TEbze6m2W0b/71TEPT4&#10;3ny8ea+cj7YTRxpC652C6SQBQa72unWNgrft4iYHESI6jZ13pOCbAsyry4sSC+1Pbk3HTWwEh7hQ&#10;oAITY19IGWpDFsPE9+T49uEHi5Hl0Eg94InDbSfTJJlJi63jDwZ7ejJUf20OVgE+L9fxPU9f79sX&#10;s/rcLvZLk++Vur4aHx9ARBrjHwzn+lwdKu608weng+hYZ9OUUQV3txlvOBNZns5A7H4tWZXy/4jq&#10;BwAA//8DAFBLAQItABQABgAIAAAAIQC2gziS/gAAAOEBAAATAAAAAAAAAAAAAAAAAAAAAABbQ29u&#10;dGVudF9UeXBlc10ueG1sUEsBAi0AFAAGAAgAAAAhADj9If/WAAAAlAEAAAsAAAAAAAAAAAAAAAAA&#10;LwEAAF9yZWxzLy5yZWxzUEsBAi0AFAAGAAgAAAAhAIZIWcfAAQAAbQMAAA4AAAAAAAAAAAAAAAAA&#10;LgIAAGRycy9lMm9Eb2MueG1sUEsBAi0AFAAGAAgAAAAhADSN2tHfAAAADAEAAA8AAAAAAAAAAAAA&#10;AAAAGg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960120</wp:posOffset>
                </wp:positionH>
                <wp:positionV relativeFrom="page">
                  <wp:posOffset>2617470</wp:posOffset>
                </wp:positionV>
                <wp:extent cx="0" cy="150495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F8189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6pt,206.1pt" to="75.6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zNvwEAAGwDAAAOAAAAZHJzL2Uyb0RvYy54bWysU02P0zAQvSPxHyzfadKK5SNquoeW5bJA&#10;pV1+wNR2EgvbY3ncJv332E5bFrghcrDs+Xjz5s1kfT9Zw04qkEbX8uWi5kw5gVK7vuXfnx/efOCM&#10;IjgJBp1q+VkRv9+8frUefaNWOKCRKrAE4qgZfcuHGH1TVSQGZYEW6JVLzg6DhZieoa9kgDGhW1Ot&#10;6vpdNWKQPqBQRMm6m518U/C7Ton4retIRWZanrjFcoZyHvJZbdbQ9AH8oMWFBvwDCwvapaI3qB1E&#10;YMeg/4KyWgQk7OJCoK2w67RQpYfUzbL+o5unAbwqvSRxyN9kov8HK76etm4fMnUxuSf/iOIHMYfb&#10;AVyvCoHns0+DW2apqtFTc0vJD/L7wA7jF5QpBo4RiwpTF2yGTP2xqYh9vomtpsjEbBTJuryr3368&#10;K+DQXPN8oPhZoWX50nKjXZYBGjg9Usw8oLmGZLPDB21MGaVxbEygq/d1mrawXracXF+SCY2WOTCn&#10;UOgPWxPYCfJilO/C4bewXGUHNMxxxTWvTMCjk6XioEB+utwjaDPfE0PjLoJljfJCUnNAed6Hq5Bp&#10;pKWVy/rlnXn5Ltm/fpLNTwAAAP//AwBQSwMEFAAGAAgAAAAhAPMTR8TfAAAACwEAAA8AAABkcnMv&#10;ZG93bnJldi54bWxMj0FPwzAMhe9I/IfISNxY2sKglKYTAk0TE5dtSFy9xjSFJumabCv/Ho8L3Pye&#10;n54/l7PRduJAQ2i9U5BOEhDkaq9b1yh428yvchAhotPYeUcKvinArDo/K7HQ/uhWdFjHRnCJCwUq&#10;MDH2hZShNmQxTHxPjncffrAYWQ6N1AMeudx2MkuSW2mxdXzBYE9Phuqv9d4qwOfFKr7n2fKufTGv&#10;n5v5bmHynVKXF+PjA4hIY/wLwwmf0aFipq3fOx1Ex3qaZhxVcJNmPJwSv86WnevpPciqlP9/qH4A&#10;AAD//wMAUEsBAi0AFAAGAAgAAAAhALaDOJL+AAAA4QEAABMAAAAAAAAAAAAAAAAAAAAAAFtDb250&#10;ZW50X1R5cGVzXS54bWxQSwECLQAUAAYACAAAACEAOP0h/9YAAACUAQAACwAAAAAAAAAAAAAAAAAv&#10;AQAAX3JlbHMvLnJlbHNQSwECLQAUAAYACAAAACEACxrMzb8BAABsAwAADgAAAAAAAAAAAAAAAAAu&#10;AgAAZHJzL2Uyb0RvYy54bWxQSwECLQAUAAYACAAAACEA8xNHxN8AAAALAQAADwAAAAAAAAAAAAAA&#10;AAAZ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1430020</wp:posOffset>
                </wp:positionH>
                <wp:positionV relativeFrom="page">
                  <wp:posOffset>2617470</wp:posOffset>
                </wp:positionV>
                <wp:extent cx="0" cy="150495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04C97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2.6pt,206.1pt" to="112.6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zNvwEAAGwDAAAOAAAAZHJzL2Uyb0RvYy54bWysU02P0zAQvSPxHyzfadKK5SNquoeW5bJA&#10;pV1+wNR2EgvbY3ncJv332E5bFrghcrDs+Xjz5s1kfT9Zw04qkEbX8uWi5kw5gVK7vuXfnx/efOCM&#10;IjgJBp1q+VkRv9+8frUefaNWOKCRKrAE4qgZfcuHGH1TVSQGZYEW6JVLzg6DhZieoa9kgDGhW1Ot&#10;6vpdNWKQPqBQRMm6m518U/C7Ton4retIRWZanrjFcoZyHvJZbdbQ9AH8oMWFBvwDCwvapaI3qB1E&#10;YMeg/4KyWgQk7OJCoK2w67RQpYfUzbL+o5unAbwqvSRxyN9kov8HK76etm4fMnUxuSf/iOIHMYfb&#10;AVyvCoHns0+DW2apqtFTc0vJD/L7wA7jF5QpBo4RiwpTF2yGTP2xqYh9vomtpsjEbBTJuryr3368&#10;K+DQXPN8oPhZoWX50nKjXZYBGjg9Usw8oLmGZLPDB21MGaVxbEygq/d1mrawXracXF+SCY2WOTCn&#10;UOgPWxPYCfJilO/C4bewXGUHNMxxxTWvTMCjk6XioEB+utwjaDPfE0PjLoJljfJCUnNAed6Hq5Bp&#10;pKWVy/rlnXn5Ltm/fpLNTwAAAP//AwBQSwMEFAAGAAgAAAAhANw7OrHfAAAACwEAAA8AAABkcnMv&#10;ZG93bnJldi54bWxMj0FPwzAMhe9I/IfISNxYusCglKYTAk0TiMs2JK5eE5pC43RNtpV/jxEHuNnv&#10;PT1/Luej78TBDrENpGE6yUBYqoNpqdHwullc5CBiQjLYBbIavmyEeXV6UmJhwpFW9rBOjeASigVq&#10;cCn1hZSxdtZjnITeEnvvYfCYeB0aaQY8crnvpMqya+mxJb7gsLcPztaf673XgI/LVXrL1fNN++Re&#10;PjaL3dLlO63Pz8b7OxDJjukvDD/4jA4VM23DnkwUnQalZoqjGq6migdO/CpbVi5ntyCrUv7/ofoG&#10;AAD//wMAUEsBAi0AFAAGAAgAAAAhALaDOJL+AAAA4QEAABMAAAAAAAAAAAAAAAAAAAAAAFtDb250&#10;ZW50X1R5cGVzXS54bWxQSwECLQAUAAYACAAAACEAOP0h/9YAAACUAQAACwAAAAAAAAAAAAAAAAAv&#10;AQAAX3JlbHMvLnJlbHNQSwECLQAUAAYACAAAACEACxrMzb8BAABsAwAADgAAAAAAAAAAAAAAAAAu&#10;AgAAZHJzL2Uyb0RvYy54bWxQSwECLQAUAAYACAAAACEA3Ds6sd8AAAALAQAADwAAAAAAAAAAAAAA&#10;AAAZBAAAZHJzL2Rvd25yZXYueG1sUEsFBgAAAAAEAAQA8wAAACU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10048875</wp:posOffset>
                </wp:positionH>
                <wp:positionV relativeFrom="page">
                  <wp:posOffset>2617470</wp:posOffset>
                </wp:positionV>
                <wp:extent cx="0" cy="150495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D92A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1.25pt,206.1pt" to="791.25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zNvwEAAGwDAAAOAAAAZHJzL2Uyb0RvYy54bWysU02P0zAQvSPxHyzfadKK5SNquoeW5bJA&#10;pV1+wNR2EgvbY3ncJv332E5bFrghcrDs+Xjz5s1kfT9Zw04qkEbX8uWi5kw5gVK7vuXfnx/efOCM&#10;IjgJBp1q+VkRv9+8frUefaNWOKCRKrAE4qgZfcuHGH1TVSQGZYEW6JVLzg6DhZieoa9kgDGhW1Ot&#10;6vpdNWKQPqBQRMm6m518U/C7Ton4retIRWZanrjFcoZyHvJZbdbQ9AH8oMWFBvwDCwvapaI3qB1E&#10;YMeg/4KyWgQk7OJCoK2w67RQpYfUzbL+o5unAbwqvSRxyN9kov8HK76etm4fMnUxuSf/iOIHMYfb&#10;AVyvCoHns0+DW2apqtFTc0vJD/L7wA7jF5QpBo4RiwpTF2yGTP2xqYh9vomtpsjEbBTJuryr3368&#10;K+DQXPN8oPhZoWX50nKjXZYBGjg9Usw8oLmGZLPDB21MGaVxbEygq/d1mrawXracXF+SCY2WOTCn&#10;UOgPWxPYCfJilO/C4bewXGUHNMxxxTWvTMCjk6XioEB+utwjaDPfE0PjLoJljfJCUnNAed6Hq5Bp&#10;pKWVy/rlnXn5Ltm/fpLNTwAAAP//AwBQSwMEFAAGAAgAAAAhAJRI31PgAAAADQEAAA8AAABkcnMv&#10;ZG93bnJldi54bWxMj8FOwzAQRO9I/IO1SNyoU0MghDgVAlUVFZe2SFzdZIkD8TqN3Tb8PVtxgOPM&#10;Ps3OFLPRdeKAQ2g9aZhOEhBIla9bajS8beZXGYgQDdWm84QavjHArDw/K0xe+yOt8LCOjeAQCrnR&#10;YGPscylDZdGZMPE9Et8+/OBMZDk0sh7MkcNdJ1WS3EpnWuIP1vT4ZLH6Wu+dBvO8WMX3TC3v2hf7&#10;+rmZ7xY222l9eTE+PoCIOMY/GE71uTqU3Gnr91QH0bFOM5Uyq+FmqhSIE/Jrbdm6Tu9BloX8v6L8&#10;AQAA//8DAFBLAQItABQABgAIAAAAIQC2gziS/gAAAOEBAAATAAAAAAAAAAAAAAAAAAAAAABbQ29u&#10;dGVudF9UeXBlc10ueG1sUEsBAi0AFAAGAAgAAAAhADj9If/WAAAAlAEAAAsAAAAAAAAAAAAAAAAA&#10;LwEAAF9yZWxzLy5yZWxzUEsBAi0AFAAGAAgAAAAhAAsazM2/AQAAbAMAAA4AAAAAAAAAAAAAAAAA&#10;LgIAAGRycy9lMm9Eb2MueG1sUEsBAi0AFAAGAAgAAAAhAJRI31PgAAAADQEAAA8AAAAAAAAAAAAA&#10;AAAAGQ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7172325</wp:posOffset>
                </wp:positionH>
                <wp:positionV relativeFrom="page">
                  <wp:posOffset>2617470</wp:posOffset>
                </wp:positionV>
                <wp:extent cx="0" cy="150495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12E1F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4.75pt,206.1pt" to="564.75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zNvwEAAGwDAAAOAAAAZHJzL2Uyb0RvYy54bWysU02P0zAQvSPxHyzfadKK5SNquoeW5bJA&#10;pV1+wNR2EgvbY3ncJv332E5bFrghcrDs+Xjz5s1kfT9Zw04qkEbX8uWi5kw5gVK7vuXfnx/efOCM&#10;IjgJBp1q+VkRv9+8frUefaNWOKCRKrAE4qgZfcuHGH1TVSQGZYEW6JVLzg6DhZieoa9kgDGhW1Ot&#10;6vpdNWKQPqBQRMm6m518U/C7Ton4retIRWZanrjFcoZyHvJZbdbQ9AH8oMWFBvwDCwvapaI3qB1E&#10;YMeg/4KyWgQk7OJCoK2w67RQpYfUzbL+o5unAbwqvSRxyN9kov8HK76etm4fMnUxuSf/iOIHMYfb&#10;AVyvCoHns0+DW2apqtFTc0vJD/L7wA7jF5QpBo4RiwpTF2yGTP2xqYh9vomtpsjEbBTJuryr3368&#10;K+DQXPN8oPhZoWX50nKjXZYBGjg9Usw8oLmGZLPDB21MGaVxbEygq/d1mrawXracXF+SCY2WOTCn&#10;UOgPWxPYCfJilO/C4bewXGUHNMxxxTWvTMCjk6XioEB+utwjaDPfE0PjLoJljfJCUnNAed6Hq5Bp&#10;pKWVy/rlnXn5Ltm/fpLNTwAAAP//AwBQSwMEFAAGAAgAAAAhALSQfkrgAAAADQEAAA8AAABkcnMv&#10;ZG93bnJldi54bWxMj8FOwzAQRO9I/IO1SNyok0AhDXEqBKoqEJe2SFy3sYkD8TqN3Tb8PVtxgOPM&#10;Ps3OlPPRdeJghtB6UpBOEhCGaq9bahS8bRZXOYgQkTR2noyCbxNgXp2flVhof6SVOaxjIziEQoEK&#10;bIx9IWWorXEYJr43xLcPPziMLIdG6gGPHO46mSXJrXTYEn+w2JtHa+qv9d4pwKflKr7n2ctd+2xf&#10;PzeL3dLmO6UuL8aHexDRjPEPhlN9rg4Vd9r6PekgOtZpNpsyq+AmzTIQJ+TX2rJ1PZ2BrEr5f0X1&#10;AwAA//8DAFBLAQItABQABgAIAAAAIQC2gziS/gAAAOEBAAATAAAAAAAAAAAAAAAAAAAAAABbQ29u&#10;dGVudF9UeXBlc10ueG1sUEsBAi0AFAAGAAgAAAAhADj9If/WAAAAlAEAAAsAAAAAAAAAAAAAAAAA&#10;LwEAAF9yZWxzLy5yZWxzUEsBAi0AFAAGAAgAAAAhAAsazM2/AQAAbAMAAA4AAAAAAAAAAAAAAAAA&#10;LgIAAGRycy9lMm9Eb2MueG1sUEsBAi0AFAAGAAgAAAAhALSQfkrgAAAADQEAAA8AAAAAAAAAAAAA&#10;AAAAGQ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6438900</wp:posOffset>
                </wp:positionH>
                <wp:positionV relativeFrom="page">
                  <wp:posOffset>2617470</wp:posOffset>
                </wp:positionV>
                <wp:extent cx="0" cy="150495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18FD3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7pt,206.1pt" to="507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zNvwEAAGwDAAAOAAAAZHJzL2Uyb0RvYy54bWysU02P0zAQvSPxHyzfadKK5SNquoeW5bJA&#10;pV1+wNR2EgvbY3ncJv332E5bFrghcrDs+Xjz5s1kfT9Zw04qkEbX8uWi5kw5gVK7vuXfnx/efOCM&#10;IjgJBp1q+VkRv9+8frUefaNWOKCRKrAE4qgZfcuHGH1TVSQGZYEW6JVLzg6DhZieoa9kgDGhW1Ot&#10;6vpdNWKQPqBQRMm6m518U/C7Ton4retIRWZanrjFcoZyHvJZbdbQ9AH8oMWFBvwDCwvapaI3qB1E&#10;YMeg/4KyWgQk7OJCoK2w67RQpYfUzbL+o5unAbwqvSRxyN9kov8HK76etm4fMnUxuSf/iOIHMYfb&#10;AVyvCoHns0+DW2apqtFTc0vJD/L7wA7jF5QpBo4RiwpTF2yGTP2xqYh9vomtpsjEbBTJuryr3368&#10;K+DQXPN8oPhZoWX50nKjXZYBGjg9Usw8oLmGZLPDB21MGaVxbEygq/d1mrawXracXF+SCY2WOTCn&#10;UOgPWxPYCfJilO/C4bewXGUHNMxxxTWvTMCjk6XioEB+utwjaDPfE0PjLoJljfJCUnNAed6Hq5Bp&#10;pKWVy/rlnXn5Ltm/fpLNTwAAAP//AwBQSwMEFAAGAAgAAAAhAHtbI7ngAAAADQEAAA8AAABkcnMv&#10;ZG93bnJldi54bWxMj8FOwzAQRO9I/IO1SNyok1AghDgVAlUVFZe2SFy3sYkD8TqN3Tb8PVtxgOPM&#10;jmbflLPRdeJghtB6UpBOEhCGaq9bahS8beZXOYgQkTR2noyCbxNgVp2flVhof6SVOaxjI7iEQoEK&#10;bIx9IWWorXEYJr43xLcPPziMLIdG6gGPXO46mSXJrXTYEn+w2Jsna+qv9d4pwOfFKr7n2fKufbGv&#10;n5v5bmHznVKXF+PjA4hoxvgXhhM+o0PFTFu/Jx1ExzpJpzwmKpimWQbiFPm1tmxd39yDrEr5f0X1&#10;AwAA//8DAFBLAQItABQABgAIAAAAIQC2gziS/gAAAOEBAAATAAAAAAAAAAAAAAAAAAAAAABbQ29u&#10;dGVudF9UeXBlc10ueG1sUEsBAi0AFAAGAAgAAAAhADj9If/WAAAAlAEAAAsAAAAAAAAAAAAAAAAA&#10;LwEAAF9yZWxzLy5yZWxzUEsBAi0AFAAGAAgAAAAhAAsazM2/AQAAbAMAAA4AAAAAAAAAAAAAAAAA&#10;LgIAAGRycy9lMm9Eb2MueG1sUEsBAi0AFAAGAAgAAAAhAHtbI7ngAAAADQEAAA8AAAAAAAAAAAAA&#10;AAAAGQ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8156575</wp:posOffset>
                </wp:positionH>
                <wp:positionV relativeFrom="page">
                  <wp:posOffset>2617470</wp:posOffset>
                </wp:positionV>
                <wp:extent cx="0" cy="150495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2003C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2.25pt,206.1pt" to="642.25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zNvwEAAGwDAAAOAAAAZHJzL2Uyb0RvYy54bWysU02P0zAQvSPxHyzfadKK5SNquoeW5bJA&#10;pV1+wNR2EgvbY3ncJv332E5bFrghcrDs+Xjz5s1kfT9Zw04qkEbX8uWi5kw5gVK7vuXfnx/efOCM&#10;IjgJBp1q+VkRv9+8frUefaNWOKCRKrAE4qgZfcuHGH1TVSQGZYEW6JVLzg6DhZieoa9kgDGhW1Ot&#10;6vpdNWKQPqBQRMm6m518U/C7Ton4retIRWZanrjFcoZyHvJZbdbQ9AH8oMWFBvwDCwvapaI3qB1E&#10;YMeg/4KyWgQk7OJCoK2w67RQpYfUzbL+o5unAbwqvSRxyN9kov8HK76etm4fMnUxuSf/iOIHMYfb&#10;AVyvCoHns0+DW2apqtFTc0vJD/L7wA7jF5QpBo4RiwpTF2yGTP2xqYh9vomtpsjEbBTJuryr3368&#10;K+DQXPN8oPhZoWX50nKjXZYBGjg9Usw8oLmGZLPDB21MGaVxbEygq/d1mrawXracXF+SCY2WOTCn&#10;UOgPWxPYCfJilO/C4bewXGUHNMxxxTWvTMCjk6XioEB+utwjaDPfE0PjLoJljfJCUnNAed6Hq5Bp&#10;pKWVy/rlnXn5Ltm/fpLNTwAAAP//AwBQSwMEFAAGAAgAAAAhAKcp2E3hAAAADQEAAA8AAABkcnMv&#10;ZG93bnJldi54bWxMj8FOwzAQRO+V+Adrkbi1TkMLIcSpEKiqQFzaInHdxksciO00dtvw92zFAY4z&#10;+zQ7UywG24oj9aHxTsF0koAgV3nduFrB23Y5zkCEiE5j6x0p+KYAi/JiVGCu/cmt6biJteAQF3JU&#10;YGLscilDZchimPiOHN8+fG8xsuxrqXs8cbhtZZokN9Ji4/iDwY4eDVVfm4NVgE+rdXzP0pfb5tm8&#10;fm6X+5XJ9kpdXQ4P9yAiDfEPhnN9rg4ld9r5g9NBtKzTbDZnVsFsmqYgzsivtWPren4Hsizk/xXl&#10;DwAAAP//AwBQSwECLQAUAAYACAAAACEAtoM4kv4AAADhAQAAEwAAAAAAAAAAAAAAAAAAAAAAW0Nv&#10;bnRlbnRfVHlwZXNdLnhtbFBLAQItABQABgAIAAAAIQA4/SH/1gAAAJQBAAALAAAAAAAAAAAAAAAA&#10;AC8BAABfcmVscy8ucmVsc1BLAQItABQABgAIAAAAIQALGszNvwEAAGwDAAAOAAAAAAAAAAAAAAAA&#10;AC4CAABkcnMvZTJvRG9jLnhtbFBLAQItABQABgAIAAAAIQCnKdhN4QAAAA0BAAAPAAAAAAAAAAAA&#10;AAAAABkEAABkcnMvZG93bnJldi54bWxQSwUGAAAAAAQABADzAAAAJ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9147175</wp:posOffset>
                </wp:positionH>
                <wp:positionV relativeFrom="page">
                  <wp:posOffset>2617470</wp:posOffset>
                </wp:positionV>
                <wp:extent cx="0" cy="150495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79C33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0.25pt,206.1pt" to="720.25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szNvwEAAGwDAAAOAAAAZHJzL2Uyb0RvYy54bWysU02P0zAQvSPxHyzfadKK5SNquoeW5bJA&#10;pV1+wNR2EgvbY3ncJv332E5bFrghcrDs+Xjz5s1kfT9Zw04qkEbX8uWi5kw5gVK7vuXfnx/efOCM&#10;IjgJBp1q+VkRv9+8frUefaNWOKCRKrAE4qgZfcuHGH1TVSQGZYEW6JVLzg6DhZieoa9kgDGhW1Ot&#10;6vpdNWKQPqBQRMm6m518U/C7Ton4retIRWZanrjFcoZyHvJZbdbQ9AH8oMWFBvwDCwvapaI3qB1E&#10;YMeg/4KyWgQk7OJCoK2w67RQpYfUzbL+o5unAbwqvSRxyN9kov8HK76etm4fMnUxuSf/iOIHMYfb&#10;AVyvCoHns0+DW2apqtFTc0vJD/L7wA7jF5QpBo4RiwpTF2yGTP2xqYh9vomtpsjEbBTJuryr3368&#10;K+DQXPN8oPhZoWX50nKjXZYBGjg9Usw8oLmGZLPDB21MGaVxbEygq/d1mrawXracXF+SCY2WOTCn&#10;UOgPWxPYCfJilO/C4bewXGUHNMxxxTWvTMCjk6XioEB+utwjaDPfE0PjLoJljfJCUnNAed6Hq5Bp&#10;pKWVy/rlnXn5Ltm/fpLNTwAAAP//AwBQSwMEFAAGAAgAAAAhAPSbhFzgAAAADQEAAA8AAABkcnMv&#10;ZG93bnJldi54bWxMj8FOwzAQRO9I/IO1SNyo05BCCHEqBKoqEJe2SFy38RIHYjuN3Tb8PVtxgOPM&#10;Ps3OlPPRduJAQ2i9UzCdJCDI1V63rlHwtllc5SBCRKex844UfFOAeXV+VmKh/dGt6LCOjeAQFwpU&#10;YGLsCylDbchimPieHN8+/GAxshwaqQc8crjtZJokN9Ji6/iDwZ4eDdVf671VgE/LVXzP05fb9tm8&#10;fm4Wu6XJd0pdXowP9yAijfEPhlN9rg4Vd9r6vdNBdKyzLJkxqyCbpimIE/Jrbdm6nt2BrEr5f0X1&#10;AwAA//8DAFBLAQItABQABgAIAAAAIQC2gziS/gAAAOEBAAATAAAAAAAAAAAAAAAAAAAAAABbQ29u&#10;dGVudF9UeXBlc10ueG1sUEsBAi0AFAAGAAgAAAAhADj9If/WAAAAlAEAAAsAAAAAAAAAAAAAAAAA&#10;LwEAAF9yZWxzLy5yZWxzUEsBAi0AFAAGAAgAAAAhAAsazM2/AQAAbAMAAA4AAAAAAAAAAAAAAAAA&#10;LgIAAGRycy9lMm9Eb2MueG1sUEsBAi0AFAAGAAgAAAAhAPSbhFzgAAAADQEAAA8AAAAAAAAAAAAA&#10;AAAAGQQAAGRycy9kb3ducmV2LnhtbFBLBQYAAAAABAAEAPMAAAAmBQAAAAA=&#10;" o:allowincell="f" strokeweight="1pt">
                <w10:wrap anchorx="page" anchory="page"/>
              </v:line>
            </w:pict>
          </mc:Fallback>
        </mc:AlternateContent>
      </w:r>
      <w:r w:rsidR="00000000"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PLATI RESTANTE</w:t>
      </w:r>
    </w:p>
    <w:p w:rsidR="00000000" w:rsidRDefault="00000000">
      <w:pPr>
        <w:framePr w:w="14313" w:h="226" w:hRule="exact" w:wrap="auto" w:vAnchor="page" w:hAnchor="page" w:x="1513" w:y="15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 xml:space="preserve">31.12.2022 </w:t>
      </w: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noBreakHyphen/>
      </w: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noBreakHyphen/>
      </w: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noBreakHyphen/>
        <w:t xml:space="preserve"> VERIFICARE:65 SUBUNITATI</w:t>
      </w:r>
    </w:p>
    <w:p w:rsidR="00000000" w:rsidRDefault="00000000">
      <w:pPr>
        <w:framePr w:w="3915" w:h="226" w:hRule="exact" w:wrap="auto" w:vAnchor="page" w:hAnchor="page" w:x="11911" w:y="8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Anexa 30b</w:t>
      </w:r>
    </w:p>
    <w:p w:rsidR="00000000" w:rsidRDefault="00000000">
      <w:pPr>
        <w:framePr w:w="2554" w:h="221" w:hRule="exact" w:wrap="auto" w:vAnchor="page" w:hAnchor="page" w:x="13272" w:y="1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(lei)</w:t>
      </w:r>
    </w:p>
    <w:p w:rsidR="00000000" w:rsidRDefault="00000000">
      <w:pPr>
        <w:framePr w:w="6198" w:h="221" w:hRule="exact" w:wrap="auto" w:vAnchor="page" w:hAnchor="page" w:x="1513" w:y="8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9"/>
          <w:szCs w:val="24"/>
        </w:rPr>
        <w:t>VERIFICARE:65 SUBUNITATI</w:t>
      </w:r>
    </w:p>
    <w:p w:rsidR="00000000" w:rsidRDefault="00000000">
      <w:pPr>
        <w:framePr w:w="2088" w:h="221" w:hRule="exact" w:wrap="auto" w:vAnchor="page" w:hAnchor="page" w:x="1513" w:y="20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9"/>
          <w:szCs w:val="24"/>
        </w:rPr>
      </w:pPr>
    </w:p>
    <w:p w:rsidR="00000000" w:rsidRDefault="00000000">
      <w:pPr>
        <w:framePr w:w="740" w:h="226" w:hRule="exact" w:wrap="auto" w:vAnchor="page" w:hAnchor="page" w:x="1513" w:y="28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Rand</w:t>
      </w:r>
    </w:p>
    <w:p w:rsidR="00000000" w:rsidRDefault="00000000">
      <w:pPr>
        <w:framePr w:w="7890" w:h="226" w:hRule="exact" w:wrap="auto" w:vAnchor="page" w:hAnchor="page" w:x="2251" w:y="28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Denumire</w:t>
      </w:r>
    </w:p>
    <w:p w:rsidR="00000000" w:rsidRDefault="00000000">
      <w:pPr>
        <w:framePr w:w="1155" w:h="226" w:hRule="exact" w:wrap="auto" w:vAnchor="page" w:hAnchor="page" w:x="10141" w:y="28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Cod</w:t>
      </w:r>
    </w:p>
    <w:p w:rsidR="00000000" w:rsidRDefault="00000000">
      <w:pPr>
        <w:framePr w:w="1545" w:h="685" w:hRule="exact" w:wrap="auto" w:vAnchor="page" w:hAnchor="page" w:x="11296" w:y="2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Sold la inceputul</w:t>
      </w:r>
    </w:p>
    <w:p w:rsidR="00000000" w:rsidRDefault="00000000">
      <w:pPr>
        <w:framePr w:w="1545" w:h="685" w:hRule="exact" w:wrap="auto" w:vAnchor="page" w:hAnchor="page" w:x="11296" w:y="2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 xml:space="preserve"> anului</w:t>
      </w:r>
    </w:p>
    <w:p w:rsidR="00000000" w:rsidRDefault="00000000">
      <w:pPr>
        <w:framePr w:w="2940" w:h="300" w:hRule="exact" w:wrap="auto" w:vAnchor="page" w:hAnchor="page" w:x="12856" w:y="24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Sold la finele perioadei</w:t>
      </w:r>
    </w:p>
    <w:p w:rsidR="00000000" w:rsidRDefault="00000000">
      <w:pPr>
        <w:framePr w:w="1560" w:h="226" w:hRule="exact" w:wrap="auto" w:vAnchor="page" w:hAnchor="page" w:x="12841" w:y="3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TOTAL</w:t>
      </w:r>
    </w:p>
    <w:p w:rsidR="00000000" w:rsidRDefault="00000000">
      <w:pPr>
        <w:framePr w:w="1350" w:h="226" w:hRule="exact" w:wrap="auto" w:vAnchor="page" w:hAnchor="page" w:x="14446" w:y="28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din care:</w:t>
      </w:r>
    </w:p>
    <w:p w:rsidR="00000000" w:rsidRDefault="00000000">
      <w:pPr>
        <w:framePr w:w="1440" w:h="975" w:hRule="exact" w:wrap="auto" w:vAnchor="page" w:hAnchor="page" w:x="14401" w:y="30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7"/>
          <w:szCs w:val="24"/>
        </w:rPr>
        <w:t>aferent sumelor angajate cu prevederi bugetare</w:t>
      </w:r>
    </w:p>
    <w:p w:rsidR="00000000" w:rsidRDefault="00000000">
      <w:pPr>
        <w:framePr w:w="2943" w:h="221" w:hRule="exact" w:wrap="auto" w:vAnchor="page" w:hAnchor="page" w:x="2638" w:y="7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Conducatorul institutiei,</w:t>
      </w:r>
    </w:p>
    <w:p w:rsidR="00000000" w:rsidRDefault="00000000">
      <w:pPr>
        <w:framePr w:w="4545" w:h="221" w:hRule="exact" w:wrap="auto" w:vAnchor="page" w:hAnchor="page" w:x="9901" w:y="7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Conducator compartiment financiar contabil,</w:t>
      </w:r>
    </w:p>
    <w:p w:rsidR="00000000" w:rsidRDefault="00000000">
      <w:pPr>
        <w:framePr w:w="2955" w:h="221" w:hRule="exact" w:wrap="auto" w:vAnchor="page" w:hAnchor="page" w:x="2638" w:y="7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</w:pPr>
      <w:r>
        <w:rPr>
          <w:rFonts w:ascii="Arial" w:eastAsia="Times New Roman" w:hAnsi="Arial" w:cs="Arial"/>
          <w:b/>
          <w:color w:val="000000"/>
          <w:kern w:val="2"/>
          <w:sz w:val="19"/>
          <w:szCs w:val="24"/>
        </w:rPr>
        <w:t>PRIMAR,   Kereskényi Gábor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60606"/>
          <w:kern w:val="2"/>
          <w:sz w:val="17"/>
          <w:szCs w:val="24"/>
        </w:rPr>
      </w:pPr>
      <w:r>
        <w:rPr>
          <w:rFonts w:ascii="Arial" w:eastAsia="Times New Roman" w:hAnsi="Arial" w:cs="Arial"/>
          <w:color w:val="060606"/>
          <w:kern w:val="2"/>
          <w:sz w:val="17"/>
          <w:szCs w:val="24"/>
        </w:rPr>
        <w:t>*)Se completeaza cu urmatoarele coduri: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60606"/>
          <w:kern w:val="2"/>
          <w:sz w:val="17"/>
          <w:szCs w:val="24"/>
        </w:rPr>
      </w:pPr>
      <w:r>
        <w:rPr>
          <w:rFonts w:ascii="Arial" w:eastAsia="Times New Roman" w:hAnsi="Arial" w:cs="Arial"/>
          <w:color w:val="060606"/>
          <w:kern w:val="2"/>
          <w:sz w:val="17"/>
          <w:szCs w:val="24"/>
        </w:rPr>
        <w:t xml:space="preserve">40 </w:t>
      </w:r>
      <w:r>
        <w:rPr>
          <w:rFonts w:ascii="Arial" w:eastAsia="Times New Roman" w:hAnsi="Arial" w:cs="Arial"/>
          <w:color w:val="060606"/>
          <w:kern w:val="2"/>
          <w:sz w:val="17"/>
          <w:szCs w:val="24"/>
        </w:rPr>
        <w:noBreakHyphen/>
        <w:t xml:space="preserve"> pentru total plati restante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60606"/>
          <w:kern w:val="2"/>
          <w:sz w:val="17"/>
          <w:szCs w:val="24"/>
        </w:rPr>
        <w:t xml:space="preserve">41 </w:t>
      </w:r>
      <w:r>
        <w:rPr>
          <w:rFonts w:ascii="Arial" w:eastAsia="Times New Roman" w:hAnsi="Arial" w:cs="Arial"/>
          <w:color w:val="060606"/>
          <w:kern w:val="2"/>
          <w:sz w:val="17"/>
          <w:szCs w:val="24"/>
        </w:rPr>
        <w:noBreakHyphen/>
        <w:t xml:space="preserve"> </w:t>
      </w:r>
      <w:r>
        <w:rPr>
          <w:rFonts w:ascii="Arial" w:eastAsia="Times New Roman" w:hAnsi="Arial" w:cs="Arial"/>
          <w:color w:val="1E1E1E"/>
          <w:kern w:val="2"/>
          <w:sz w:val="17"/>
          <w:szCs w:val="24"/>
        </w:rPr>
        <w:t xml:space="preserve">pentru plati 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>restante din bugetul de stat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E1E1E"/>
          <w:kern w:val="2"/>
          <w:sz w:val="17"/>
          <w:szCs w:val="24"/>
        </w:rPr>
      </w:pPr>
      <w:r>
        <w:rPr>
          <w:rFonts w:ascii="Arial" w:eastAsia="Times New Roman" w:hAnsi="Arial" w:cs="Arial"/>
          <w:color w:val="1E1E1E"/>
          <w:kern w:val="2"/>
          <w:sz w:val="17"/>
          <w:szCs w:val="24"/>
        </w:rPr>
        <w:t xml:space="preserve">43 </w:t>
      </w:r>
      <w:r>
        <w:rPr>
          <w:rFonts w:ascii="Arial" w:eastAsia="Times New Roman" w:hAnsi="Arial" w:cs="Arial"/>
          <w:color w:val="060606"/>
          <w:kern w:val="2"/>
          <w:sz w:val="17"/>
          <w:szCs w:val="24"/>
        </w:rPr>
        <w:noBreakHyphen/>
        <w:t xml:space="preserve"> </w:t>
      </w:r>
      <w:r>
        <w:rPr>
          <w:rFonts w:ascii="Arial" w:eastAsia="Times New Roman" w:hAnsi="Arial" w:cs="Arial"/>
          <w:color w:val="1E1E1E"/>
          <w:kern w:val="2"/>
          <w:sz w:val="17"/>
          <w:szCs w:val="24"/>
        </w:rPr>
        <w:t>pentru plati restant</w:t>
      </w:r>
      <w:r>
        <w:rPr>
          <w:rFonts w:ascii="Arial" w:eastAsia="Times New Roman" w:hAnsi="Arial" w:cs="Arial"/>
          <w:color w:val="4B4B4B"/>
          <w:kern w:val="2"/>
          <w:sz w:val="17"/>
          <w:szCs w:val="24"/>
        </w:rPr>
        <w:t xml:space="preserve">e </w:t>
      </w:r>
      <w:r>
        <w:rPr>
          <w:rFonts w:ascii="Arial" w:eastAsia="Times New Roman" w:hAnsi="Arial" w:cs="Arial"/>
          <w:color w:val="1E1E1E"/>
          <w:kern w:val="2"/>
          <w:sz w:val="17"/>
          <w:szCs w:val="24"/>
        </w:rPr>
        <w:t>din bugetul asigurarilor sociale de stat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E1E1E"/>
          <w:kern w:val="2"/>
          <w:sz w:val="17"/>
          <w:szCs w:val="24"/>
        </w:rPr>
      </w:pPr>
      <w:r>
        <w:rPr>
          <w:rFonts w:ascii="Arial" w:eastAsia="Times New Roman" w:hAnsi="Arial" w:cs="Arial"/>
          <w:color w:val="1E1E1E"/>
          <w:kern w:val="2"/>
          <w:sz w:val="17"/>
          <w:szCs w:val="24"/>
        </w:rPr>
        <w:t xml:space="preserve">44 </w:t>
      </w:r>
      <w:r>
        <w:rPr>
          <w:rFonts w:ascii="Arial" w:eastAsia="Times New Roman" w:hAnsi="Arial" w:cs="Arial"/>
          <w:color w:val="1E1E1E"/>
          <w:kern w:val="2"/>
          <w:sz w:val="17"/>
          <w:szCs w:val="24"/>
        </w:rPr>
        <w:noBreakHyphen/>
        <w:t xml:space="preserve"> pentru plati restant</w:t>
      </w:r>
      <w:r>
        <w:rPr>
          <w:rFonts w:ascii="Arial" w:eastAsia="Times New Roman" w:hAnsi="Arial" w:cs="Arial"/>
          <w:color w:val="4B4B4B"/>
          <w:kern w:val="2"/>
          <w:sz w:val="17"/>
          <w:szCs w:val="24"/>
        </w:rPr>
        <w:t xml:space="preserve">e </w:t>
      </w:r>
      <w:r>
        <w:rPr>
          <w:rFonts w:ascii="Arial" w:eastAsia="Times New Roman" w:hAnsi="Arial" w:cs="Arial"/>
          <w:color w:val="1E1E1E"/>
          <w:kern w:val="2"/>
          <w:sz w:val="17"/>
          <w:szCs w:val="24"/>
        </w:rPr>
        <w:t>din bugetul asigurarilor pentru somaj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E1E1E"/>
          <w:kern w:val="2"/>
          <w:sz w:val="17"/>
          <w:szCs w:val="24"/>
        </w:rPr>
      </w:pPr>
      <w:r>
        <w:rPr>
          <w:rFonts w:ascii="Arial" w:eastAsia="Times New Roman" w:hAnsi="Arial" w:cs="Arial"/>
          <w:color w:val="060606"/>
          <w:kern w:val="2"/>
          <w:sz w:val="17"/>
          <w:szCs w:val="24"/>
        </w:rPr>
        <w:t xml:space="preserve">45 </w:t>
      </w:r>
      <w:r>
        <w:rPr>
          <w:rFonts w:ascii="Arial" w:eastAsia="Times New Roman" w:hAnsi="Arial" w:cs="Arial"/>
          <w:color w:val="060606"/>
          <w:kern w:val="2"/>
          <w:sz w:val="17"/>
          <w:szCs w:val="24"/>
        </w:rPr>
        <w:noBreakHyphen/>
        <w:t xml:space="preserve"> </w:t>
      </w:r>
      <w:r>
        <w:rPr>
          <w:rFonts w:ascii="Arial" w:eastAsia="Times New Roman" w:hAnsi="Arial" w:cs="Arial"/>
          <w:color w:val="1E1E1E"/>
          <w:kern w:val="2"/>
          <w:sz w:val="17"/>
          <w:szCs w:val="24"/>
        </w:rPr>
        <w:t>pentru plati restant</w:t>
      </w:r>
      <w:r>
        <w:rPr>
          <w:rFonts w:ascii="Arial" w:eastAsia="Times New Roman" w:hAnsi="Arial" w:cs="Arial"/>
          <w:color w:val="4B4B4B"/>
          <w:kern w:val="2"/>
          <w:sz w:val="17"/>
          <w:szCs w:val="24"/>
        </w:rPr>
        <w:t xml:space="preserve">e </w:t>
      </w:r>
      <w:r>
        <w:rPr>
          <w:rFonts w:ascii="Arial" w:eastAsia="Times New Roman" w:hAnsi="Arial" w:cs="Arial"/>
          <w:color w:val="1E1E1E"/>
          <w:kern w:val="2"/>
          <w:sz w:val="17"/>
          <w:szCs w:val="24"/>
        </w:rPr>
        <w:t>din bugetul Fondului national unic de asigurari sociale de sanatate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1E1E1E"/>
          <w:kern w:val="2"/>
          <w:sz w:val="17"/>
          <w:szCs w:val="24"/>
        </w:rPr>
      </w:pPr>
      <w:r>
        <w:rPr>
          <w:rFonts w:ascii="Arial" w:eastAsia="Times New Roman" w:hAnsi="Arial" w:cs="Arial"/>
          <w:color w:val="1E1E1E"/>
          <w:kern w:val="2"/>
          <w:sz w:val="17"/>
          <w:szCs w:val="24"/>
        </w:rPr>
        <w:t xml:space="preserve">46 </w:t>
      </w:r>
      <w:r>
        <w:rPr>
          <w:rFonts w:ascii="Arial" w:eastAsia="Times New Roman" w:hAnsi="Arial" w:cs="Arial"/>
          <w:color w:val="1E1E1E"/>
          <w:kern w:val="2"/>
          <w:sz w:val="17"/>
          <w:szCs w:val="24"/>
        </w:rPr>
        <w:noBreakHyphen/>
        <w:t xml:space="preserve"> pentru plati restante din credite externe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47 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 xml:space="preserve"> pentru plati restante din credite interne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48 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 xml:space="preserve"> pentru plati restante din fonduri externe nerambursabile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51 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 xml:space="preserve"> pentru plati restante ale institutiilor publice finantate integral din venituri proprii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53 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 xml:space="preserve"> pentru plati restante ale institutiilor publice finantate partial din venituri proprii</w:t>
      </w:r>
    </w:p>
    <w:p w:rsidR="00000000" w:rsidRDefault="00000000">
      <w:pPr>
        <w:framePr w:w="14680" w:h="2489" w:hRule="exact" w:wrap="auto" w:vAnchor="page" w:hAnchor="page" w:x="1513" w:y="4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7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t xml:space="preserve">54 </w:t>
      </w:r>
      <w:r>
        <w:rPr>
          <w:rFonts w:ascii="Arial" w:eastAsia="Times New Roman" w:hAnsi="Arial" w:cs="Arial"/>
          <w:color w:val="000000"/>
          <w:kern w:val="2"/>
          <w:sz w:val="17"/>
          <w:szCs w:val="24"/>
        </w:rPr>
        <w:noBreakHyphen/>
        <w:t xml:space="preserve"> pentru plati restante ale activitatiilor finantate integral din venituri proprii</w:t>
      </w:r>
    </w:p>
    <w:p w:rsidR="00000000" w:rsidRDefault="00000000">
      <w:pPr>
        <w:framePr w:w="5616" w:h="226" w:hRule="exact" w:wrap="auto" w:vAnchor="page" w:hAnchor="page" w:x="10210" w:y="11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kern w:val="2"/>
          <w:sz w:val="15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5"/>
          <w:szCs w:val="24"/>
        </w:rPr>
        <w:t>Page 1 of 1</w:t>
      </w:r>
    </w:p>
    <w:p w:rsidR="00582B95" w:rsidRDefault="00000000">
      <w:pPr>
        <w:framePr w:w="4653" w:h="158" w:hRule="exact" w:wrap="auto" w:vAnchor="page" w:hAnchor="page" w:x="1513" w:y="112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11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t>© INDSOFT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SICO 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 xml:space="preserve"> PRIMARIA SATU</w:t>
      </w:r>
      <w:r>
        <w:rPr>
          <w:rFonts w:ascii="Arial" w:eastAsia="Times New Roman" w:hAnsi="Arial" w:cs="Arial"/>
          <w:color w:val="000000"/>
          <w:kern w:val="2"/>
          <w:sz w:val="11"/>
          <w:szCs w:val="24"/>
        </w:rPr>
        <w:noBreakHyphen/>
        <w:t>MARE</w:t>
      </w:r>
    </w:p>
    <w:sectPr w:rsidR="00582B95">
      <w:type w:val="continuous"/>
      <w:pgSz w:w="16838" w:h="11906" w:orient="landscape"/>
      <w:pgMar w:top="862" w:right="329" w:bottom="244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E9"/>
    <w:rsid w:val="00081CE9"/>
    <w:rsid w:val="0058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3D4F7F-35B3-4D00-8D17-073DCDDB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997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Marin Oprea</cp:lastModifiedBy>
  <cp:revision>2</cp:revision>
  <dcterms:created xsi:type="dcterms:W3CDTF">2023-03-10T08:25:00Z</dcterms:created>
  <dcterms:modified xsi:type="dcterms:W3CDTF">2023-03-10T08:25:00Z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01C2D35AF44DC8546069FCCFAB82437E8ACBADAC4DA8C9ECB7A0F52D2EE4E0E3C8DC0ACB64F953634758AEA398DED891ECCC9EB45D3F9869637195F1273E2DC1A72F3E2BC3ABB62F52E3F04ABEFEB8E5B01E804D30C1AF9D99BE65CFF4D6AFBC2D440BE199BBF80D8449B12B5587F824AA07C5E93FFC069E2BDB2A4C737B9DC</vt:lpwstr>
  </property>
  <property fmtid="{D5CDD505-2E9C-101B-9397-08002B2CF9AE}" pid="3" name="Business Objects Context Information1">
    <vt:lpwstr>8B5AC08F6850A4054BC13D0021A35A39022444FBB0AB995BCE2455069B3B8F0C8327C3C8367F7AB23020E7D8414054670F9A95F84B5088516CC938870C46F39CC1673DD42F20EA45AE19FF36C1B5B87A477C4C01A00B21B8C333725A87B1DBF3D94ACBA2B16916D89668B6F404D51E448A409C1948C9895DBF007AEF7A4249B</vt:lpwstr>
  </property>
  <property fmtid="{D5CDD505-2E9C-101B-9397-08002B2CF9AE}" pid="4" name="Business Objects Context Information2">
    <vt:lpwstr>7915C721C47999DFBDF2A51909DAE23CF81D31592A644DFBEE331C84B02CC91C72E9F7D2F1889F697589531318596B78EE70F76989EE368459E672685CFC22F405587D66A63157BA1E6D08460DCA25D780E64E40B1AED69E3363A987A52E12550D8261BD9B8AEEF20963E4097DCDD5C3CBB30987ACAD0D9C711821D3E33BCF8</vt:lpwstr>
  </property>
  <property fmtid="{D5CDD505-2E9C-101B-9397-08002B2CF9AE}" pid="5" name="Business Objects Context Information3">
    <vt:lpwstr>3B7FF232CA032092C3A898B4B30CC9A8C94A1D3824510DF3F332D003DFCC6B1D0E9DEBAEFB90C552636DD5ACAB259489FE35555DF6F97D189CDC3B49AEBC0FA0AEF88304EF968C31A302482052A69CF4FDC534282D6886B136872D30487B8B8D51DDCB1BC980664BB8BD9F6257915A2168D2582DFDD920051650E0A27951418</vt:lpwstr>
  </property>
  <property fmtid="{D5CDD505-2E9C-101B-9397-08002B2CF9AE}" pid="6" name="Business Objects Context Information4">
    <vt:lpwstr>016B95</vt:lpwstr>
  </property>
</Properties>
</file>