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7730" w14:textId="239826F4" w:rsidR="0096170F" w:rsidRDefault="009F3B71">
      <w:proofErr w:type="spellStart"/>
      <w:proofErr w:type="gramStart"/>
      <w:r>
        <w:t>Anexa</w:t>
      </w:r>
      <w:proofErr w:type="spellEnd"/>
      <w:r>
        <w:t xml:space="preserve">  </w:t>
      </w:r>
      <w:r w:rsidR="00273617">
        <w:t>la</w:t>
      </w:r>
      <w:proofErr w:type="gramEnd"/>
      <w:r w:rsidR="00273617">
        <w:t xml:space="preserve"> HCL Satu Mare nr. </w:t>
      </w:r>
      <w:r w:rsidR="00061825">
        <w:t>442/24.11.2022</w:t>
      </w:r>
    </w:p>
    <w:p w14:paraId="49D4C4BB" w14:textId="028C0551" w:rsidR="009F3B71" w:rsidRDefault="009F3B71"/>
    <w:p w14:paraId="50B49D90" w14:textId="3C0D6C71" w:rsidR="009F3B71" w:rsidRDefault="009F3B71"/>
    <w:p w14:paraId="6A05EE56" w14:textId="0095376E" w:rsidR="009F3B71" w:rsidRDefault="009F3B71"/>
    <w:tbl>
      <w:tblPr>
        <w:tblW w:w="11580" w:type="dxa"/>
        <w:tblLook w:val="04A0" w:firstRow="1" w:lastRow="0" w:firstColumn="1" w:lastColumn="0" w:noHBand="0" w:noVBand="1"/>
      </w:tblPr>
      <w:tblGrid>
        <w:gridCol w:w="960"/>
        <w:gridCol w:w="960"/>
        <w:gridCol w:w="1480"/>
        <w:gridCol w:w="1760"/>
        <w:gridCol w:w="1620"/>
        <w:gridCol w:w="960"/>
        <w:gridCol w:w="1460"/>
        <w:gridCol w:w="1420"/>
        <w:gridCol w:w="960"/>
      </w:tblGrid>
      <w:tr w:rsidR="009F3B71" w:rsidRPr="009F3B71" w14:paraId="7EF901FD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D80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D85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E625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D038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F5A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2394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9D1C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BCA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BE72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71" w:rsidRPr="009F3B71" w14:paraId="263A08F5" w14:textId="77777777" w:rsidTr="009F3B7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A60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NR. </w:t>
            </w: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br/>
              <w:t>CRT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24B44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Serie </w:t>
            </w: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sasiu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5A1B" w14:textId="77777777" w:rsidR="009F3B71" w:rsidRPr="009F3B71" w:rsidRDefault="009F3B71" w:rsidP="009F3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Denumire</w:t>
            </w:r>
            <w:proofErr w:type="spellEnd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6E97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Nr.inv</w:t>
            </w:r>
            <w:proofErr w:type="spellEnd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53DA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Buc.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021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Val. </w:t>
            </w: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Intrare</w:t>
            </w:r>
            <w:proofErr w:type="spellEnd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fara</w:t>
            </w:r>
            <w:proofErr w:type="spellEnd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Tva</w:t>
            </w:r>
            <w:proofErr w:type="spellEnd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br/>
              <w:t>- RON _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2BA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Val. </w:t>
            </w: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cu </w:t>
            </w:r>
            <w:proofErr w:type="spellStart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Tva</w:t>
            </w:r>
            <w:proofErr w:type="spellEnd"/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br/>
              <w:t>- RON 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E102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B71" w:rsidRPr="009F3B71" w14:paraId="6731BB15" w14:textId="77777777" w:rsidTr="009F3B71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2F7" w14:textId="77777777" w:rsidR="009F3B71" w:rsidRPr="009F3B71" w:rsidRDefault="009F3B71" w:rsidP="009F3B7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6DE8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SUU341213NB025238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E64" w14:textId="77777777" w:rsidR="009F3B71" w:rsidRPr="009F3B71" w:rsidRDefault="009F3B71" w:rsidP="009F3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AUTOBUZ SOLARIS TIP URBINO 18 HYBRID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DC9C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202296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374B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44B" w14:textId="77777777" w:rsidR="009F3B71" w:rsidRPr="009F3B71" w:rsidRDefault="009F3B71" w:rsidP="009F3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2.403.500,00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2864" w14:textId="77777777" w:rsidR="009F3B71" w:rsidRPr="009F3B71" w:rsidRDefault="009F3B71" w:rsidP="009F3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2.860.165,00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153" w14:textId="77777777" w:rsidR="009F3B71" w:rsidRPr="009F3B71" w:rsidRDefault="009F3B71" w:rsidP="009F3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9F3B71" w:rsidRPr="009F3B71" w14:paraId="3CEF8C38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462C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E37E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4CFE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5530" w14:textId="77777777" w:rsidR="009F3B71" w:rsidRPr="009F3B71" w:rsidRDefault="009F3B71" w:rsidP="009F3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CA8" w14:textId="77777777" w:rsidR="009F3B71" w:rsidRPr="009F3B71" w:rsidRDefault="009F3B71" w:rsidP="009F3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80B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EDC4" w14:textId="77777777" w:rsidR="009F3B71" w:rsidRPr="009F3B71" w:rsidRDefault="009F3B71" w:rsidP="009F3B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2.403.500,00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1B6C" w14:textId="77777777" w:rsidR="009F3B71" w:rsidRPr="009F3B71" w:rsidRDefault="009F3B71" w:rsidP="009F3B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F3B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2.860.165,00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FF3" w14:textId="77777777" w:rsidR="009F3B71" w:rsidRPr="009F3B71" w:rsidRDefault="009F3B71" w:rsidP="009F3B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B71" w:rsidRPr="009F3B71" w14:paraId="7E3D893B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9FF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6AAE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665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AB8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05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2B9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59F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ACB1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34F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71" w:rsidRPr="009F3B71" w14:paraId="5392DD7F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8ABB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555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B012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57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F2D0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C418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B5D7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33E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4800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71" w:rsidRPr="009F3B71" w14:paraId="330E810B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4580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CB6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4A76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A43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CB6C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DB54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157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F8B2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8015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71" w:rsidRPr="009F3B71" w14:paraId="3F0AC82F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D8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9C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0D34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26B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422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BE35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9A3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8A6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9840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71" w:rsidRPr="009F3B71" w14:paraId="07C13424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382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B34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58FB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E03" w14:textId="729F2039" w:rsidR="009F3B71" w:rsidRPr="009F3B71" w:rsidRDefault="009F3B71" w:rsidP="0027361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proofErr w:type="spellStart"/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Șef</w:t>
            </w:r>
            <w:proofErr w:type="spellEnd"/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8835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17B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890" w14:textId="77777777" w:rsidR="009F3B71" w:rsidRPr="009F3B71" w:rsidRDefault="009F3B71" w:rsidP="009F3B7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proofErr w:type="spellStart"/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Intocmit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DBA" w14:textId="77777777" w:rsidR="009F3B71" w:rsidRPr="009F3B71" w:rsidRDefault="009F3B71" w:rsidP="009F3B7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2200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71" w:rsidRPr="009F3B71" w14:paraId="048C070C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1043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33F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79C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880" w14:textId="77777777" w:rsidR="009F3B71" w:rsidRDefault="009F3B71" w:rsidP="0027361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proofErr w:type="spellStart"/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Faur</w:t>
            </w:r>
            <w:proofErr w:type="spellEnd"/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 xml:space="preserve"> Mihaela</w:t>
            </w:r>
          </w:p>
          <w:p w14:paraId="2736EF53" w14:textId="77777777" w:rsidR="00061825" w:rsidRDefault="00061825" w:rsidP="0027361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  <w:p w14:paraId="5BB945DF" w14:textId="77777777" w:rsidR="00061825" w:rsidRDefault="00061825" w:rsidP="0027361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  <w:p w14:paraId="1FB05284" w14:textId="77777777" w:rsidR="00061825" w:rsidRDefault="00061825" w:rsidP="0027361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  <w:p w14:paraId="59CE7FB3" w14:textId="6DBA5088" w:rsidR="00061825" w:rsidRPr="009F3B71" w:rsidRDefault="00061825" w:rsidP="0027361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E2AC" w14:textId="77777777" w:rsidR="009F3B71" w:rsidRPr="009F3B71" w:rsidRDefault="009F3B71" w:rsidP="009F3B7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C8D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8EFF" w14:textId="77777777" w:rsidR="009F3B71" w:rsidRDefault="009F3B71" w:rsidP="009F3B7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9F3B71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Loga Monica</w:t>
            </w:r>
          </w:p>
          <w:p w14:paraId="08135EA1" w14:textId="77777777" w:rsidR="00061825" w:rsidRDefault="00061825" w:rsidP="009F3B7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  <w:p w14:paraId="22877ABD" w14:textId="5787995D" w:rsidR="00061825" w:rsidRPr="009F3B71" w:rsidRDefault="00061825" w:rsidP="009F3B7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5DD5" w14:textId="77777777" w:rsidR="009F3B71" w:rsidRPr="009F3B71" w:rsidRDefault="009F3B71" w:rsidP="009F3B7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E8F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71" w:rsidRPr="009F3B71" w14:paraId="790E6622" w14:textId="77777777" w:rsidTr="009F3B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1BB3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4851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E4D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1F66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8B6F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312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D9E5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6A9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D85" w14:textId="77777777" w:rsidR="009F3B71" w:rsidRPr="009F3B71" w:rsidRDefault="009F3B71" w:rsidP="009F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7C36CC" w14:textId="7F5F967A" w:rsidR="009F3B71" w:rsidRDefault="00061825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sectPr w:rsidR="009F3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B6"/>
    <w:rsid w:val="00061825"/>
    <w:rsid w:val="00273617"/>
    <w:rsid w:val="002741B6"/>
    <w:rsid w:val="0096170F"/>
    <w:rsid w:val="009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30D5"/>
  <w15:chartTrackingRefBased/>
  <w15:docId w15:val="{8241FAFB-DC4A-454A-975D-B67AB0C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5</cp:revision>
  <dcterms:created xsi:type="dcterms:W3CDTF">2022-11-03T11:52:00Z</dcterms:created>
  <dcterms:modified xsi:type="dcterms:W3CDTF">2022-11-23T07:46:00Z</dcterms:modified>
</cp:coreProperties>
</file>