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89A1E" w14:textId="25631415" w:rsidR="00F613CF" w:rsidRPr="00F613CF" w:rsidRDefault="00F613CF" w:rsidP="00F613C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proofErr w:type="spellStart"/>
      <w:r w:rsidRPr="00F613C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Anexa</w:t>
      </w:r>
      <w:proofErr w:type="spellEnd"/>
      <w:r w:rsidRPr="00F613C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1 la HCL </w:t>
      </w:r>
      <w:r w:rsidR="004226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Nr.167/25.05.2023</w:t>
      </w:r>
    </w:p>
    <w:tbl>
      <w:tblPr>
        <w:tblW w:w="9258" w:type="dxa"/>
        <w:tblLook w:val="04A0" w:firstRow="1" w:lastRow="0" w:firstColumn="1" w:lastColumn="0" w:noHBand="0" w:noVBand="1"/>
      </w:tblPr>
      <w:tblGrid>
        <w:gridCol w:w="951"/>
        <w:gridCol w:w="5672"/>
        <w:gridCol w:w="958"/>
        <w:gridCol w:w="1677"/>
      </w:tblGrid>
      <w:tr w:rsidR="00F613CF" w:rsidRPr="00F613CF" w14:paraId="0E6DC885" w14:textId="77777777" w:rsidTr="00F613CF">
        <w:trPr>
          <w:trHeight w:val="315"/>
        </w:trPr>
        <w:tc>
          <w:tcPr>
            <w:tcW w:w="7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2C5108" w14:textId="6C92D7EB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613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Bunuri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utilizate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de Operator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executarea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Contractului</w:t>
            </w:r>
            <w:proofErr w:type="spellEnd"/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2D7851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F613CF" w:rsidRPr="00F613CF" w14:paraId="3026FA83" w14:textId="77777777" w:rsidTr="00F613CF">
        <w:trPr>
          <w:trHeight w:val="315"/>
        </w:trPr>
        <w:tc>
          <w:tcPr>
            <w:tcW w:w="7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B24AFE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613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Bunuri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Retur</w:t>
            </w:r>
            <w:proofErr w:type="spellEnd"/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F3C059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F613CF" w:rsidRPr="00F613CF" w14:paraId="7AD0AEE6" w14:textId="77777777" w:rsidTr="00F613CF">
        <w:trPr>
          <w:trHeight w:val="31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6547CF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80B055" w14:textId="77777777" w:rsidR="00F613CF" w:rsidRPr="00F613CF" w:rsidRDefault="00F613CF" w:rsidP="00F61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F98870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F42F8A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613CF" w:rsidRPr="00F613CF" w14:paraId="09D92067" w14:textId="77777777" w:rsidTr="00F613CF">
        <w:trPr>
          <w:trHeight w:val="1425"/>
        </w:trPr>
        <w:tc>
          <w:tcPr>
            <w:tcW w:w="7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2B1BB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613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Bunuri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retur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sunt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bunurile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puse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la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dispozitie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către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Autoritatea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Contractantă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către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Operator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scopul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executării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Contractului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bunurile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de natura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domeniului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public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nou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create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sau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existente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si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modernizate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/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dezvoltate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cu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subvenţii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pentru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investiţii</w:t>
            </w:r>
            <w:proofErr w:type="spellEnd"/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F9164B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F613CF" w:rsidRPr="00F613CF" w14:paraId="7B0923A5" w14:textId="77777777" w:rsidTr="00F613CF">
        <w:trPr>
          <w:trHeight w:val="315"/>
        </w:trPr>
        <w:tc>
          <w:tcPr>
            <w:tcW w:w="7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CCB22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61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Bunuri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puse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la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dispozitie-Patrimoniu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Public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C9CEA4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F613CF" w:rsidRPr="00F613CF" w14:paraId="2D65C324" w14:textId="77777777" w:rsidTr="00F613CF">
        <w:trPr>
          <w:trHeight w:val="43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96861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61966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F613CF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Denumire</w:t>
            </w:r>
            <w:proofErr w:type="spellEnd"/>
            <w:r w:rsidRPr="00F613CF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mobile </w:t>
            </w:r>
            <w:proofErr w:type="spellStart"/>
            <w:r w:rsidRPr="00F613CF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si</w:t>
            </w:r>
            <w:proofErr w:type="spellEnd"/>
            <w:r w:rsidRPr="00F613CF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F613CF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imobile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90E76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Nr inv. 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C8561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F613CF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Valoare</w:t>
            </w:r>
            <w:proofErr w:type="spellEnd"/>
            <w:r w:rsidRPr="00F613CF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de </w:t>
            </w:r>
            <w:proofErr w:type="spellStart"/>
            <w:r w:rsidRPr="00F613CF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inventar</w:t>
            </w:r>
            <w:proofErr w:type="spellEnd"/>
          </w:p>
        </w:tc>
      </w:tr>
      <w:tr w:rsidR="00F613CF" w:rsidRPr="00F613CF" w14:paraId="66A4E3B6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BFAF2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6D899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BARACA METALICA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058C0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103165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97832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3.576,28 </w:t>
            </w:r>
          </w:p>
        </w:tc>
      </w:tr>
      <w:tr w:rsidR="00F613CF" w:rsidRPr="00F613CF" w14:paraId="047A055A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BD3E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8E498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CENTRALA TERMICA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6525D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103179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2AE00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67.224,92 </w:t>
            </w:r>
          </w:p>
        </w:tc>
      </w:tr>
      <w:tr w:rsidR="00F613CF" w:rsidRPr="00F613CF" w14:paraId="6933EC25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C0EE2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3CEFE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CLADIRE ATELIER VULCANIZARE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8A66A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103172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4F691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19.659,96 </w:t>
            </w:r>
          </w:p>
        </w:tc>
      </w:tr>
      <w:tr w:rsidR="00F613CF" w:rsidRPr="00F613CF" w14:paraId="38503250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72E9F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441CF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CLADIRE COMPRESOR (C9)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D76F1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103167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8E61A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7.812,03 </w:t>
            </w:r>
          </w:p>
        </w:tc>
      </w:tr>
      <w:tr w:rsidR="00F613CF" w:rsidRPr="00F613CF" w14:paraId="278B7129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6E9BF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2378D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CLADIRE GRUP EXPLOATARE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9FD1B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103168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FC954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212.244,61 </w:t>
            </w:r>
          </w:p>
        </w:tc>
      </w:tr>
      <w:tr w:rsidR="00F613CF" w:rsidRPr="00F613CF" w14:paraId="6C21CB7D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0FCF9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5B673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CLADIRE GRUP EXPLOATARE (CORP C1)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51306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103169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79E53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40.849,12 </w:t>
            </w:r>
          </w:p>
        </w:tc>
      </w:tr>
      <w:tr w:rsidR="00F613CF" w:rsidRPr="00F613CF" w14:paraId="2D9C1480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865A1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FCEFD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CLADIRE GRUP POARTA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C9A1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103171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7F9EF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15.049,53 </w:t>
            </w:r>
          </w:p>
        </w:tc>
      </w:tr>
      <w:tr w:rsidR="00F613CF" w:rsidRPr="00F613CF" w14:paraId="4A2D2C54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B41B3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449A5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CLADIRE HALA MASINI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9FBB5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103170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A3483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1.442.234,91 </w:t>
            </w:r>
          </w:p>
        </w:tc>
      </w:tr>
      <w:tr w:rsidR="00F613CF" w:rsidRPr="00F613CF" w14:paraId="45C7D7A6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A68D5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496D0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CLADIRE STATIE DE CARBURANTI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A5E76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103173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6B7D9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21.968,83 </w:t>
            </w:r>
          </w:p>
        </w:tc>
      </w:tr>
      <w:tr w:rsidR="00F613CF" w:rsidRPr="00F613CF" w14:paraId="3759BAC4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8D0A6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945DF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CLADIRE STATIE SPALARE AUTO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A667B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103174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A8127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232.365,53 </w:t>
            </w:r>
          </w:p>
        </w:tc>
      </w:tr>
      <w:tr w:rsidR="00F613CF" w:rsidRPr="00F613CF" w14:paraId="45904A96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EC5F3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CBF77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CLADIRE TRANSFORMATOR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9F6F2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103177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37D08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53.776,46 </w:t>
            </w:r>
          </w:p>
        </w:tc>
      </w:tr>
      <w:tr w:rsidR="00F613CF" w:rsidRPr="00F613CF" w14:paraId="7B4CB0B7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A3C8D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1C1D2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CONDUCTA CANAL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54B8A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103181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FB418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61.703,85 </w:t>
            </w:r>
          </w:p>
        </w:tc>
      </w:tr>
      <w:tr w:rsidR="00F613CF" w:rsidRPr="00F613CF" w14:paraId="46D3EFD7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45EEE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AB371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CONDUCTA CANAL TUB BETON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2CDDE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103182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092FF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25.719,66 </w:t>
            </w:r>
          </w:p>
        </w:tc>
      </w:tr>
      <w:tr w:rsidR="00F613CF" w:rsidRPr="00F613CF" w14:paraId="40CB5A2F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4F594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E0CE1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DRUM ACCES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0CC9C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102870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65158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52.741,33 </w:t>
            </w:r>
          </w:p>
        </w:tc>
      </w:tr>
      <w:tr w:rsidR="00F613CF" w:rsidRPr="00F613CF" w14:paraId="0C132062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A646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AA62C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LINIE ELECTRICA SUBTERANA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59830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103180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C37BD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11.664,62 </w:t>
            </w:r>
          </w:p>
        </w:tc>
      </w:tr>
      <w:tr w:rsidR="00F613CF" w:rsidRPr="00F613CF" w14:paraId="1726BDDC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E1775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6C4C4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MAGAZIA MATERIALE SI ATELIER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73DD6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103178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C2224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145.286,31 </w:t>
            </w:r>
          </w:p>
        </w:tc>
      </w:tr>
      <w:tr w:rsidR="00F613CF" w:rsidRPr="00F613CF" w14:paraId="2C0CF371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E6149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7087C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MAGAZIE MAT.SI INST. TEHNOLOGICE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D4427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103166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C7477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39.194,68 </w:t>
            </w:r>
          </w:p>
        </w:tc>
      </w:tr>
      <w:tr w:rsidR="00F613CF" w:rsidRPr="00F613CF" w14:paraId="4BAA539F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3F36C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E20A5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TEREN TTRANSURBAN, CF 163069 SUPR 23176,61 MP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72C71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1002T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09E01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2.465.830,66 </w:t>
            </w:r>
          </w:p>
        </w:tc>
      </w:tr>
      <w:tr w:rsidR="00F613CF" w:rsidRPr="00F613CF" w14:paraId="1571F26D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6CAA2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89AD0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Teren</w:t>
            </w:r>
            <w:proofErr w:type="spellEnd"/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 supr.7947mp-Terminal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82854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T1547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007A4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492.714,00 </w:t>
            </w:r>
          </w:p>
        </w:tc>
      </w:tr>
      <w:tr w:rsidR="00F613CF" w:rsidRPr="00F613CF" w14:paraId="4E129B8C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DFCE3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B80A2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Constructii</w:t>
            </w:r>
            <w:proofErr w:type="spellEnd"/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 Terminal </w:t>
            </w:r>
            <w:proofErr w:type="spellStart"/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Fabricii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29D79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104220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FDD89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6.859.612,17 </w:t>
            </w:r>
          </w:p>
        </w:tc>
      </w:tr>
      <w:tr w:rsidR="00F613CF" w:rsidRPr="00F613CF" w14:paraId="13ABEF3C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62E57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C8956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D77E4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D42E3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12.271.229,46 </w:t>
            </w:r>
          </w:p>
        </w:tc>
      </w:tr>
      <w:tr w:rsidR="00F613CF" w:rsidRPr="00F613CF" w14:paraId="2A2D4DF5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59282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26A87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DAD0F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5077E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613CF" w:rsidRPr="00F613CF" w14:paraId="5AD7F889" w14:textId="77777777" w:rsidTr="00F613CF">
        <w:trPr>
          <w:trHeight w:val="315"/>
        </w:trPr>
        <w:tc>
          <w:tcPr>
            <w:tcW w:w="7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47A09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61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Bunuri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puse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la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dispozitie-Patrimoniu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Privat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A706D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F613CF" w:rsidRPr="00F613CF" w14:paraId="0B3D9D81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69209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D3D2F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10CB6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19DBF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613CF" w:rsidRPr="00F613CF" w14:paraId="26641604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00DBE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C0E7D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CANAL DE VIZITARE AUTO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48A6E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103718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F8091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4.203,58 </w:t>
            </w:r>
          </w:p>
        </w:tc>
      </w:tr>
      <w:tr w:rsidR="00F613CF" w:rsidRPr="00F613CF" w14:paraId="04C91D57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D5B09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A6254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IMOBIL CUZA VODA 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B063C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103485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AFDD7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86.871,30 </w:t>
            </w:r>
          </w:p>
        </w:tc>
      </w:tr>
      <w:tr w:rsidR="00F613CF" w:rsidRPr="00F613CF" w14:paraId="42CDA3D7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74C60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9DA70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GARD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DD32D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103722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B530B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2.099,83 </w:t>
            </w:r>
          </w:p>
        </w:tc>
      </w:tr>
      <w:tr w:rsidR="00F613CF" w:rsidRPr="00F613CF" w14:paraId="27BE1CDE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33696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1FD46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GARD ELEMENT BETON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E25AB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103723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7F6A6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12.569,04 </w:t>
            </w:r>
          </w:p>
        </w:tc>
      </w:tr>
      <w:tr w:rsidR="00F613CF" w:rsidRPr="00F613CF" w14:paraId="6163F25D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62CF7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7E209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PLATFORMA PARCARE TROLEIBUZE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7591A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103721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1E827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174.071,17 </w:t>
            </w:r>
          </w:p>
        </w:tc>
      </w:tr>
      <w:tr w:rsidR="00F613CF" w:rsidRPr="00F613CF" w14:paraId="09213867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5BD97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72199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PLATFORMA TEHN. DE PARCARE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0B8F5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103720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468B2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8.718,17 </w:t>
            </w:r>
          </w:p>
        </w:tc>
      </w:tr>
      <w:tr w:rsidR="00F613CF" w:rsidRPr="00F613CF" w14:paraId="75AF4507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D82AF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B676A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PUT FORAT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B204D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103726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31F2A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53.652,41 </w:t>
            </w:r>
          </w:p>
        </w:tc>
      </w:tr>
      <w:tr w:rsidR="00F613CF" w:rsidRPr="00F613CF" w14:paraId="597986DD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81547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5370F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RAMPA SPALARE AUTO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E145E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103717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00C6D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4.097,91 </w:t>
            </w:r>
          </w:p>
        </w:tc>
      </w:tr>
      <w:tr w:rsidR="00F613CF" w:rsidRPr="00F613CF" w14:paraId="6B0A5A8C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7C140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D7C7B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REZERVOR 50000 L CARBURANTI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D586B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103727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5E3A1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8.322,79 </w:t>
            </w:r>
          </w:p>
        </w:tc>
      </w:tr>
      <w:tr w:rsidR="00F613CF" w:rsidRPr="00F613CF" w14:paraId="0981BC9F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09C82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0CD37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STATIE AUTOBUZ  B-DUL INDEPENDENTEI 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D9458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103542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0B3E1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4.614,77 </w:t>
            </w:r>
          </w:p>
        </w:tc>
      </w:tr>
      <w:tr w:rsidR="00F613CF" w:rsidRPr="00F613CF" w14:paraId="271E9C05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DD93B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3927C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STATIE AUTOBUZ ALEEA ILISESTI  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78806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103551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A1403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 xml:space="preserve">4.614,77 </w:t>
            </w:r>
          </w:p>
        </w:tc>
      </w:tr>
      <w:tr w:rsidR="00F613CF" w:rsidRPr="00F613CF" w14:paraId="51F99791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438FE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B4590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STATIE AUTOBUZ B-DUL CLOSCA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85E41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103558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4E59E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 xml:space="preserve">4.969,73 </w:t>
            </w:r>
          </w:p>
        </w:tc>
      </w:tr>
      <w:tr w:rsidR="00F613CF" w:rsidRPr="00F613CF" w14:paraId="7B6AC828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88637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1E570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STATIE AUTOBUZ B-DUL CLOSCA 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BE476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103541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8567D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 xml:space="preserve">4.614,77 </w:t>
            </w:r>
          </w:p>
        </w:tc>
      </w:tr>
      <w:tr w:rsidR="00F613CF" w:rsidRPr="00F613CF" w14:paraId="135E7983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DA310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57275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STATIE AUTOBUZ B-DUL INDEPENDENTEI   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4BD94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103543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9D71E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 xml:space="preserve">4.614,77 </w:t>
            </w:r>
          </w:p>
        </w:tc>
      </w:tr>
      <w:tr w:rsidR="00F613CF" w:rsidRPr="00F613CF" w14:paraId="1706E6A6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84160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0CED9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STATIE AUTOBUZ B-DUL LUCIAN BLAGA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C45E8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103559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29E7C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 xml:space="preserve">4.969,73 </w:t>
            </w:r>
          </w:p>
        </w:tc>
      </w:tr>
      <w:tr w:rsidR="00F613CF" w:rsidRPr="00F613CF" w14:paraId="6B8883C3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B1B7C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A5231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STATIE AUTOBUZ B-DUL LUCIAN BLAGA 48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FFC3D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103560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C9338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 xml:space="preserve">4.969,73 </w:t>
            </w:r>
          </w:p>
        </w:tc>
      </w:tr>
      <w:tr w:rsidR="00F613CF" w:rsidRPr="00F613CF" w14:paraId="453B3F22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3C76C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6768B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STATIE AUTOBUZ B-DUL LUCIAN BLAGA 49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E7329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103561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4BC5D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 xml:space="preserve">4.969,73 </w:t>
            </w:r>
          </w:p>
        </w:tc>
      </w:tr>
      <w:tr w:rsidR="00F613CF" w:rsidRPr="00F613CF" w14:paraId="5F9E1BAA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1E53B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3AECC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STATIE AUTOBUZ B-DUL LUCIAN BLAGA 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5A1F3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103544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2B8F3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 xml:space="preserve">4.614,77 </w:t>
            </w:r>
          </w:p>
        </w:tc>
      </w:tr>
      <w:tr w:rsidR="00F613CF" w:rsidRPr="00F613CF" w14:paraId="07607358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83D58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64B16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STATIE AUTOBUZ B-DUL LUCIAN BLAGA   33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B56F8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103545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448FB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 xml:space="preserve">4.614,77 </w:t>
            </w:r>
          </w:p>
        </w:tc>
      </w:tr>
      <w:tr w:rsidR="00F613CF" w:rsidRPr="00F613CF" w14:paraId="61C9371A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5A640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7B055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STATIE AUTOBUZ B-DUL LUCIAN BLAGA   34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46081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103546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71478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 xml:space="preserve">4.614,77 </w:t>
            </w:r>
          </w:p>
        </w:tc>
      </w:tr>
      <w:tr w:rsidR="00F613CF" w:rsidRPr="00F613CF" w14:paraId="781DED9B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3D5C8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D44BA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STATIE AUTOBUZ BALTA BLONDA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28324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103556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DC14F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 xml:space="preserve">4.969,73 </w:t>
            </w:r>
          </w:p>
        </w:tc>
      </w:tr>
      <w:tr w:rsidR="00F613CF" w:rsidRPr="00F613CF" w14:paraId="4695994A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14188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BB961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STATIE AUTOBUZ BALTA BLONDA 62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36FD7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103574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66E63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 xml:space="preserve">4.969,73 </w:t>
            </w:r>
          </w:p>
        </w:tc>
      </w:tr>
      <w:tr w:rsidR="00F613CF" w:rsidRPr="00F613CF" w14:paraId="3D84EB1F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6971A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FBDE1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STATIE AUTOBUZ BALTA BLONDA BISERICA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416E9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103557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FCF00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 xml:space="preserve">4.969,73 </w:t>
            </w:r>
          </w:p>
        </w:tc>
      </w:tr>
      <w:tr w:rsidR="00F613CF" w:rsidRPr="00F613CF" w14:paraId="14572027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CDFFA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939E2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STATIE AUTOBUZ CARTIER 14 MAI (PARC) 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E788E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103550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3B72D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 xml:space="preserve">4.614,77 </w:t>
            </w:r>
          </w:p>
        </w:tc>
      </w:tr>
      <w:tr w:rsidR="00F613CF" w:rsidRPr="00F613CF" w14:paraId="2858030A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933BC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29CA5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STATIE AUTOBUZ CIMITIR ORTODOX 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04EC5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103555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A9377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 xml:space="preserve">4.969,73 </w:t>
            </w:r>
          </w:p>
        </w:tc>
      </w:tr>
      <w:tr w:rsidR="00F613CF" w:rsidRPr="00F613CF" w14:paraId="23E8F92D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9630F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A1AC7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STATIE AUTOBUZ CU PANOU PUBLICITA B-DUL UNIRII 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22673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103537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9E1D1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 xml:space="preserve">8.670,72 </w:t>
            </w:r>
          </w:p>
        </w:tc>
      </w:tr>
      <w:tr w:rsidR="00F613CF" w:rsidRPr="00F613CF" w14:paraId="0F9E9EF9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BFC8E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498D2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STATIE AUTOBUZ CU PANOU PUBLICITAR  B-DUL LUCIAN BLAGA 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783D5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103533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97086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 xml:space="preserve">8.670,72 </w:t>
            </w:r>
          </w:p>
        </w:tc>
      </w:tr>
      <w:tr w:rsidR="00F613CF" w:rsidRPr="00F613CF" w14:paraId="0569F393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56536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8AFA5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STATIE AUTOBUZ CU PANOU PUBLICITAR AQUASTAR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71D6B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103612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0487E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 xml:space="preserve">9.337,67 </w:t>
            </w:r>
          </w:p>
        </w:tc>
      </w:tr>
      <w:tr w:rsidR="00F613CF" w:rsidRPr="00F613CF" w14:paraId="7256A46C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21429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C46DA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STATIE AUTOBUZ CU PANOU PUBLICITAR B-DUL CLOSCA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710DB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103590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E7E79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 xml:space="preserve">9.337,67 </w:t>
            </w:r>
          </w:p>
        </w:tc>
      </w:tr>
      <w:tr w:rsidR="00F613CF" w:rsidRPr="00F613CF" w14:paraId="1E612829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EB37B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82D0E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STATIE AUTOBUZ CU PANOU PUBLICITAR B-DUL CLOSCA 113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554D8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103591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4B0D8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 xml:space="preserve">9.337,67 </w:t>
            </w:r>
          </w:p>
        </w:tc>
      </w:tr>
      <w:tr w:rsidR="00F613CF" w:rsidRPr="00F613CF" w14:paraId="3ACDC454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E70A2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3B21F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STATIE AUTOBUZ CU PANOU PUBLICITAR B-DUL CLOSCA 79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51CBD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103625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C5176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 xml:space="preserve">9.337,67 </w:t>
            </w:r>
          </w:p>
        </w:tc>
      </w:tr>
      <w:tr w:rsidR="00F613CF" w:rsidRPr="00F613CF" w14:paraId="28B33A83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1A7A8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9830B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STATIE AUTOBUZ CU PANOU PUBLICITAR B-DUL CLOSCA 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4FA83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103529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B694A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 xml:space="preserve">9.337,67 </w:t>
            </w:r>
          </w:p>
        </w:tc>
      </w:tr>
      <w:tr w:rsidR="00F613CF" w:rsidRPr="00F613CF" w14:paraId="11C9C2DC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88C87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4082F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STATIE AUTOBUZ CU PANOU PUBLICITAR B-DUL INDEPENDENTEI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AD7B4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103604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1EC0F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 xml:space="preserve">9.337,67 </w:t>
            </w:r>
          </w:p>
        </w:tc>
      </w:tr>
      <w:tr w:rsidR="00F613CF" w:rsidRPr="00F613CF" w14:paraId="3DE63758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5295F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0E4DF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STATIE AUTOBUZ CU PANOU PUBLICITAR B-DUL LUCIAN BLAGA 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92429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103592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D417D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 xml:space="preserve">9.337,67 </w:t>
            </w:r>
          </w:p>
        </w:tc>
      </w:tr>
      <w:tr w:rsidR="00F613CF" w:rsidRPr="00F613CF" w14:paraId="5B093FE4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60A21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F61B0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STATIE AUTOBUZ CU PANOU PUBLICITAR B-DUL LUCIAN BLAGA 81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384A4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103593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44A09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 xml:space="preserve">9.337,67 </w:t>
            </w:r>
          </w:p>
        </w:tc>
      </w:tr>
      <w:tr w:rsidR="00F613CF" w:rsidRPr="00F613CF" w14:paraId="4EA5FA3E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4FB27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3BB2B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STATIE AUTOBUZ CU PANOU PUBLICITAR B-DUL LUCIAN BLAGA 82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03CB6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103594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5CEA9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 xml:space="preserve">9.337,67 </w:t>
            </w:r>
          </w:p>
        </w:tc>
      </w:tr>
      <w:tr w:rsidR="00F613CF" w:rsidRPr="00F613CF" w14:paraId="1645A6C8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DF5FD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2C01B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STATIE AUTOBUZ CU PANOU PUBLICITAR B-DUL LUCIAN BLAGA 83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09372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103595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52268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 xml:space="preserve">9.337,67 </w:t>
            </w:r>
          </w:p>
        </w:tc>
      </w:tr>
      <w:tr w:rsidR="00F613CF" w:rsidRPr="00F613CF" w14:paraId="1CCBFCDA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C1213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E22B5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STATIE AUTOBUZ CU PANOU PUBLICITAR B-DUL LUCIAN BLAGA 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633A4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103532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7C70B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 xml:space="preserve">8.670,72 </w:t>
            </w:r>
          </w:p>
        </w:tc>
      </w:tr>
      <w:tr w:rsidR="00F613CF" w:rsidRPr="00F613CF" w14:paraId="33077C19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FFF33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E36B8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STATIE AUTOBUZ CU PANOU PUBLICITAR B-DUL OCTAVIAN GOGA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61FF6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103605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50899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 xml:space="preserve">9.337,67 </w:t>
            </w:r>
          </w:p>
        </w:tc>
      </w:tr>
      <w:tr w:rsidR="00F613CF" w:rsidRPr="00F613CF" w14:paraId="2E1684F3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08C7F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AAD90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STATIE AUTOBUZ CU PANOU PUBLICITAR B-DUL OCTAVIAN GOGA (BILLA) 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16DD1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103534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EB22E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 xml:space="preserve">8.670,72 </w:t>
            </w:r>
          </w:p>
        </w:tc>
      </w:tr>
      <w:tr w:rsidR="00F613CF" w:rsidRPr="00F613CF" w14:paraId="091D5916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729E2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E8125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STATIE AUTOBUZ CU PANOU PUBLICITAR CALEA TRAIAN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D2B33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103611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F3DAA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 xml:space="preserve">9.337,67 </w:t>
            </w:r>
          </w:p>
        </w:tc>
      </w:tr>
      <w:tr w:rsidR="00F613CF" w:rsidRPr="00F613CF" w14:paraId="70CEC8FE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F488E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F45D5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STATIE AUTOBUZ CU PANOU PUBLICITAR DRAXLMAIER 84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6B27A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103596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9D1B4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 xml:space="preserve">9.337,67 </w:t>
            </w:r>
          </w:p>
        </w:tc>
      </w:tr>
      <w:tr w:rsidR="00F613CF" w:rsidRPr="00F613CF" w14:paraId="5F1223E1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1B9F9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86F7C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STATIE AUTOBUZ CU PANOU PUBLICITAR DRAXLMAIER 85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99C59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103597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FD3EF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 xml:space="preserve">9.337,67 </w:t>
            </w:r>
          </w:p>
        </w:tc>
      </w:tr>
      <w:tr w:rsidR="00F613CF" w:rsidRPr="00F613CF" w14:paraId="34C4B78E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76772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87229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STATIE AUTOBUZ CU PANOU PUBLICITAR DRUM CAREI ( BCR) 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03807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103531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25A08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 xml:space="preserve">8.670,72 </w:t>
            </w:r>
          </w:p>
        </w:tc>
      </w:tr>
      <w:tr w:rsidR="00F613CF" w:rsidRPr="00F613CF" w14:paraId="205422B5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28378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A9E56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STATIE AUTOBUZ CU PANOU PUBLICITAR DRUM CAREI (CEC) 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919F2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103530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4FE15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 xml:space="preserve">8.670,72 </w:t>
            </w:r>
          </w:p>
        </w:tc>
      </w:tr>
      <w:tr w:rsidR="00F613CF" w:rsidRPr="00F613CF" w14:paraId="2B562831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43145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3019D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STATIE AUTOBUZ CU PANOU PUBLICITAR PARC INDUSTRIAL SUD 86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1C896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103598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9198D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 xml:space="preserve">9.337,67 </w:t>
            </w:r>
          </w:p>
        </w:tc>
      </w:tr>
      <w:tr w:rsidR="00F613CF" w:rsidRPr="00F613CF" w14:paraId="41F59336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09DEB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70A19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STATIE AUTOBUZ CU PANOU PUBLICITAR PARC INDUSTRIAL SUD 87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B5717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103599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910C9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 xml:space="preserve">9.337,67 </w:t>
            </w:r>
          </w:p>
        </w:tc>
      </w:tr>
      <w:tr w:rsidR="00F613CF" w:rsidRPr="00F613CF" w14:paraId="50ED57AA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D4E32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D83E5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STATIE AUTOBUZ CU PANOU PUBLICITAR PARC INDUSTRIAL SUD 88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9B6B7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103600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3721A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 xml:space="preserve">9.337,67 </w:t>
            </w:r>
          </w:p>
        </w:tc>
      </w:tr>
      <w:tr w:rsidR="00F613CF" w:rsidRPr="00F613CF" w14:paraId="28603F6A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8F74A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3A640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STATIE AUTOBUZ CU PANOU PUBLICITAR PIATA EROII REVOLUTEI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DD351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103613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0C41C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 xml:space="preserve">9.337,67 </w:t>
            </w:r>
          </w:p>
        </w:tc>
      </w:tr>
      <w:tr w:rsidR="00F613CF" w:rsidRPr="00F613CF" w14:paraId="6F515487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D85CD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2B71A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STATIE AUTOBUZ CU PANOU PUBLICITAR PIATA LIBERTATII CASA DE MODA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7520A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103626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30B31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 xml:space="preserve">9.337,67 </w:t>
            </w:r>
          </w:p>
        </w:tc>
      </w:tr>
      <w:tr w:rsidR="00F613CF" w:rsidRPr="00F613CF" w14:paraId="3959F8AF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4B74E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8F359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STATIE AUTOBUZ CU PANOU PUBLICITAR PIATA ROMANA  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C3FCC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100535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8643B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 xml:space="preserve">8.670,72 </w:t>
            </w:r>
          </w:p>
        </w:tc>
      </w:tr>
      <w:tr w:rsidR="00F613CF" w:rsidRPr="00F613CF" w14:paraId="6A0A5686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635D4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BE134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STATIE AUTOBUZ CU PANOU PUBLICITAR STRADA 1 DECEMBRIE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B63E7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103614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470DB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 xml:space="preserve">9.337,67 </w:t>
            </w:r>
          </w:p>
        </w:tc>
      </w:tr>
      <w:tr w:rsidR="00F613CF" w:rsidRPr="00F613CF" w14:paraId="47715D63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65222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9BB10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STATIE AUTOBUZ CU PANOU PUBLICITAR STRADA ALEXANDRU IOAN CUZA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A576A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103621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8480F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 xml:space="preserve">9.337,67 </w:t>
            </w:r>
          </w:p>
        </w:tc>
      </w:tr>
      <w:tr w:rsidR="00F613CF" w:rsidRPr="00F613CF" w14:paraId="653FC06D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8750E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F8EFA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STATIE AUTOBUZ CU PANOU PUBLICITAR STRADA ALEXANDRU IOAN CUZA 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CCE15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103719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ADD7B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 xml:space="preserve">8.670,72 </w:t>
            </w:r>
          </w:p>
        </w:tc>
      </w:tr>
      <w:tr w:rsidR="00F613CF" w:rsidRPr="00F613CF" w14:paraId="47D888DC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60278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98C83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STATIE AUTOBUZ CU PANOU PUBLICITAR STRADA AUREL VLAICU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04C0A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103624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1FC4B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 xml:space="preserve">9.337,67 </w:t>
            </w:r>
          </w:p>
        </w:tc>
      </w:tr>
      <w:tr w:rsidR="00F613CF" w:rsidRPr="00F613CF" w14:paraId="6BD39F31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741ED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9116B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STATIE AUTOBUZ CU PANOU PUBLICITAR STRADA BOTIZULUI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DF40F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103606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8DA82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 xml:space="preserve">9.337,67 </w:t>
            </w:r>
          </w:p>
        </w:tc>
      </w:tr>
      <w:tr w:rsidR="00F613CF" w:rsidRPr="00F613CF" w14:paraId="3694636F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EFF35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15703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STATIE AUTOBUZ CU PANOU PUBLICITAR STRADA BOTIZULUI  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40838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103536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C4F8C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 xml:space="preserve">8.670,72 </w:t>
            </w:r>
          </w:p>
        </w:tc>
      </w:tr>
      <w:tr w:rsidR="00F613CF" w:rsidRPr="00F613CF" w14:paraId="341EF4E5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76E4A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F0C57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STATIE AUTOBUZ CU PANOU PUBLICITAR STRADA BOTIZULUI 95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91808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103607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BCE1E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 xml:space="preserve">9.337,67 </w:t>
            </w:r>
          </w:p>
        </w:tc>
      </w:tr>
      <w:tr w:rsidR="00F613CF" w:rsidRPr="00F613CF" w14:paraId="66257074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5BE2D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D8BAE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STATIE AUTOBUZ CU PANOU PUBLICITAR STRADA BOTIZULUI 96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4690E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103608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F0591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 xml:space="preserve">9.337,67 </w:t>
            </w:r>
          </w:p>
        </w:tc>
      </w:tr>
      <w:tr w:rsidR="00F613CF" w:rsidRPr="00F613CF" w14:paraId="3292088D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7F7BE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8198D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STATIE AUTOBUZ CU PANOU PUBLICITAR STRADA BOTIZULUI 97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914C8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103609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F1F57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 xml:space="preserve">9.337,67 </w:t>
            </w:r>
          </w:p>
        </w:tc>
      </w:tr>
      <w:tr w:rsidR="00F613CF" w:rsidRPr="00F613CF" w14:paraId="3F01DCBF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EC8B0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5DC01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STATIE AUTOBUZ CU PANOU PUBLICITAR STRADA BOTIZULUI 98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60AEC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103610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DE39E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 xml:space="preserve">9.337,67 </w:t>
            </w:r>
          </w:p>
        </w:tc>
      </w:tr>
      <w:tr w:rsidR="00F613CF" w:rsidRPr="00F613CF" w14:paraId="08D04C4D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E55A4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84EA5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STATIE AUTOBUZ CU PANOU PUBLICITAR STRADA CAREIULUI 105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DD028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103617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75B8E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 xml:space="preserve">9.337,67 </w:t>
            </w:r>
          </w:p>
        </w:tc>
      </w:tr>
      <w:tr w:rsidR="00F613CF" w:rsidRPr="00F613CF" w14:paraId="35580F30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BE729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FEAC8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STATIE AUTOBUZ CU PANOU PUBLICITAR STRADA CAREIULUI 106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EE128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103618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0A7F4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 xml:space="preserve">9.337,67 </w:t>
            </w:r>
          </w:p>
        </w:tc>
      </w:tr>
      <w:tr w:rsidR="00F613CF" w:rsidRPr="00F613CF" w14:paraId="02BA37BD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B6C39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37AA1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STATIE AUTOBUZ CU PANOU PUBLICITAR STRADA CAREIULUI 107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46DF9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103619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BAA1E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 xml:space="preserve">9.337,67 </w:t>
            </w:r>
          </w:p>
        </w:tc>
      </w:tr>
      <w:tr w:rsidR="00F613CF" w:rsidRPr="00F613CF" w14:paraId="69C7A334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90449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627F5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STATIE AUTOBUZ CU PANOU PUBLICITAR STRADA CAREIULUI 110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7BEC4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103622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E3A19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 xml:space="preserve">9.337,67 </w:t>
            </w:r>
          </w:p>
        </w:tc>
      </w:tr>
      <w:tr w:rsidR="00F613CF" w:rsidRPr="00F613CF" w14:paraId="63FD9620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CDEBA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96170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STATIE AUTOBUZ CU PANOU PUBLICITAR STRADA CAREIULUI 111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BAD54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103623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5265E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 xml:space="preserve">9.337,67 </w:t>
            </w:r>
          </w:p>
        </w:tc>
      </w:tr>
      <w:tr w:rsidR="00F613CF" w:rsidRPr="00F613CF" w14:paraId="6908950A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534E3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AAFCC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STATIE AUTOBUZ CU PANOU PUBLICITAR STRADA GANEA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6FBF4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103602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C8720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 xml:space="preserve">9.337,67 </w:t>
            </w:r>
          </w:p>
        </w:tc>
      </w:tr>
      <w:tr w:rsidR="00F613CF" w:rsidRPr="00F613CF" w14:paraId="21AD0F7E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A863D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C9154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STATIE AUTOBUZ CU PANOU PUBLICITAR STRADA JUBILEULUI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FFBB5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103603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857CC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 xml:space="preserve">9.337,67 </w:t>
            </w:r>
          </w:p>
        </w:tc>
      </w:tr>
      <w:tr w:rsidR="00F613CF" w:rsidRPr="00F613CF" w14:paraId="4559A34E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81B36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89035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STATIE AUTOBUZ CU PANOU PUBLICITAR STRADA PRAHOVEI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0ED76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103620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2A826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 xml:space="preserve">9.337,67 </w:t>
            </w:r>
          </w:p>
        </w:tc>
      </w:tr>
      <w:tr w:rsidR="00F613CF" w:rsidRPr="00F613CF" w14:paraId="34597035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AB796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1BD93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STATIE AUTOBUZ CU PANOU PUBLICITAR STRADA UNIRII  103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28033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103615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D0F86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 xml:space="preserve">9.337,67 </w:t>
            </w:r>
          </w:p>
        </w:tc>
      </w:tr>
      <w:tr w:rsidR="00F613CF" w:rsidRPr="00F613CF" w14:paraId="7A0AFA29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263B7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841BE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STATIE AUTOBUZ CU PANOU PUBLICITAR STRADA UNIRII 104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EDCD5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103616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AA3CE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 xml:space="preserve">9.337,67 </w:t>
            </w:r>
          </w:p>
        </w:tc>
      </w:tr>
      <w:tr w:rsidR="00F613CF" w:rsidRPr="00F613CF" w14:paraId="549A1B79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BFF6B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25D8D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STATIE AUTOBUZ PARC BRANDUSA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BAE1C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103587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33161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 xml:space="preserve">4.969,73 </w:t>
            </w:r>
          </w:p>
        </w:tc>
      </w:tr>
      <w:tr w:rsidR="00F613CF" w:rsidRPr="00F613CF" w14:paraId="6727483F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CC481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B50A5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STATIE AUTOBUZ PARC BRANDUSA 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1A43A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103540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6408E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 xml:space="preserve">4.614,77 </w:t>
            </w:r>
          </w:p>
        </w:tc>
      </w:tr>
      <w:tr w:rsidR="00F613CF" w:rsidRPr="00F613CF" w14:paraId="273B625A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B8FB9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58931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STATIE AUTOBUZ PIATA MICA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D069A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103578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307B5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 xml:space="preserve">4.969,73 </w:t>
            </w:r>
          </w:p>
        </w:tc>
      </w:tr>
      <w:tr w:rsidR="00F613CF" w:rsidRPr="00F613CF" w14:paraId="5D97E57A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8E7FE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8D830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STATIE AUTOBUZ SATMAREL   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A65E8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103552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43F29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 xml:space="preserve">4.969,73 </w:t>
            </w:r>
          </w:p>
        </w:tc>
      </w:tr>
      <w:tr w:rsidR="00F613CF" w:rsidRPr="00F613CF" w14:paraId="5A7F115F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B7481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14405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STATIE AUTOBUZ SATMAREL   41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B2E69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103553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04DA2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 xml:space="preserve">4.969,73 </w:t>
            </w:r>
          </w:p>
        </w:tc>
      </w:tr>
      <w:tr w:rsidR="00F613CF" w:rsidRPr="00F613CF" w14:paraId="7EDBB740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A5B54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E7BFD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STATIE AUTOBUZ SATMAREL   42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73D8C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103554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11D3E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 xml:space="preserve">4.969,73 </w:t>
            </w:r>
          </w:p>
        </w:tc>
      </w:tr>
      <w:tr w:rsidR="00F613CF" w:rsidRPr="00F613CF" w14:paraId="72E96752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20976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1CD69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STATIE AUTOBUZ STRADA ADY ENDRE 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1EAF1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103548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F096E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 xml:space="preserve">4.614,77 </w:t>
            </w:r>
          </w:p>
        </w:tc>
      </w:tr>
      <w:tr w:rsidR="00F613CF" w:rsidRPr="00F613CF" w14:paraId="2A01DC35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DB4FD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55CF3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STATIE AUTOBUZ STRADA AMATIULUI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BA6AC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103563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610DD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 xml:space="preserve">4.969,73 </w:t>
            </w:r>
          </w:p>
        </w:tc>
      </w:tr>
      <w:tr w:rsidR="00F613CF" w:rsidRPr="00F613CF" w14:paraId="00C7C5A3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9A2A4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128B3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STATIE AUTOBUZ STRADA AMBUDULUI 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31A90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103539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F07B7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 xml:space="preserve">4.614,77 </w:t>
            </w:r>
          </w:p>
        </w:tc>
      </w:tr>
      <w:tr w:rsidR="00F613CF" w:rsidRPr="00F613CF" w14:paraId="6CB4AEC4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59CA4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6E951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STATIE AUTOBUZ STRADA ARINULUI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18E12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103583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42F3B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 xml:space="preserve">4.969,73 </w:t>
            </w:r>
          </w:p>
        </w:tc>
      </w:tr>
      <w:tr w:rsidR="00F613CF" w:rsidRPr="00F613CF" w14:paraId="47145FDD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18837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39F4A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STATIE AUTOBUZ STRADA AVRAM IANCU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2B6A6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103579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5ACD6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 xml:space="preserve">4.969,73 </w:t>
            </w:r>
          </w:p>
        </w:tc>
      </w:tr>
      <w:tr w:rsidR="00F613CF" w:rsidRPr="00F613CF" w14:paraId="1EFF2E5E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E7E1E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94721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STATIE AUTOBUZ STRADA CLOSCA NR.308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A64C7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103584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8EB13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 xml:space="preserve">4.969,73 </w:t>
            </w:r>
          </w:p>
        </w:tc>
      </w:tr>
      <w:tr w:rsidR="00F613CF" w:rsidRPr="00F613CF" w14:paraId="36487FE8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2864B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6C349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STATIE AUTOBUZ STRADA EROILOR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EB1C5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103577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69BEC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 xml:space="preserve">4.969,73 </w:t>
            </w:r>
          </w:p>
        </w:tc>
      </w:tr>
      <w:tr w:rsidR="00F613CF" w:rsidRPr="00F613CF" w14:paraId="00B41C4C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FB296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2ED05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STATIE AUTOBUZ STRADA GEORGE CALINESCU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BD26D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103576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471F2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 xml:space="preserve">4.969,73 </w:t>
            </w:r>
          </w:p>
        </w:tc>
      </w:tr>
      <w:tr w:rsidR="00F613CF" w:rsidRPr="00F613CF" w14:paraId="6DDFA2C2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E38BF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3C682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STATIE AUTOBUZ STRADA GHEORGHE BARITIU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36DBC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103573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5BB50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 xml:space="preserve">4.969,73 </w:t>
            </w:r>
          </w:p>
        </w:tc>
      </w:tr>
      <w:tr w:rsidR="00F613CF" w:rsidRPr="00F613CF" w14:paraId="74D18CF0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3DD3F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B7B99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STATIE AUTOBUZ STRADA GHEORGHE BARITIU 77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181E3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103589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0AB1E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 xml:space="preserve">4.969,73 </w:t>
            </w:r>
          </w:p>
        </w:tc>
      </w:tr>
      <w:tr w:rsidR="00F613CF" w:rsidRPr="00F613CF" w14:paraId="50469071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8DAE2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1E825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STATIE AUTOBUZ STRADA GHEORGHE BARITIU COLT CU DIANA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39753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103575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13AB9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 xml:space="preserve">4.969,73 </w:t>
            </w:r>
          </w:p>
        </w:tc>
      </w:tr>
      <w:tr w:rsidR="00F613CF" w:rsidRPr="00F613CF" w14:paraId="044891B8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01299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63F5C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STATIE AUTOBUZ STRADA GHEORGHE BARITIU 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9AD13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103549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18719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 xml:space="preserve">4.614,77 </w:t>
            </w:r>
          </w:p>
        </w:tc>
      </w:tr>
      <w:tr w:rsidR="00F613CF" w:rsidRPr="00F613CF" w14:paraId="26E05802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AE5D4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FF9BE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STATIE AUTOBUZ STRADA ION VIDU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CAE17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103564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F6772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 xml:space="preserve">4.969,73 </w:t>
            </w:r>
          </w:p>
        </w:tc>
      </w:tr>
      <w:tr w:rsidR="00F613CF" w:rsidRPr="00F613CF" w14:paraId="7A89680F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D052B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BFE31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STATIE AUTOBUZ STRADA IULIU MANIU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360C9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103547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4E7B1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 xml:space="preserve">4.614,77 </w:t>
            </w:r>
          </w:p>
        </w:tc>
      </w:tr>
      <w:tr w:rsidR="00F613CF" w:rsidRPr="00F613CF" w14:paraId="025396F7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A03D6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1C9EF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STATIE AUTOBUZ STRADA LAZARULUI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CC193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103572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ADFAC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 xml:space="preserve">4.969,73 </w:t>
            </w:r>
          </w:p>
        </w:tc>
      </w:tr>
      <w:tr w:rsidR="00F613CF" w:rsidRPr="00F613CF" w14:paraId="1AACF9B8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32E29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ED016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STATIE AUTOBUZ STRADA NICOLAE GOLESCU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1A9C5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103586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AB2DF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 xml:space="preserve">4.969,73 </w:t>
            </w:r>
          </w:p>
        </w:tc>
      </w:tr>
      <w:tr w:rsidR="00F613CF" w:rsidRPr="00F613CF" w14:paraId="1F81E60B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4C01D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B022F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STATIE AUTOBUZ STRADA NICOLAE GOLESCU 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FA368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103538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CC0EB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 xml:space="preserve">4.614,77 </w:t>
            </w:r>
          </w:p>
        </w:tc>
      </w:tr>
      <w:tr w:rsidR="00F613CF" w:rsidRPr="00F613CF" w14:paraId="6C8FCB5B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2F269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A8BBF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STATIE AUTOBUZ STRADA ODOREULUI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003EA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103565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30692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 xml:space="preserve">4.969,73 </w:t>
            </w:r>
          </w:p>
        </w:tc>
      </w:tr>
      <w:tr w:rsidR="00F613CF" w:rsidRPr="00F613CF" w14:paraId="0A26D02C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9445D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0899D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STATIE AUTOBUZ STRADA ODOREULUI 54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C201B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103566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87E02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 xml:space="preserve">4.969,73 </w:t>
            </w:r>
          </w:p>
        </w:tc>
      </w:tr>
      <w:tr w:rsidR="00F613CF" w:rsidRPr="00F613CF" w14:paraId="454865B4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CD95E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B932A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STATIE AUTOBUZ STRADA ODOREULUI 55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96595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103567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AEF3A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 xml:space="preserve">4.969,73 </w:t>
            </w:r>
          </w:p>
        </w:tc>
      </w:tr>
      <w:tr w:rsidR="00F613CF" w:rsidRPr="00F613CF" w14:paraId="0D3B2FFC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277DF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D5272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STATIE AUTOBUZ STRADA ODOREULUI 56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0AE3D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103568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9374D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 xml:space="preserve">4.969,73 </w:t>
            </w:r>
          </w:p>
        </w:tc>
      </w:tr>
      <w:tr w:rsidR="00F613CF" w:rsidRPr="00F613CF" w14:paraId="36AA230B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C9410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90886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STATIE AUTOBUZ STRADA ODOREULUI 57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8C6EF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103569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498E3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 xml:space="preserve">4.969,73 </w:t>
            </w:r>
          </w:p>
        </w:tc>
      </w:tr>
      <w:tr w:rsidR="00F613CF" w:rsidRPr="00F613CF" w14:paraId="6C20514F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F2A06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BF788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STATIE AUTOBUZ STRADA OITUZ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3DD99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103582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8EB1B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 xml:space="preserve">4.969,73 </w:t>
            </w:r>
          </w:p>
        </w:tc>
      </w:tr>
      <w:tr w:rsidR="00F613CF" w:rsidRPr="00F613CF" w14:paraId="4747E613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C301F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EE8CE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STATIE AUTOBUZ STRADA PAULESTI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614FB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103562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FBB79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 xml:space="preserve">4.969,73 </w:t>
            </w:r>
          </w:p>
        </w:tc>
      </w:tr>
      <w:tr w:rsidR="00F613CF" w:rsidRPr="00F613CF" w14:paraId="3CDE8CA1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24DEE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473EE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STATIE AUTOBUZ STRADA PRAHOVEI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074D0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103581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E1312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 xml:space="preserve">4.969,73 </w:t>
            </w:r>
          </w:p>
        </w:tc>
      </w:tr>
      <w:tr w:rsidR="00F613CF" w:rsidRPr="00F613CF" w14:paraId="6F9420BD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5D654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C2631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STATIE AUTOBUZ STRADA SOIMOSENI 58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1D8D4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103570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80B3E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 xml:space="preserve">4.969,73 </w:t>
            </w:r>
          </w:p>
        </w:tc>
      </w:tr>
      <w:tr w:rsidR="00F613CF" w:rsidRPr="00F613CF" w14:paraId="3705E852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8DCFC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27FCB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STATIE AUTOBUZ STRADA SOIMOSENI 59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D7D31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103571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890C0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 xml:space="preserve">4.969,73 </w:t>
            </w:r>
          </w:p>
        </w:tc>
      </w:tr>
      <w:tr w:rsidR="00F613CF" w:rsidRPr="00F613CF" w14:paraId="6AB04DDF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E7212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B0609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STATIE AUTOBUZ STRADA TRANDAFIRILOR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37DE1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103588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10F2F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 xml:space="preserve">4.969,73 </w:t>
            </w:r>
          </w:p>
        </w:tc>
      </w:tr>
      <w:tr w:rsidR="00F613CF" w:rsidRPr="00F613CF" w14:paraId="68B22B2C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84F03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BE841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STATIE AUTOBUZ STRADA UNIRII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9C7FF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103580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A7F4B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 xml:space="preserve">4.969,73 </w:t>
            </w:r>
          </w:p>
        </w:tc>
      </w:tr>
      <w:tr w:rsidR="00F613CF" w:rsidRPr="00F613CF" w14:paraId="7679E0FD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F2967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415E8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STATIE AUTOBUZ STRADA VULTURULUI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935AD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103585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D2A3C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 xml:space="preserve">4.969,73 </w:t>
            </w:r>
          </w:p>
        </w:tc>
      </w:tr>
      <w:tr w:rsidR="00F613CF" w:rsidRPr="00F613CF" w14:paraId="3F9E700B" w14:textId="77777777" w:rsidTr="00F613CF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35A8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C4FAA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AUTOMAT BILETE str Alexandru Ioan </w:t>
            </w:r>
            <w:proofErr w:type="spellStart"/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Cuza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8FA3D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201241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4A299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6.894,49</w:t>
            </w:r>
          </w:p>
        </w:tc>
      </w:tr>
      <w:tr w:rsidR="00F613CF" w:rsidRPr="00F613CF" w14:paraId="05EC7AA6" w14:textId="77777777" w:rsidTr="00F613CF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D3322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F70BA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AUTOMAT BILETE str </w:t>
            </w:r>
            <w:proofErr w:type="spellStart"/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Ganea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44D17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201242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E23B3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6.894,49</w:t>
            </w:r>
          </w:p>
        </w:tc>
      </w:tr>
      <w:tr w:rsidR="00F613CF" w:rsidRPr="00F613CF" w14:paraId="2ADEE516" w14:textId="77777777" w:rsidTr="00F613CF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9E601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99AF1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AUTOMAT BILETE </w:t>
            </w:r>
            <w:proofErr w:type="spellStart"/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Drumul</w:t>
            </w:r>
            <w:proofErr w:type="spellEnd"/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Careiului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9DC94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201243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FE91E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6.894,49</w:t>
            </w:r>
          </w:p>
        </w:tc>
      </w:tr>
      <w:tr w:rsidR="00F613CF" w:rsidRPr="00F613CF" w14:paraId="382DACC2" w14:textId="77777777" w:rsidTr="00F613CF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757E1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3393D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AUTOMAT BILETE str. </w:t>
            </w:r>
            <w:proofErr w:type="spellStart"/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Ambudului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7C595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201244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3B89A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6.894,49</w:t>
            </w:r>
          </w:p>
        </w:tc>
      </w:tr>
      <w:tr w:rsidR="00F613CF" w:rsidRPr="00F613CF" w14:paraId="7F2E6155" w14:textId="77777777" w:rsidTr="00F613CF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96CE3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31535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AUTOMAT BILETE str. Octavian Goga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17CCD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201245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DA98D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6.894,49</w:t>
            </w:r>
          </w:p>
        </w:tc>
      </w:tr>
      <w:tr w:rsidR="00F613CF" w:rsidRPr="00F613CF" w14:paraId="56CD656E" w14:textId="77777777" w:rsidTr="00F613CF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8F549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6D1A7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AUTOMAT BILETE </w:t>
            </w:r>
            <w:proofErr w:type="spellStart"/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Piata</w:t>
            </w:r>
            <w:proofErr w:type="spellEnd"/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 Romana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5CF3B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201246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BE2ED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6.894,49</w:t>
            </w:r>
          </w:p>
        </w:tc>
      </w:tr>
      <w:tr w:rsidR="00F613CF" w:rsidRPr="00F613CF" w14:paraId="3820903F" w14:textId="77777777" w:rsidTr="00F613CF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903CE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3BD51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AUTOMAT BILETE str. </w:t>
            </w:r>
            <w:proofErr w:type="spellStart"/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Botizului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2B133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201247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4FD92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6.894,49</w:t>
            </w:r>
          </w:p>
        </w:tc>
      </w:tr>
      <w:tr w:rsidR="00F613CF" w:rsidRPr="00F613CF" w14:paraId="37326ED2" w14:textId="77777777" w:rsidTr="00F613CF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AA24B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0F62E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AUTOMAT BILETE b-</w:t>
            </w:r>
            <w:proofErr w:type="spellStart"/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dul</w:t>
            </w:r>
            <w:proofErr w:type="spellEnd"/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Unirii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121DF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201248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D35B6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6.894,49</w:t>
            </w:r>
          </w:p>
        </w:tc>
      </w:tr>
      <w:tr w:rsidR="00F613CF" w:rsidRPr="00F613CF" w14:paraId="639FFD83" w14:textId="77777777" w:rsidTr="00F613CF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230C1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51403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AUTOMAT BILETE PIATA MARE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D7DE7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201249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3ACFB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6.894,49</w:t>
            </w:r>
          </w:p>
        </w:tc>
      </w:tr>
      <w:tr w:rsidR="00F613CF" w:rsidRPr="00F613CF" w14:paraId="5AE8F076" w14:textId="77777777" w:rsidTr="00F613CF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D6CC0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1B347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AUTOMAT BILETE b-</w:t>
            </w:r>
            <w:proofErr w:type="spellStart"/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dul</w:t>
            </w:r>
            <w:proofErr w:type="spellEnd"/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 Lucian Blaga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7871B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201250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6E841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6.894,49</w:t>
            </w:r>
          </w:p>
        </w:tc>
      </w:tr>
      <w:tr w:rsidR="00F613CF" w:rsidRPr="00F613CF" w14:paraId="12915729" w14:textId="77777777" w:rsidTr="00F613CF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DB975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08821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AUTOMAT BILETE b-</w:t>
            </w:r>
            <w:proofErr w:type="spellStart"/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dul</w:t>
            </w:r>
            <w:proofErr w:type="spellEnd"/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Closca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356E6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201251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96129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6.894,49</w:t>
            </w:r>
          </w:p>
        </w:tc>
      </w:tr>
      <w:tr w:rsidR="00F613CF" w:rsidRPr="00F613CF" w14:paraId="144AD12E" w14:textId="77777777" w:rsidTr="00F613CF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97DB5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88357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AUTOMAT BILETE b-</w:t>
            </w:r>
            <w:proofErr w:type="spellStart"/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dul</w:t>
            </w:r>
            <w:proofErr w:type="spellEnd"/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Independentei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35A60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201252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EF070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6.894,49</w:t>
            </w:r>
          </w:p>
        </w:tc>
      </w:tr>
      <w:tr w:rsidR="00F613CF" w:rsidRPr="00F613CF" w14:paraId="60D30B69" w14:textId="77777777" w:rsidTr="00F613CF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7990C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711D6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AUTOMAT BILETE PIATA MICA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42C96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201253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F5B6C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6.894,49</w:t>
            </w:r>
          </w:p>
        </w:tc>
      </w:tr>
      <w:tr w:rsidR="00F613CF" w:rsidRPr="00F613CF" w14:paraId="6ADF0767" w14:textId="77777777" w:rsidTr="00F613CF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9986F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99345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AUTOMAT BILETE str. Iuliu </w:t>
            </w:r>
            <w:proofErr w:type="spellStart"/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Maniu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399B4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201254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C6DDA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6.894,49</w:t>
            </w:r>
          </w:p>
        </w:tc>
      </w:tr>
      <w:tr w:rsidR="00F613CF" w:rsidRPr="00F613CF" w14:paraId="727A3155" w14:textId="77777777" w:rsidTr="00F613CF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BF800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5DBF5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AUTOMAT BILETE str. </w:t>
            </w:r>
            <w:proofErr w:type="spellStart"/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Ady</w:t>
            </w:r>
            <w:proofErr w:type="spellEnd"/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Endre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43C8B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201255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361C2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6.894,49</w:t>
            </w:r>
          </w:p>
        </w:tc>
      </w:tr>
      <w:tr w:rsidR="00F613CF" w:rsidRPr="00F613CF" w14:paraId="0825A6ED" w14:textId="77777777" w:rsidTr="00F613CF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36C69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2CC96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AUTOMAT BILETE </w:t>
            </w:r>
            <w:proofErr w:type="spellStart"/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Gara</w:t>
            </w:r>
            <w:proofErr w:type="spellEnd"/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 Satu Mare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F8B88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201256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8AF9B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6.894,49</w:t>
            </w:r>
          </w:p>
        </w:tc>
      </w:tr>
      <w:tr w:rsidR="00F613CF" w:rsidRPr="00F613CF" w14:paraId="7798D276" w14:textId="77777777" w:rsidTr="00F613CF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18EDE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29A0A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AUTOMAT BILETE POD GOLESCU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C3EBB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201257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F889D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6.894,49</w:t>
            </w:r>
          </w:p>
        </w:tc>
      </w:tr>
      <w:tr w:rsidR="00F613CF" w:rsidRPr="00F613CF" w14:paraId="6B52408C" w14:textId="77777777" w:rsidTr="00F613CF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EFA7E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C96E7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AUTOMAT BILETE str. </w:t>
            </w:r>
            <w:proofErr w:type="spellStart"/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Ilisesti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601AC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201258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AF0BC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6.894,49</w:t>
            </w:r>
          </w:p>
        </w:tc>
      </w:tr>
      <w:tr w:rsidR="00F613CF" w:rsidRPr="00F613CF" w14:paraId="27181A58" w14:textId="77777777" w:rsidTr="00F613CF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33C8F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723F9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AUTOMAT BILETE str. </w:t>
            </w:r>
            <w:proofErr w:type="spellStart"/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Vulturului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BE220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201259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E90DB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6.894,49</w:t>
            </w:r>
          </w:p>
        </w:tc>
      </w:tr>
      <w:tr w:rsidR="00F613CF" w:rsidRPr="00F613CF" w14:paraId="3D7C8ACB" w14:textId="77777777" w:rsidTr="00F613CF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77450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612CE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AUTOMAT BILETE str. Avram Iancu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C3856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201260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A0A5F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6.894,49</w:t>
            </w:r>
          </w:p>
        </w:tc>
      </w:tr>
      <w:tr w:rsidR="00F613CF" w:rsidRPr="00F613CF" w14:paraId="03C83B1B" w14:textId="77777777" w:rsidTr="00F613CF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574FF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64004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AUTOMAT BILETE </w:t>
            </w:r>
            <w:proofErr w:type="spellStart"/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Satmarel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2AA26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201261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665B1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7.438,16</w:t>
            </w:r>
          </w:p>
        </w:tc>
      </w:tr>
      <w:tr w:rsidR="00F613CF" w:rsidRPr="00F613CF" w14:paraId="7AF5764E" w14:textId="77777777" w:rsidTr="00F613CF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01B67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818C8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AUTOMAT BILETE </w:t>
            </w:r>
            <w:proofErr w:type="spellStart"/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Satmarel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B8CBF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201262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337EE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7.438,16</w:t>
            </w:r>
          </w:p>
        </w:tc>
      </w:tr>
      <w:tr w:rsidR="00F613CF" w:rsidRPr="00F613CF" w14:paraId="261E9EED" w14:textId="77777777" w:rsidTr="00F613CF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88E2A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2B699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AUTOMAT BILETE Balta </w:t>
            </w:r>
            <w:proofErr w:type="spellStart"/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Blonda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40784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201263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11710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7.438,16</w:t>
            </w:r>
          </w:p>
        </w:tc>
      </w:tr>
      <w:tr w:rsidR="00F613CF" w:rsidRPr="00F613CF" w14:paraId="21177F10" w14:textId="77777777" w:rsidTr="00F613CF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3A2F7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FD8C4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AUTOMAT BILETE b-</w:t>
            </w:r>
            <w:proofErr w:type="spellStart"/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dul</w:t>
            </w:r>
            <w:proofErr w:type="spellEnd"/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Closca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B9493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201264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F75CF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7.438,16</w:t>
            </w:r>
          </w:p>
        </w:tc>
      </w:tr>
      <w:tr w:rsidR="00F613CF" w:rsidRPr="00F613CF" w14:paraId="10B36988" w14:textId="77777777" w:rsidTr="00F613CF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23BC4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B9576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AUTOMAT BILETE b-</w:t>
            </w:r>
            <w:proofErr w:type="spellStart"/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dul</w:t>
            </w:r>
            <w:proofErr w:type="spellEnd"/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 Lucian Blaga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19FBE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201265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A07A0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7.438,16</w:t>
            </w:r>
          </w:p>
        </w:tc>
      </w:tr>
      <w:tr w:rsidR="00F613CF" w:rsidRPr="00F613CF" w14:paraId="305D1D7B" w14:textId="77777777" w:rsidTr="00F613CF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4492B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7CA64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AUTOMAT BILETE Parc Industrial Sud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C3B03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201266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0D662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7.438,16</w:t>
            </w:r>
          </w:p>
        </w:tc>
      </w:tr>
      <w:tr w:rsidR="00F613CF" w:rsidRPr="00F613CF" w14:paraId="729302C5" w14:textId="77777777" w:rsidTr="00F613CF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0D424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76ED2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AUTOMAT BILETE str. Ion </w:t>
            </w:r>
            <w:proofErr w:type="spellStart"/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Vidu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37756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201267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5DA42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7.438,16</w:t>
            </w:r>
          </w:p>
        </w:tc>
      </w:tr>
      <w:tr w:rsidR="00F613CF" w:rsidRPr="00F613CF" w14:paraId="78EBE506" w14:textId="77777777" w:rsidTr="00F613CF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E35E2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5CB62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AUTOMAT BILETE str. </w:t>
            </w:r>
            <w:proofErr w:type="spellStart"/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Jubileului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855DB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201268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27193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7.438,16</w:t>
            </w:r>
          </w:p>
        </w:tc>
      </w:tr>
      <w:tr w:rsidR="00F613CF" w:rsidRPr="00F613CF" w14:paraId="7910F6DA" w14:textId="77777777" w:rsidTr="00F613CF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E021B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38113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AUTOMAT BILETE str. Gheorghe </w:t>
            </w:r>
            <w:proofErr w:type="spellStart"/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Baritiu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BA9BE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201269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BB0F8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7.438,16</w:t>
            </w:r>
          </w:p>
        </w:tc>
      </w:tr>
      <w:tr w:rsidR="00F613CF" w:rsidRPr="00F613CF" w14:paraId="6B83CED1" w14:textId="77777777" w:rsidTr="00F613CF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B0474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6A856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AUTOMAT BILETE str. </w:t>
            </w:r>
            <w:proofErr w:type="spellStart"/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Careiului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4CF0C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201270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7D71A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7.438,16</w:t>
            </w:r>
          </w:p>
        </w:tc>
      </w:tr>
      <w:tr w:rsidR="00F613CF" w:rsidRPr="00F613CF" w14:paraId="5F86FA1A" w14:textId="77777777" w:rsidTr="00F613CF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227FB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48BFE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AUTOMAT BILETE str. George </w:t>
            </w:r>
            <w:proofErr w:type="spellStart"/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Calinescu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B77DF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201271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295BB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7.438,16</w:t>
            </w:r>
          </w:p>
        </w:tc>
      </w:tr>
      <w:tr w:rsidR="00F613CF" w:rsidRPr="00F613CF" w14:paraId="12EFD1CA" w14:textId="77777777" w:rsidTr="00F613CF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5A91C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58611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AUTOMAT BILETE b-</w:t>
            </w:r>
            <w:proofErr w:type="spellStart"/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dul</w:t>
            </w:r>
            <w:proofErr w:type="spellEnd"/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 Octavian Goga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50D6B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201272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0BA82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7.438,16</w:t>
            </w:r>
          </w:p>
        </w:tc>
      </w:tr>
      <w:tr w:rsidR="00F613CF" w:rsidRPr="00F613CF" w14:paraId="20412251" w14:textId="77777777" w:rsidTr="00F613CF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FED94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A0D46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AUTOMAT DE BILETE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C0D59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300516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8DDC8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10.483,00</w:t>
            </w:r>
          </w:p>
        </w:tc>
      </w:tr>
      <w:tr w:rsidR="00F613CF" w:rsidRPr="00F613CF" w14:paraId="358255F0" w14:textId="77777777" w:rsidTr="00F613CF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E3D09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88AA3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AUTOMAT DE BILETE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B7F89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300517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8690A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10.483,00</w:t>
            </w:r>
          </w:p>
        </w:tc>
      </w:tr>
      <w:tr w:rsidR="00F613CF" w:rsidRPr="00F613CF" w14:paraId="6B2E82A3" w14:textId="77777777" w:rsidTr="00F613CF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79F98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26807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AUTOMAT DE BILETE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DBE44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300518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91BDC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10.483,00</w:t>
            </w:r>
          </w:p>
        </w:tc>
      </w:tr>
      <w:tr w:rsidR="00F613CF" w:rsidRPr="00F613CF" w14:paraId="5AD164AB" w14:textId="77777777" w:rsidTr="00F613CF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69E7F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B74F0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AUTOMAT DE BILETE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1C5F9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300519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4B06F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10.483,00</w:t>
            </w:r>
          </w:p>
        </w:tc>
      </w:tr>
      <w:tr w:rsidR="00F613CF" w:rsidRPr="00F613CF" w14:paraId="2345CD3F" w14:textId="77777777" w:rsidTr="00F613CF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FE5DD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21EC9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AUTOMAT DE BILETE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3D426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300520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E6216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10.483,00</w:t>
            </w:r>
          </w:p>
        </w:tc>
      </w:tr>
      <w:tr w:rsidR="00F613CF" w:rsidRPr="00F613CF" w14:paraId="6257702F" w14:textId="77777777" w:rsidTr="00F613CF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FA90D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53648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AUTOMAT DE BILETE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04AD6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300521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3D60D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10.483,00</w:t>
            </w:r>
          </w:p>
        </w:tc>
      </w:tr>
      <w:tr w:rsidR="00F613CF" w:rsidRPr="00F613CF" w14:paraId="57F12B80" w14:textId="77777777" w:rsidTr="00F613CF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7B582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B256D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AUTOMAT DE BILETE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7A157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300522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538CE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10.483,00</w:t>
            </w:r>
          </w:p>
        </w:tc>
      </w:tr>
      <w:tr w:rsidR="00F613CF" w:rsidRPr="00F613CF" w14:paraId="515F01AB" w14:textId="77777777" w:rsidTr="00F613CF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EA038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57290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AUTOMAT DE BILETE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8DF91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300523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5B509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10.483,00</w:t>
            </w:r>
          </w:p>
        </w:tc>
      </w:tr>
      <w:tr w:rsidR="00F613CF" w:rsidRPr="00F613CF" w14:paraId="24E0B0F1" w14:textId="77777777" w:rsidTr="00F613CF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FF070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7C111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AUTOMAT DE BILETE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694D8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300524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9236C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10.483,00</w:t>
            </w:r>
          </w:p>
        </w:tc>
      </w:tr>
      <w:tr w:rsidR="00F613CF" w:rsidRPr="00F613CF" w14:paraId="4DB4EF7E" w14:textId="77777777" w:rsidTr="00F613CF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0C4B2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6D4E0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AUTOMAT DE BILETE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18B03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300525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ED2AC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  <w:t>10.483,00</w:t>
            </w:r>
          </w:p>
        </w:tc>
      </w:tr>
      <w:tr w:rsidR="00F613CF" w:rsidRPr="00F613CF" w14:paraId="04E7E065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49AE7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75980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UTILAJE PENTRU CENTRALA TERMICA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14537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201975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90DEB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312.342,23 </w:t>
            </w:r>
          </w:p>
        </w:tc>
      </w:tr>
      <w:tr w:rsidR="00F613CF" w:rsidRPr="00F613CF" w14:paraId="7D632D4D" w14:textId="77777777" w:rsidTr="00F613CF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82502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09EE9" w14:textId="77777777" w:rsidR="00F613CF" w:rsidRPr="00F613CF" w:rsidRDefault="00F613CF" w:rsidP="00F613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AUTOBUZ BMC NEOCITY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D1AAD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202008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52401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668.277,01</w:t>
            </w:r>
          </w:p>
        </w:tc>
      </w:tr>
      <w:tr w:rsidR="00F613CF" w:rsidRPr="00F613CF" w14:paraId="72A365D1" w14:textId="77777777" w:rsidTr="00F613CF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DD563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01EE4" w14:textId="77777777" w:rsidR="00F613CF" w:rsidRPr="00F613CF" w:rsidRDefault="00F613CF" w:rsidP="00F613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AUTOBUZ BMC NEOCITY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DE831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202009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1980F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668.277,01</w:t>
            </w:r>
          </w:p>
        </w:tc>
      </w:tr>
      <w:tr w:rsidR="00F613CF" w:rsidRPr="00F613CF" w14:paraId="01A68E9A" w14:textId="77777777" w:rsidTr="00F613CF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5F233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937F7" w14:textId="77777777" w:rsidR="00F613CF" w:rsidRPr="00F613CF" w:rsidRDefault="00F613CF" w:rsidP="00F613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AUTOBUZ BMC NEOCITY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4C35E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202010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7BAD0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668.277,01</w:t>
            </w:r>
          </w:p>
        </w:tc>
      </w:tr>
      <w:tr w:rsidR="00F613CF" w:rsidRPr="00F613CF" w14:paraId="1D59D5D5" w14:textId="77777777" w:rsidTr="00F613CF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95B48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FDD97" w14:textId="77777777" w:rsidR="00F613CF" w:rsidRPr="00F613CF" w:rsidRDefault="00F613CF" w:rsidP="00F613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AUTOBUZ BMC NEOCITY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4E45D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202011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99D06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668.277,01</w:t>
            </w:r>
          </w:p>
        </w:tc>
      </w:tr>
      <w:tr w:rsidR="00F613CF" w:rsidRPr="00F613CF" w14:paraId="3BCF6BA3" w14:textId="77777777" w:rsidTr="00F613CF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D2060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FCE1A" w14:textId="77777777" w:rsidR="00F613CF" w:rsidRPr="00F613CF" w:rsidRDefault="00F613CF" w:rsidP="00F613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AUTOBUZ BMC NEOCITY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2A35F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202012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24AE1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668.277,01</w:t>
            </w:r>
          </w:p>
        </w:tc>
      </w:tr>
      <w:tr w:rsidR="00F613CF" w:rsidRPr="00F613CF" w14:paraId="3D8AF0F0" w14:textId="77777777" w:rsidTr="00F613CF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11426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EB7AA" w14:textId="77777777" w:rsidR="00F613CF" w:rsidRPr="00F613CF" w:rsidRDefault="00F613CF" w:rsidP="00F613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AUTOBUZ SOLARIS TIP URBINO 12 HYBRID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8E7FF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202016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9096A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2.123.845,48</w:t>
            </w:r>
          </w:p>
        </w:tc>
      </w:tr>
      <w:tr w:rsidR="00F613CF" w:rsidRPr="00F613CF" w14:paraId="000C53E5" w14:textId="77777777" w:rsidTr="00F613CF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A0154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1BAB3" w14:textId="77777777" w:rsidR="00F613CF" w:rsidRPr="00F613CF" w:rsidRDefault="00F613CF" w:rsidP="00F613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AUTOBUZ SOLARIS TIP URBINO 12 HYBRID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42DEF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202017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2F98C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2.123.845,48</w:t>
            </w:r>
          </w:p>
        </w:tc>
      </w:tr>
      <w:tr w:rsidR="00F613CF" w:rsidRPr="00F613CF" w14:paraId="442EF7FD" w14:textId="77777777" w:rsidTr="00F613CF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B181C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8D28D" w14:textId="77777777" w:rsidR="00F613CF" w:rsidRPr="00F613CF" w:rsidRDefault="00F613CF" w:rsidP="00F613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AUTOBUZ SOLARIS TIP URBINO 12 HYBRID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22D62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202018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3F15A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2.123.845,48</w:t>
            </w:r>
          </w:p>
        </w:tc>
      </w:tr>
      <w:tr w:rsidR="00F613CF" w:rsidRPr="00F613CF" w14:paraId="1108904C" w14:textId="77777777" w:rsidTr="00F613CF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C8D22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F4498" w14:textId="77777777" w:rsidR="00F613CF" w:rsidRPr="00F613CF" w:rsidRDefault="00F613CF" w:rsidP="00F613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AUTOBUZ SOLARIS TIP URBINO 12 HYBRID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73CA2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202019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DDC48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2.123.845,48</w:t>
            </w:r>
          </w:p>
        </w:tc>
      </w:tr>
      <w:tr w:rsidR="00F613CF" w:rsidRPr="00F613CF" w14:paraId="2BF393B5" w14:textId="77777777" w:rsidTr="00F613CF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47ACB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786A7" w14:textId="77777777" w:rsidR="00F613CF" w:rsidRPr="00F613CF" w:rsidRDefault="00F613CF" w:rsidP="00F613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AUTOBUZ SOLARIS TIP URBINO 12 HYBRID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58465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202020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4D45B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2.123.845,48</w:t>
            </w:r>
          </w:p>
        </w:tc>
      </w:tr>
      <w:tr w:rsidR="00F613CF" w:rsidRPr="00F613CF" w14:paraId="6C4C7A30" w14:textId="77777777" w:rsidTr="00F613CF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648EB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821C1" w14:textId="77777777" w:rsidR="00F613CF" w:rsidRPr="00F613CF" w:rsidRDefault="00F613CF" w:rsidP="00F613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AUTOBUZ SOLARIS TIP URBINO 12 HYBRID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3E6C6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202021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8DE7F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2.123.845,48</w:t>
            </w:r>
          </w:p>
        </w:tc>
      </w:tr>
      <w:tr w:rsidR="00F613CF" w:rsidRPr="00F613CF" w14:paraId="371BB8D0" w14:textId="77777777" w:rsidTr="00F613CF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86B4A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8C66E" w14:textId="77777777" w:rsidR="00F613CF" w:rsidRPr="00F613CF" w:rsidRDefault="00F613CF" w:rsidP="00F613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AUTOBUZ SOLARIS TIP URBINO 12 HYBRID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14DEB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202022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6EFD6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2.123.845,48</w:t>
            </w:r>
          </w:p>
        </w:tc>
      </w:tr>
      <w:tr w:rsidR="00F613CF" w:rsidRPr="00F613CF" w14:paraId="5984B126" w14:textId="77777777" w:rsidTr="00F613CF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DD5C2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E5749" w14:textId="77777777" w:rsidR="00F613CF" w:rsidRPr="00F613CF" w:rsidRDefault="00F613CF" w:rsidP="00F613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AUTOBUZ SOLARIS TIP URBINO 12 HYBRID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73CE6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202023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811EE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2.123.845,48</w:t>
            </w:r>
          </w:p>
        </w:tc>
      </w:tr>
      <w:tr w:rsidR="00F613CF" w:rsidRPr="00F613CF" w14:paraId="2DF2367B" w14:textId="77777777" w:rsidTr="00F613CF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CE8E7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FC78E" w14:textId="77777777" w:rsidR="00F613CF" w:rsidRPr="00F613CF" w:rsidRDefault="00F613CF" w:rsidP="00F613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AUTOBUZ SOLARIS TIP URBINO 12 HYBRID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739B2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202024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D5AD4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2.123.845,48</w:t>
            </w:r>
          </w:p>
        </w:tc>
      </w:tr>
      <w:tr w:rsidR="00F613CF" w:rsidRPr="00F613CF" w14:paraId="5D4FA4AF" w14:textId="77777777" w:rsidTr="00F613CF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0E0C1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B1E4F" w14:textId="77777777" w:rsidR="00F613CF" w:rsidRPr="00F613CF" w:rsidRDefault="00F613CF" w:rsidP="00F613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AUTOBUZ SOLARIS TIP URBINO 12 HYBRID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6A080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202025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84C9B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2.123.845,48</w:t>
            </w:r>
          </w:p>
        </w:tc>
      </w:tr>
      <w:tr w:rsidR="00F613CF" w:rsidRPr="00F613CF" w14:paraId="6033F37F" w14:textId="77777777" w:rsidTr="00F613CF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DA743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69F71" w14:textId="77777777" w:rsidR="00F613CF" w:rsidRPr="00F613CF" w:rsidRDefault="00F613CF" w:rsidP="00F613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AUTOBUZ SOLARIS TIP URBINO 12 HYBRID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F6D51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202026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1B045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2.123.845,48</w:t>
            </w:r>
          </w:p>
        </w:tc>
      </w:tr>
      <w:tr w:rsidR="00F613CF" w:rsidRPr="00F613CF" w14:paraId="19666A7C" w14:textId="77777777" w:rsidTr="00F613CF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14453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70149" w14:textId="77777777" w:rsidR="00F613CF" w:rsidRPr="00F613CF" w:rsidRDefault="00F613CF" w:rsidP="00F613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AUTOBUZ SOLARIS TIP URBINO 12 HYBRID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94542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202053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2B27E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1.967.070,00</w:t>
            </w:r>
          </w:p>
        </w:tc>
      </w:tr>
      <w:tr w:rsidR="00F613CF" w:rsidRPr="00F613CF" w14:paraId="63745045" w14:textId="77777777" w:rsidTr="00F613CF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FE14E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32109" w14:textId="77777777" w:rsidR="00F613CF" w:rsidRPr="00F613CF" w:rsidRDefault="00F613CF" w:rsidP="00F613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AUTOBUZ SOLARIS TIP URBINO 12 HYBRID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73CD9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202054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61DDB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1.967.070,00</w:t>
            </w:r>
          </w:p>
        </w:tc>
      </w:tr>
      <w:tr w:rsidR="00F613CF" w:rsidRPr="00F613CF" w14:paraId="0720FB29" w14:textId="77777777" w:rsidTr="00F613CF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84EB2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FBE29" w14:textId="77777777" w:rsidR="00F613CF" w:rsidRPr="00F613CF" w:rsidRDefault="00F613CF" w:rsidP="00F613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AUTOBUZ SOLARIS TIP URBINO 18 HYBRID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EE6EA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202055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D73D2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2.860.165,00</w:t>
            </w:r>
          </w:p>
        </w:tc>
      </w:tr>
      <w:tr w:rsidR="00F613CF" w:rsidRPr="00F613CF" w14:paraId="1B19EA0E" w14:textId="77777777" w:rsidTr="00F613CF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00C65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83084" w14:textId="77777777" w:rsidR="00F613CF" w:rsidRPr="00F613CF" w:rsidRDefault="00F613CF" w:rsidP="00F613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AUTOBUZ SOLARIS TIP URBINO 18 HYBRID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A3023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202056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5960B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2.860.165,00</w:t>
            </w:r>
          </w:p>
        </w:tc>
      </w:tr>
      <w:tr w:rsidR="00F613CF" w:rsidRPr="00F613CF" w14:paraId="3ED41CD2" w14:textId="77777777" w:rsidTr="00F613CF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4EE8E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0A4C4" w14:textId="77777777" w:rsidR="00F613CF" w:rsidRPr="00F613CF" w:rsidRDefault="00F613CF" w:rsidP="00F613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AUTOBUZ SOLARIS TIP URBINO 12 HYBRID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DAB41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202057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F8AFF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1.967.070,00</w:t>
            </w:r>
          </w:p>
        </w:tc>
      </w:tr>
      <w:tr w:rsidR="00F613CF" w:rsidRPr="00F613CF" w14:paraId="6A5AC023" w14:textId="77777777" w:rsidTr="00F613CF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2895D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CB642" w14:textId="77777777" w:rsidR="00F613CF" w:rsidRPr="00F613CF" w:rsidRDefault="00F613CF" w:rsidP="00F613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AUTOBUZ SOLARIS TIP URBINO 12 HYBRID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8FD61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202058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D78A9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1.967.070,00</w:t>
            </w:r>
          </w:p>
        </w:tc>
      </w:tr>
      <w:tr w:rsidR="00F613CF" w:rsidRPr="00F613CF" w14:paraId="0BDAD7EB" w14:textId="77777777" w:rsidTr="00F613CF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9E944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6946B" w14:textId="77777777" w:rsidR="00F613CF" w:rsidRPr="00F613CF" w:rsidRDefault="00F613CF" w:rsidP="00F613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AUTOBUZ SOLARIS TIP URBINO 12 HYBRID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8A7FC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202059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14398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1.967.070,00</w:t>
            </w:r>
          </w:p>
        </w:tc>
      </w:tr>
      <w:tr w:rsidR="00F613CF" w:rsidRPr="00F613CF" w14:paraId="3B128007" w14:textId="77777777" w:rsidTr="00F613CF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A009A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5F08E" w14:textId="77777777" w:rsidR="00F613CF" w:rsidRPr="00F613CF" w:rsidRDefault="00F613CF" w:rsidP="00F613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AUTOBUZ SOLARIS TIP URBINO 12 HYBRID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A64E8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202060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DF2A5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1.967.070,00</w:t>
            </w:r>
          </w:p>
        </w:tc>
      </w:tr>
      <w:tr w:rsidR="00F613CF" w:rsidRPr="00F613CF" w14:paraId="63C51E5A" w14:textId="77777777" w:rsidTr="00F613CF">
        <w:trPr>
          <w:trHeight w:val="37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66F73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E5FA1" w14:textId="77777777" w:rsidR="00F613CF" w:rsidRPr="00F613CF" w:rsidRDefault="00F613CF" w:rsidP="00F613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AUTOBUS IRISBUS - CITELIS </w:t>
            </w:r>
            <w:proofErr w:type="spellStart"/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serie</w:t>
            </w:r>
            <w:proofErr w:type="spellEnd"/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sasiu</w:t>
            </w:r>
            <w:proofErr w:type="spellEnd"/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: VNEPS09D100301397, B-07-PSU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75696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201867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1B40C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319.897,37</w:t>
            </w:r>
          </w:p>
        </w:tc>
      </w:tr>
      <w:tr w:rsidR="00F613CF" w:rsidRPr="00F613CF" w14:paraId="6362280D" w14:textId="77777777" w:rsidTr="00F613CF">
        <w:trPr>
          <w:trHeight w:val="37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A556A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B7A82" w14:textId="77777777" w:rsidR="00F613CF" w:rsidRPr="00F613CF" w:rsidRDefault="00F613CF" w:rsidP="00F613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AUTOBUS IRISBUS - CITELIS </w:t>
            </w:r>
            <w:proofErr w:type="spellStart"/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serie</w:t>
            </w:r>
            <w:proofErr w:type="spellEnd"/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sasiu</w:t>
            </w:r>
            <w:proofErr w:type="spellEnd"/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: VNEPS09D100301402, B-08PSU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78D23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201868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E7597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319.897,37</w:t>
            </w:r>
          </w:p>
        </w:tc>
      </w:tr>
      <w:tr w:rsidR="00F613CF" w:rsidRPr="00F613CF" w14:paraId="0C0320A6" w14:textId="77777777" w:rsidTr="00F613CF">
        <w:trPr>
          <w:trHeight w:val="37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760DA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B54C6" w14:textId="77777777" w:rsidR="00F613CF" w:rsidRPr="00F613CF" w:rsidRDefault="00F613CF" w:rsidP="00F613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AUTOBUS IRISBUS - CITELIS </w:t>
            </w:r>
            <w:proofErr w:type="spellStart"/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serie</w:t>
            </w:r>
            <w:proofErr w:type="spellEnd"/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sasiu</w:t>
            </w:r>
            <w:proofErr w:type="spellEnd"/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: VNEPS09D100301386, B-57-ZRN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01802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201869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5C3BF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319.897,37</w:t>
            </w:r>
          </w:p>
        </w:tc>
      </w:tr>
      <w:tr w:rsidR="00F613CF" w:rsidRPr="00F613CF" w14:paraId="73A8B0E3" w14:textId="77777777" w:rsidTr="00F613CF">
        <w:trPr>
          <w:trHeight w:val="37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844DD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6B3D8" w14:textId="77777777" w:rsidR="00F613CF" w:rsidRPr="00F613CF" w:rsidRDefault="00F613CF" w:rsidP="00F613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AUTOBUS IRISBUS - CITELIS </w:t>
            </w:r>
            <w:proofErr w:type="spellStart"/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serie</w:t>
            </w:r>
            <w:proofErr w:type="spellEnd"/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sasiu</w:t>
            </w:r>
            <w:proofErr w:type="spellEnd"/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: VNEPS09D100301364, B76-PMS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E2C20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201870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FAC7A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319.897,37</w:t>
            </w:r>
          </w:p>
        </w:tc>
      </w:tr>
      <w:tr w:rsidR="00F613CF" w:rsidRPr="00F613CF" w14:paraId="6157D392" w14:textId="77777777" w:rsidTr="00F613CF">
        <w:trPr>
          <w:trHeight w:val="37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6FC3D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768BC" w14:textId="77777777" w:rsidR="00F613CF" w:rsidRPr="00F613CF" w:rsidRDefault="00F613CF" w:rsidP="00F613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AUTOBUS IRISBUS - CITELIS </w:t>
            </w:r>
            <w:proofErr w:type="spellStart"/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serie</w:t>
            </w:r>
            <w:proofErr w:type="spellEnd"/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sasiu</w:t>
            </w:r>
            <w:proofErr w:type="spellEnd"/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: VNEPS09D100301398 B-92-PSM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9AD17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201871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23F6C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319.897,37</w:t>
            </w:r>
          </w:p>
        </w:tc>
      </w:tr>
      <w:tr w:rsidR="00F613CF" w:rsidRPr="00F613CF" w14:paraId="5C21CC66" w14:textId="77777777" w:rsidTr="00F613CF">
        <w:trPr>
          <w:trHeight w:val="51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C70DE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2AC8B" w14:textId="77777777" w:rsidR="00F613CF" w:rsidRPr="00F613CF" w:rsidRDefault="00F613CF" w:rsidP="00F613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AUTOBUS IRISBUS - CITELIS </w:t>
            </w:r>
            <w:proofErr w:type="spellStart"/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marca</w:t>
            </w:r>
            <w:proofErr w:type="spellEnd"/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: IRISBUS PS09D1 </w:t>
            </w:r>
            <w:proofErr w:type="spellStart"/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serie</w:t>
            </w:r>
            <w:proofErr w:type="spellEnd"/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sasiu</w:t>
            </w:r>
            <w:proofErr w:type="spellEnd"/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: VNEPS09D100300352, </w:t>
            </w:r>
            <w:proofErr w:type="spellStart"/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culoare</w:t>
            </w:r>
            <w:proofErr w:type="spellEnd"/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alb</w:t>
            </w:r>
            <w:proofErr w:type="spellEnd"/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, an </w:t>
            </w:r>
            <w:proofErr w:type="spellStart"/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fabr</w:t>
            </w:r>
            <w:proofErr w:type="spellEnd"/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, SM-02-BUS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23DAB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201872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4A103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239.923,02</w:t>
            </w:r>
          </w:p>
        </w:tc>
      </w:tr>
      <w:tr w:rsidR="00F613CF" w:rsidRPr="00F613CF" w14:paraId="7BE14E40" w14:textId="77777777" w:rsidTr="00F613CF">
        <w:trPr>
          <w:trHeight w:val="51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B5CDE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67523" w14:textId="77777777" w:rsidR="00F613CF" w:rsidRPr="00F613CF" w:rsidRDefault="00F613CF" w:rsidP="00F613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AUTOBUS IRISBUS - CITELIS </w:t>
            </w:r>
            <w:proofErr w:type="spellStart"/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seria</w:t>
            </w:r>
            <w:proofErr w:type="spellEnd"/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sasiu</w:t>
            </w:r>
            <w:proofErr w:type="spellEnd"/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: VNEPS09D100300896, CULOARE ALBA EURO 3 an </w:t>
            </w:r>
            <w:proofErr w:type="spellStart"/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fabricatie</w:t>
            </w:r>
            <w:proofErr w:type="spellEnd"/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2006, sm-10 bus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873F1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201873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4AF2E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279.527,22</w:t>
            </w:r>
          </w:p>
        </w:tc>
      </w:tr>
      <w:tr w:rsidR="00F613CF" w:rsidRPr="00F613CF" w14:paraId="54B32110" w14:textId="77777777" w:rsidTr="00F613CF">
        <w:trPr>
          <w:trHeight w:val="51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3E597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B7A8B" w14:textId="77777777" w:rsidR="00F613CF" w:rsidRPr="00F613CF" w:rsidRDefault="00F613CF" w:rsidP="00F613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AUTOBUS IRISBUS - CITELIS SERIA SASIU: VNEPS09D100300901, CULOARE ALB, AN FABRICATIE 2006 EURO 3, SM-26-BUS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8F22D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201874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F6D5B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277.243,29</w:t>
            </w:r>
          </w:p>
        </w:tc>
      </w:tr>
      <w:tr w:rsidR="00F613CF" w:rsidRPr="00F613CF" w14:paraId="13A1E7C7" w14:textId="77777777" w:rsidTr="00F613CF">
        <w:trPr>
          <w:trHeight w:val="51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836F4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12E2C" w14:textId="77777777" w:rsidR="00F613CF" w:rsidRPr="00F613CF" w:rsidRDefault="00F613CF" w:rsidP="00F613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AUTOBUS IRISBUS - CITELIS </w:t>
            </w:r>
            <w:proofErr w:type="spellStart"/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seria</w:t>
            </w:r>
            <w:proofErr w:type="spellEnd"/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sasiu:VNEPS09D100300917, </w:t>
            </w:r>
            <w:proofErr w:type="spellStart"/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culoare</w:t>
            </w:r>
            <w:proofErr w:type="spellEnd"/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alba, an </w:t>
            </w:r>
            <w:proofErr w:type="spellStart"/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fabricatie</w:t>
            </w:r>
            <w:proofErr w:type="spellEnd"/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2006 Euro 3, SM-29-BUS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50775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201875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BD331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276.886,43</w:t>
            </w:r>
          </w:p>
        </w:tc>
      </w:tr>
      <w:tr w:rsidR="00F613CF" w:rsidRPr="00F613CF" w14:paraId="70139773" w14:textId="77777777" w:rsidTr="00F613CF">
        <w:trPr>
          <w:trHeight w:val="51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58333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7276D" w14:textId="77777777" w:rsidR="00F613CF" w:rsidRPr="00F613CF" w:rsidRDefault="00F613CF" w:rsidP="00F613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AUTOBUS IRISBUS - CITELIS SERIA SASIU: VNEPS09D100300910, CULOARE ALB, AN FABRICATIE 2006 EURO 3, SM-34-BUS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049A6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201876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66954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277.243,29</w:t>
            </w:r>
          </w:p>
        </w:tc>
      </w:tr>
      <w:tr w:rsidR="00F613CF" w:rsidRPr="00F613CF" w14:paraId="11CE000A" w14:textId="77777777" w:rsidTr="00F613CF">
        <w:trPr>
          <w:trHeight w:val="51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6121C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1956A" w14:textId="77777777" w:rsidR="00F613CF" w:rsidRPr="00F613CF" w:rsidRDefault="00F613CF" w:rsidP="00F613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AUTOBUS IRISBUS - CITELIS </w:t>
            </w:r>
            <w:proofErr w:type="spellStart"/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seria</w:t>
            </w:r>
            <w:proofErr w:type="spellEnd"/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sasiu</w:t>
            </w:r>
            <w:proofErr w:type="spellEnd"/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: VNEPS09D100300896, CULOARE ALBA EURO 3 an </w:t>
            </w:r>
            <w:proofErr w:type="spellStart"/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fabricatie</w:t>
            </w:r>
            <w:proofErr w:type="spellEnd"/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2006, SM-69-BUS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DC3CD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201877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D3D1A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279.527,22</w:t>
            </w:r>
          </w:p>
        </w:tc>
      </w:tr>
      <w:tr w:rsidR="00F613CF" w:rsidRPr="00F613CF" w14:paraId="20D075EF" w14:textId="77777777" w:rsidTr="00F613CF">
        <w:trPr>
          <w:trHeight w:val="51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44132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5F288" w14:textId="77777777" w:rsidR="00F613CF" w:rsidRPr="00F613CF" w:rsidRDefault="00F613CF" w:rsidP="00F613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AUTOBUS IRISBUS - CITELIS </w:t>
            </w:r>
            <w:proofErr w:type="spellStart"/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seria</w:t>
            </w:r>
            <w:proofErr w:type="spellEnd"/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sasiu:VNEPS09D100300908, </w:t>
            </w:r>
            <w:proofErr w:type="spellStart"/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culoare</w:t>
            </w:r>
            <w:proofErr w:type="spellEnd"/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alba, an </w:t>
            </w:r>
            <w:proofErr w:type="spellStart"/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fabricatie</w:t>
            </w:r>
            <w:proofErr w:type="spellEnd"/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2006 Euro 3, SM-72-BUS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61D4F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201878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F0145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276.886,43</w:t>
            </w:r>
          </w:p>
        </w:tc>
      </w:tr>
      <w:tr w:rsidR="00F613CF" w:rsidRPr="00F613CF" w14:paraId="35645902" w14:textId="77777777" w:rsidTr="00F613CF">
        <w:trPr>
          <w:trHeight w:val="51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90F56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E5B51" w14:textId="77777777" w:rsidR="00F613CF" w:rsidRPr="00F613CF" w:rsidRDefault="00F613CF" w:rsidP="00F613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AUTOBUS IRISBUS - CITELIS </w:t>
            </w:r>
            <w:proofErr w:type="spellStart"/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seria</w:t>
            </w:r>
            <w:proofErr w:type="spellEnd"/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sasiu:VNEPS09D100300915, </w:t>
            </w:r>
            <w:proofErr w:type="spellStart"/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culoare</w:t>
            </w:r>
            <w:proofErr w:type="spellEnd"/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alba, an </w:t>
            </w:r>
            <w:proofErr w:type="spellStart"/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fabricatie</w:t>
            </w:r>
            <w:proofErr w:type="spellEnd"/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 xml:space="preserve"> 2006 Euro 3, SM-73-BUS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1FCAE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201879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77946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276.886,43</w:t>
            </w:r>
          </w:p>
        </w:tc>
      </w:tr>
      <w:tr w:rsidR="00F613CF" w:rsidRPr="00F613CF" w14:paraId="69A8827F" w14:textId="77777777" w:rsidTr="00F613CF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76ED3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39155" w14:textId="77777777" w:rsidR="00F613CF" w:rsidRPr="00F613CF" w:rsidRDefault="00F613CF" w:rsidP="00F613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AUTOBUZ MAN TIP NG263 SM-46-BUS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B4D4E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201993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1AAF7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141.676,76</w:t>
            </w:r>
          </w:p>
        </w:tc>
      </w:tr>
      <w:tr w:rsidR="00F613CF" w:rsidRPr="00F613CF" w14:paraId="519EBB9E" w14:textId="77777777" w:rsidTr="00F613CF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327E5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E22EF" w14:textId="77777777" w:rsidR="00F613CF" w:rsidRPr="00F613CF" w:rsidRDefault="00F613CF" w:rsidP="00F613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AUTOBUZ MAN TIP NG263 SM-47-BUS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EDAC9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201994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BF33A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141.676,76</w:t>
            </w:r>
          </w:p>
        </w:tc>
      </w:tr>
      <w:tr w:rsidR="00F613CF" w:rsidRPr="00F613CF" w14:paraId="3B83C843" w14:textId="77777777" w:rsidTr="00F613CF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08B4B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C8F7E" w14:textId="77777777" w:rsidR="00F613CF" w:rsidRPr="00F613CF" w:rsidRDefault="00F613CF" w:rsidP="00F613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AUTOBUZ MAN TIP NG263 SM-48-BUS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9A70B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201995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A3BC5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141.676,76</w:t>
            </w:r>
          </w:p>
        </w:tc>
      </w:tr>
      <w:tr w:rsidR="00F613CF" w:rsidRPr="00F613CF" w14:paraId="43E4FCF5" w14:textId="77777777" w:rsidTr="00F613CF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6880F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E7980" w14:textId="77777777" w:rsidR="00F613CF" w:rsidRPr="00F613CF" w:rsidRDefault="00F613CF" w:rsidP="00F613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AUTOBUZ MAN TIP NG263 SM-38-BUS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7D301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201996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6AD58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141.676,76</w:t>
            </w:r>
          </w:p>
        </w:tc>
      </w:tr>
      <w:tr w:rsidR="00F613CF" w:rsidRPr="00F613CF" w14:paraId="39ED28FD" w14:textId="77777777" w:rsidTr="00F613CF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923BD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CD03E" w14:textId="77777777" w:rsidR="00F613CF" w:rsidRPr="00F613CF" w:rsidRDefault="00F613CF" w:rsidP="00F613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AUTOBUZ MAN TIP NG 263 SM-49-BUS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DB869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14:ligatures w14:val="none"/>
              </w:rPr>
              <w:t>201997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85E79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140.941,64</w:t>
            </w:r>
          </w:p>
        </w:tc>
      </w:tr>
      <w:tr w:rsidR="00F613CF" w:rsidRPr="00F613CF" w14:paraId="0DB725E3" w14:textId="77777777" w:rsidTr="00F613CF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A545D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3678C" w14:textId="77777777" w:rsidR="00F613CF" w:rsidRPr="00F613CF" w:rsidRDefault="00F613CF" w:rsidP="00F613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AUTOBUZ SOLARIS TIP URBINO 12 HYBRID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8580C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202181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6BDAC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1.967.070,00 </w:t>
            </w:r>
          </w:p>
        </w:tc>
      </w:tr>
      <w:tr w:rsidR="00F613CF" w:rsidRPr="00F613CF" w14:paraId="4E5F0BF8" w14:textId="77777777" w:rsidTr="00F613CF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523FF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2BFC1" w14:textId="77777777" w:rsidR="00F613CF" w:rsidRPr="00F613CF" w:rsidRDefault="00F613CF" w:rsidP="00F613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AUTOBUZ SOLARIS TIP URBINO 12 HYBRID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35251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202180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9A2FF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1.967.070,00 </w:t>
            </w:r>
          </w:p>
        </w:tc>
      </w:tr>
      <w:tr w:rsidR="00F613CF" w:rsidRPr="00F613CF" w14:paraId="702921DD" w14:textId="77777777" w:rsidTr="00F613CF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B0256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55D88" w14:textId="77777777" w:rsidR="00F613CF" w:rsidRPr="00F613CF" w:rsidRDefault="00F613CF" w:rsidP="00F613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AUTOBUZ SOLARIS TIP URBINO 12 HYBRID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1FE67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202182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980A5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1.967.070,00 </w:t>
            </w:r>
          </w:p>
        </w:tc>
      </w:tr>
      <w:tr w:rsidR="00F613CF" w:rsidRPr="00F613CF" w14:paraId="37D251DE" w14:textId="77777777" w:rsidTr="00F613CF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51903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D807F" w14:textId="77777777" w:rsidR="00F613CF" w:rsidRPr="00F613CF" w:rsidRDefault="00F613CF" w:rsidP="00F613C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  <w:t>AUTOBUZ SOLARIS TIP URBINO 18 HYBRID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8472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202296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0CA01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2.860.165,00 </w:t>
            </w:r>
          </w:p>
        </w:tc>
      </w:tr>
      <w:tr w:rsidR="00F613CF" w:rsidRPr="00F613CF" w14:paraId="5782158A" w14:textId="77777777" w:rsidTr="00F613CF">
        <w:trPr>
          <w:trHeight w:val="27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B92C2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9DF89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TOTAL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E17A69" w14:textId="77777777" w:rsidR="00F613CF" w:rsidRPr="00F613CF" w:rsidRDefault="00F613CF" w:rsidP="00F613CF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2200B5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59.154.982,13 </w:t>
            </w:r>
          </w:p>
        </w:tc>
      </w:tr>
      <w:tr w:rsidR="00F613CF" w:rsidRPr="00F613CF" w14:paraId="0E4B22D4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13DA7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7066F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EB734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7086D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613CF" w:rsidRPr="00F613CF" w14:paraId="4E93CFAF" w14:textId="77777777" w:rsidTr="00F613CF">
        <w:trPr>
          <w:trHeight w:val="1290"/>
        </w:trPr>
        <w:tc>
          <w:tcPr>
            <w:tcW w:w="7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3E1B3" w14:textId="77777777" w:rsidR="00F613CF" w:rsidRPr="00F613CF" w:rsidRDefault="00F613CF" w:rsidP="00F613CF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F613CF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Bunurile</w:t>
            </w:r>
            <w:proofErr w:type="spellEnd"/>
            <w:r w:rsidRPr="00F613CF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613CF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proprietate</w:t>
            </w:r>
            <w:proofErr w:type="spellEnd"/>
            <w:r w:rsidRPr="00F613CF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613CF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publică</w:t>
            </w:r>
            <w:proofErr w:type="spellEnd"/>
            <w:r w:rsidRPr="00F613CF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613CF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puse</w:t>
            </w:r>
            <w:proofErr w:type="spellEnd"/>
            <w:r w:rsidRPr="00F613CF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la </w:t>
            </w:r>
            <w:proofErr w:type="spellStart"/>
            <w:r w:rsidRPr="00F613CF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dispozitie</w:t>
            </w:r>
            <w:proofErr w:type="spellEnd"/>
            <w:r w:rsidRPr="00F613CF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F613CF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aşa</w:t>
            </w:r>
            <w:proofErr w:type="spellEnd"/>
            <w:r w:rsidRPr="00F613CF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cum sunt </w:t>
            </w:r>
            <w:proofErr w:type="spellStart"/>
            <w:r w:rsidRPr="00F613CF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prezentate</w:t>
            </w:r>
            <w:proofErr w:type="spellEnd"/>
            <w:r w:rsidRPr="00F613CF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613CF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în</w:t>
            </w:r>
            <w:proofErr w:type="spellEnd"/>
            <w:r w:rsidRPr="00F613CF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613CF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această</w:t>
            </w:r>
            <w:proofErr w:type="spellEnd"/>
            <w:r w:rsidRPr="00F613CF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613CF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anexă</w:t>
            </w:r>
            <w:proofErr w:type="spellEnd"/>
            <w:r w:rsidRPr="00F613CF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613CF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şi</w:t>
            </w:r>
            <w:proofErr w:type="spellEnd"/>
            <w:r w:rsidRPr="00F613CF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care sunt </w:t>
            </w:r>
            <w:proofErr w:type="spellStart"/>
            <w:r w:rsidRPr="00F613CF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puse</w:t>
            </w:r>
            <w:proofErr w:type="spellEnd"/>
            <w:r w:rsidRPr="00F613CF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la </w:t>
            </w:r>
            <w:proofErr w:type="spellStart"/>
            <w:r w:rsidRPr="00F613CF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dispoziţia</w:t>
            </w:r>
            <w:proofErr w:type="spellEnd"/>
            <w:r w:rsidRPr="00F613CF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613CF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Operatorului</w:t>
            </w:r>
            <w:proofErr w:type="spellEnd"/>
            <w:r w:rsidRPr="00F613CF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613CF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spre</w:t>
            </w:r>
            <w:proofErr w:type="spellEnd"/>
            <w:r w:rsidRPr="00F613CF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a fi </w:t>
            </w:r>
            <w:proofErr w:type="spellStart"/>
            <w:r w:rsidRPr="00F613CF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utilizate</w:t>
            </w:r>
            <w:proofErr w:type="spellEnd"/>
            <w:r w:rsidRPr="00F613CF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613CF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în</w:t>
            </w:r>
            <w:proofErr w:type="spellEnd"/>
            <w:r w:rsidRPr="00F613CF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613CF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cadrul</w:t>
            </w:r>
            <w:proofErr w:type="spellEnd"/>
            <w:r w:rsidRPr="00F613CF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613CF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prezentului</w:t>
            </w:r>
            <w:proofErr w:type="spellEnd"/>
            <w:r w:rsidRPr="00F613CF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Contract, sunt </w:t>
            </w:r>
            <w:proofErr w:type="spellStart"/>
            <w:r w:rsidRPr="00F613CF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inventariate</w:t>
            </w:r>
            <w:proofErr w:type="spellEnd"/>
            <w:r w:rsidRPr="00F613CF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613CF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anual</w:t>
            </w:r>
            <w:proofErr w:type="spellEnd"/>
            <w:r w:rsidRPr="00F613CF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F613CF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şi</w:t>
            </w:r>
            <w:proofErr w:type="spellEnd"/>
            <w:r w:rsidRPr="00F613CF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sunt </w:t>
            </w:r>
            <w:proofErr w:type="spellStart"/>
            <w:r w:rsidRPr="00F613CF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înregistrate</w:t>
            </w:r>
            <w:proofErr w:type="spellEnd"/>
            <w:r w:rsidRPr="00F613CF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distinct, </w:t>
            </w:r>
            <w:proofErr w:type="spellStart"/>
            <w:r w:rsidRPr="00F613CF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în</w:t>
            </w:r>
            <w:proofErr w:type="spellEnd"/>
            <w:r w:rsidRPr="00F613CF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afara </w:t>
            </w:r>
            <w:proofErr w:type="spellStart"/>
            <w:r w:rsidRPr="00F613CF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bilantului</w:t>
            </w:r>
            <w:proofErr w:type="spellEnd"/>
            <w:r w:rsidRPr="00F613CF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de </w:t>
            </w:r>
            <w:proofErr w:type="spellStart"/>
            <w:r w:rsidRPr="00F613CF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catre</w:t>
            </w:r>
            <w:proofErr w:type="spellEnd"/>
            <w:r w:rsidRPr="00F613CF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Operator. 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768332" w14:textId="77777777" w:rsidR="00F613CF" w:rsidRPr="00F613CF" w:rsidRDefault="00F613CF" w:rsidP="00F613CF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F613CF" w:rsidRPr="00F613CF" w14:paraId="3C89B60A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34119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50B5E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01B9DE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42D45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613CF" w:rsidRPr="00F613CF" w14:paraId="20EEF0AF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96EC9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BBDA2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6B490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29C172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613CF" w:rsidRPr="00F613CF" w14:paraId="11D7F126" w14:textId="77777777" w:rsidTr="00F613CF">
        <w:trPr>
          <w:trHeight w:val="315"/>
        </w:trPr>
        <w:tc>
          <w:tcPr>
            <w:tcW w:w="9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941AE1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61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Bunuri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realizate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de Operator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conformitate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cu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Programul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investiţii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al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Operatorului</w:t>
            </w:r>
            <w:proofErr w:type="spellEnd"/>
          </w:p>
        </w:tc>
      </w:tr>
      <w:tr w:rsidR="00F613CF" w:rsidRPr="00F613CF" w14:paraId="755169C6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4AF641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D5DEF9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D7DB9D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10D1E7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613CF" w:rsidRPr="00F613CF" w14:paraId="73A0878A" w14:textId="77777777" w:rsidTr="00F613CF">
        <w:trPr>
          <w:trHeight w:val="43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3CF7C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B99F1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F613CF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Denumire</w:t>
            </w:r>
            <w:proofErr w:type="spellEnd"/>
            <w:r w:rsidRPr="00F613CF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mobile </w:t>
            </w:r>
            <w:proofErr w:type="spellStart"/>
            <w:r w:rsidRPr="00F613CF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si</w:t>
            </w:r>
            <w:proofErr w:type="spellEnd"/>
            <w:r w:rsidRPr="00F613CF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F613CF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imobile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DA0D9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Nr inv. la Operator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066B1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proofErr w:type="spellStart"/>
            <w:r w:rsidRPr="00F613CF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Valoare</w:t>
            </w:r>
            <w:proofErr w:type="spellEnd"/>
            <w:r w:rsidRPr="00F613CF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de </w:t>
            </w:r>
            <w:proofErr w:type="spellStart"/>
            <w:r w:rsidRPr="00F613CF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inventar</w:t>
            </w:r>
            <w:proofErr w:type="spellEnd"/>
          </w:p>
        </w:tc>
      </w:tr>
      <w:tr w:rsidR="00F613CF" w:rsidRPr="00F613CF" w14:paraId="187E3E52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CA10E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93E3" w14:textId="77777777" w:rsidR="00F613CF" w:rsidRPr="00F613CF" w:rsidRDefault="00F613CF" w:rsidP="00F613CF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6AC5" w14:textId="77777777" w:rsidR="00F613CF" w:rsidRPr="00F613CF" w:rsidRDefault="00F613CF" w:rsidP="00F613CF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DD26C" w14:textId="77777777" w:rsidR="00F613CF" w:rsidRPr="00F613CF" w:rsidRDefault="00F613CF" w:rsidP="00F613CF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F613CF" w:rsidRPr="00F613CF" w14:paraId="42946C83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99566" w14:textId="77777777" w:rsidR="00F613CF" w:rsidRPr="00F613CF" w:rsidRDefault="00F613CF" w:rsidP="00F613CF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53A14" w14:textId="77777777" w:rsidR="00F613CF" w:rsidRPr="00F613CF" w:rsidRDefault="00F613CF" w:rsidP="00F613CF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1EACE" w14:textId="77777777" w:rsidR="00F613CF" w:rsidRPr="00F613CF" w:rsidRDefault="00F613CF" w:rsidP="00F613CF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9BCFF" w14:textId="77777777" w:rsidR="00F613CF" w:rsidRPr="00F613CF" w:rsidRDefault="00F613CF" w:rsidP="00F613CF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F613CF" w:rsidRPr="00F613CF" w14:paraId="55A7EF4C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3AA64" w14:textId="77777777" w:rsidR="00F613CF" w:rsidRPr="00F613CF" w:rsidRDefault="00F613CF" w:rsidP="00F613CF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C9F23" w14:textId="77777777" w:rsidR="00F613CF" w:rsidRPr="00F613CF" w:rsidRDefault="00F613CF" w:rsidP="00F613CF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1CF44" w14:textId="77777777" w:rsidR="00F613CF" w:rsidRPr="00F613CF" w:rsidRDefault="00F613CF" w:rsidP="00F613CF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93D77" w14:textId="77777777" w:rsidR="00F613CF" w:rsidRPr="00F613CF" w:rsidRDefault="00F613CF" w:rsidP="00F613CF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F613CF" w:rsidRPr="00F613CF" w14:paraId="0D1E1230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41432" w14:textId="77777777" w:rsidR="00F613CF" w:rsidRPr="00F613CF" w:rsidRDefault="00F613CF" w:rsidP="00F613CF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796FC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80CB2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C0FFC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613CF" w:rsidRPr="00F613CF" w14:paraId="261A1A6A" w14:textId="77777777" w:rsidTr="00F613CF">
        <w:trPr>
          <w:trHeight w:val="31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C7488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F6EFB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16A67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BB562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613CF" w:rsidRPr="00F613CF" w14:paraId="55A3486D" w14:textId="77777777" w:rsidTr="00F613CF">
        <w:trPr>
          <w:trHeight w:val="315"/>
        </w:trPr>
        <w:tc>
          <w:tcPr>
            <w:tcW w:w="6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4159F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F61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Se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va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elabora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la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semnarea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contractului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si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se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va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actualiza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anual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E48AE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725D6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613CF" w:rsidRPr="00F613CF" w14:paraId="4C67C943" w14:textId="77777777" w:rsidTr="00F613CF">
        <w:trPr>
          <w:trHeight w:val="31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E5496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FFA46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12BF7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08916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613CF" w:rsidRPr="00F613CF" w14:paraId="68D5B21C" w14:textId="77777777" w:rsidTr="00F613CF">
        <w:trPr>
          <w:trHeight w:val="31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0F8FD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CE018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DEEC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DD448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613CF" w:rsidRPr="00F613CF" w14:paraId="7C08B72F" w14:textId="77777777" w:rsidTr="00F613CF">
        <w:trPr>
          <w:trHeight w:val="31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EC1FF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54E11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0DABC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4421B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613CF" w:rsidRPr="00F613CF" w14:paraId="1BCED281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87ACF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C5767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1DC2A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8179E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613CF" w:rsidRPr="00F613CF" w14:paraId="68A110DD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E6AFD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B5ABA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48436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0E229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613CF" w:rsidRPr="00F613CF" w14:paraId="628079E0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0E38D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655F6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CB1FC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4CE70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613CF" w:rsidRPr="00F613CF" w14:paraId="1F07CC32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06262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B4BE7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BB1F7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70A6D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613CF" w:rsidRPr="00F613CF" w14:paraId="5390CE3E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1506A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6B977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5E499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F774F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613CF" w:rsidRPr="00F613CF" w14:paraId="11AADF00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4F15E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CA2F9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5262A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5EEE7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613CF" w:rsidRPr="00F613CF" w14:paraId="645F0D09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9B6A0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F7BC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FB872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3BC65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613CF" w:rsidRPr="00F613CF" w14:paraId="7E9EA571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401C4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49179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D9D8F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23F2E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613CF" w:rsidRPr="00F613CF" w14:paraId="6B0F4814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DE92C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7000C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995A4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E80C8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613CF" w:rsidRPr="00F613CF" w14:paraId="2ADE2676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B7692F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4B0185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6362A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8C3D9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613CF" w:rsidRPr="00F613CF" w14:paraId="7E593AFA" w14:textId="77777777" w:rsidTr="00F613CF">
        <w:trPr>
          <w:trHeight w:val="315"/>
        </w:trPr>
        <w:tc>
          <w:tcPr>
            <w:tcW w:w="6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D15C9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613C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Bunuri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Preluare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996DC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D63C5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613CF" w:rsidRPr="00F613CF" w14:paraId="1201AB9B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894C9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0C88C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A816A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3C88E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613CF" w:rsidRPr="00F613CF" w14:paraId="3C8BF4A2" w14:textId="77777777" w:rsidTr="00F613CF">
        <w:trPr>
          <w:trHeight w:val="43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11FBE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99A1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14:ligatures w14:val="none"/>
              </w:rPr>
            </w:pPr>
            <w:proofErr w:type="spellStart"/>
            <w:r w:rsidRPr="00F613CF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14:ligatures w14:val="none"/>
              </w:rPr>
              <w:t>Denumire</w:t>
            </w:r>
            <w:proofErr w:type="spellEnd"/>
            <w:r w:rsidRPr="00F613CF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14:ligatures w14:val="none"/>
              </w:rPr>
              <w:t xml:space="preserve"> mobile </w:t>
            </w:r>
            <w:proofErr w:type="spellStart"/>
            <w:r w:rsidRPr="00F613CF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14:ligatures w14:val="none"/>
              </w:rPr>
              <w:t>si</w:t>
            </w:r>
            <w:proofErr w:type="spellEnd"/>
            <w:r w:rsidRPr="00F613CF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F613CF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14:ligatures w14:val="none"/>
              </w:rPr>
              <w:t>imobile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18271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14:ligatures w14:val="none"/>
              </w:rPr>
              <w:t xml:space="preserve">Nr inv. 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5F16E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14:ligatures w14:val="none"/>
              </w:rPr>
            </w:pPr>
            <w:proofErr w:type="spellStart"/>
            <w:r w:rsidRPr="00F613CF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14:ligatures w14:val="none"/>
              </w:rPr>
              <w:t>Valoare</w:t>
            </w:r>
            <w:proofErr w:type="spellEnd"/>
            <w:r w:rsidRPr="00F613CF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14:ligatures w14:val="none"/>
              </w:rPr>
              <w:t xml:space="preserve"> de </w:t>
            </w:r>
            <w:proofErr w:type="spellStart"/>
            <w:r w:rsidRPr="00F613CF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14:ligatures w14:val="none"/>
              </w:rPr>
              <w:t>inventar</w:t>
            </w:r>
            <w:proofErr w:type="spellEnd"/>
          </w:p>
        </w:tc>
      </w:tr>
      <w:tr w:rsidR="00F613CF" w:rsidRPr="00F613CF" w14:paraId="28D3AC86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4C55D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46ACF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CHIOSC VANZARE BILETE 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261DC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1002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12CE1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1.717,81 </w:t>
            </w:r>
          </w:p>
        </w:tc>
      </w:tr>
      <w:tr w:rsidR="00F613CF" w:rsidRPr="00F613CF" w14:paraId="20C0B2D9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E6306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CEED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CHIOSC VANZARE BILETE 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4033B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CE3ED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1.717,81 </w:t>
            </w:r>
          </w:p>
        </w:tc>
      </w:tr>
      <w:tr w:rsidR="00F613CF" w:rsidRPr="00F613CF" w14:paraId="49A34CA2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9E7B5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AB90E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CHIOSC VANZARE BILETE 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A5808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FEDD1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1.717,81 </w:t>
            </w:r>
          </w:p>
        </w:tc>
      </w:tr>
      <w:tr w:rsidR="00F613CF" w:rsidRPr="00F613CF" w14:paraId="232BFFA3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FB74C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7AD4A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CHIOSC VANZARE BILETE 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F98B9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2A476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1.717,81 </w:t>
            </w:r>
          </w:p>
        </w:tc>
      </w:tr>
      <w:tr w:rsidR="00F613CF" w:rsidRPr="00F613CF" w14:paraId="03D43B20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ACF9B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B5169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CHIOSC VANZARE BILETE 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F1CC3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1006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22BB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1.717,81 </w:t>
            </w:r>
          </w:p>
        </w:tc>
      </w:tr>
      <w:tr w:rsidR="00F613CF" w:rsidRPr="00F613CF" w14:paraId="534DF784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CF045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A895E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CHIOSC VANZARE BILETE DUBLU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4B031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827DC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3.371,91 </w:t>
            </w:r>
          </w:p>
        </w:tc>
      </w:tr>
      <w:tr w:rsidR="00F613CF" w:rsidRPr="00F613CF" w14:paraId="3408481F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D5F90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804A3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BOILER GAZ NSGA-500 LTR. 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69549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1094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A1AEF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12.811,47 </w:t>
            </w:r>
          </w:p>
        </w:tc>
      </w:tr>
      <w:tr w:rsidR="00F613CF" w:rsidRPr="00F613CF" w14:paraId="31C7C37E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3AC7F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D58CE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CABL.DATE VOCE&amp;ECHIP.PBX TELEFON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4BA6B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1085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5DB5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43.201,30 </w:t>
            </w:r>
          </w:p>
        </w:tc>
      </w:tr>
      <w:tr w:rsidR="00F613CF" w:rsidRPr="00F613CF" w14:paraId="664DDE99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39156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B84E8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CRIC PNEUMOHIDRAULIC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68B01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1311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F6D38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8.653,00 </w:t>
            </w:r>
          </w:p>
        </w:tc>
      </w:tr>
      <w:tr w:rsidR="00F613CF" w:rsidRPr="00F613CF" w14:paraId="6DF08F67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18AF1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C26F4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DECANTOR ORIZONTAL PENTRU CANA 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F2B97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1008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82E99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2.034,07 </w:t>
            </w:r>
          </w:p>
        </w:tc>
      </w:tr>
      <w:tr w:rsidR="00F613CF" w:rsidRPr="00F613CF" w14:paraId="564F431B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A4AF1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9E860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GENERATORDE CURENT ROTACT ROGE8500 7,8KW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48922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1035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DCA85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3.846,82 </w:t>
            </w:r>
          </w:p>
        </w:tc>
      </w:tr>
      <w:tr w:rsidR="00F613CF" w:rsidRPr="00F613CF" w14:paraId="63D063E1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E4723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BEBDF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INSTALATII AER COMPRIMAT 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4A1E7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1087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3F73B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15.220,45 </w:t>
            </w:r>
          </w:p>
        </w:tc>
      </w:tr>
      <w:tr w:rsidR="00F613CF" w:rsidRPr="00F613CF" w14:paraId="05AA544B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49996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4EA14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PISTOL PNEUMATIC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4F242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1310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EA485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2.767,00 </w:t>
            </w:r>
          </w:p>
        </w:tc>
      </w:tr>
      <w:tr w:rsidR="00F613CF" w:rsidRPr="00F613CF" w14:paraId="50FF34DC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069C8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701C2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ANALIZOR/OPACIMETRU CU TRADUCTOR TURATIE SI METROLOGIE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B6318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1121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54D9B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17.700,00 </w:t>
            </w:r>
          </w:p>
        </w:tc>
      </w:tr>
      <w:tr w:rsidR="00F613CF" w:rsidRPr="00F613CF" w14:paraId="274E64F8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BB802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F07A3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AP.SI DISP. MAS. SI CONTROL(ITP) 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4A2B4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1074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2867D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115.261,59 </w:t>
            </w:r>
          </w:p>
        </w:tc>
      </w:tr>
      <w:tr w:rsidR="00F613CF" w:rsidRPr="00F613CF" w14:paraId="7374D33A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445BB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3BCEC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DISP. DE SIMULARE A INCARCARII 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38718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1075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289FE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5.308,74 </w:t>
            </w:r>
          </w:p>
        </w:tc>
      </w:tr>
      <w:tr w:rsidR="00F613CF" w:rsidRPr="00F613CF" w14:paraId="24411780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83EDF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0D2F1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TESTER TAHOGRAF-TABLETA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950E7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1122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17060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17.680,00 </w:t>
            </w:r>
          </w:p>
        </w:tc>
      </w:tr>
      <w:tr w:rsidR="00F613CF" w:rsidRPr="00F613CF" w14:paraId="5C953C85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F5074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E72DE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AUTOBUZ EVOBUS:SM-11-BUS (502 K) 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98AE3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1096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1F0F2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63.197,00 </w:t>
            </w:r>
          </w:p>
        </w:tc>
      </w:tr>
      <w:tr w:rsidR="00F613CF" w:rsidRPr="00F613CF" w14:paraId="07025005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F9487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1F38E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AUTOBUZ EVOBUS:SM-12-BUS (503 K) 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979BB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1097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FF18D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63.197,00 </w:t>
            </w:r>
          </w:p>
        </w:tc>
      </w:tr>
      <w:tr w:rsidR="00F613CF" w:rsidRPr="00F613CF" w14:paraId="24FA97B1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48037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7CB38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AUTOBUZ M3 BMC (AG-12-PHA) SM-21-BUS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C0C52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1210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16BA0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64.094,80 </w:t>
            </w:r>
          </w:p>
        </w:tc>
      </w:tr>
      <w:tr w:rsidR="00F613CF" w:rsidRPr="00F613CF" w14:paraId="1E5BFCBC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A2E7A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5DB9C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AUTOBUZ M3 BMC (AG-12-PHD) SM-19-BUS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6A89E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1211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F910A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64.094,80 </w:t>
            </w:r>
          </w:p>
        </w:tc>
      </w:tr>
      <w:tr w:rsidR="00F613CF" w:rsidRPr="00F613CF" w14:paraId="689ED52F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B7271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23117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AUTOBUZ M3 BMC (AG-12-PNC) SM-17-BUS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2299B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1212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2E883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64.094,80 </w:t>
            </w:r>
          </w:p>
        </w:tc>
      </w:tr>
      <w:tr w:rsidR="00F613CF" w:rsidRPr="00F613CF" w14:paraId="194B9AAB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565FC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63C54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AUTOBUZ M3 BMC (AG-12-PNR) SM-22-BUS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53CCE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1213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A7FF5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64.094,80 </w:t>
            </w:r>
          </w:p>
        </w:tc>
      </w:tr>
      <w:tr w:rsidR="00F613CF" w:rsidRPr="00F613CF" w14:paraId="63A071A8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9629A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85535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AUTOBUZ M3 BMC (AG-12-PTZ) SM-16-BUS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9B2FE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45A7D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64.094,80 </w:t>
            </w:r>
          </w:p>
        </w:tc>
      </w:tr>
      <w:tr w:rsidR="00F613CF" w:rsidRPr="00F613CF" w14:paraId="1349AFD2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52ACD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7BC1D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AUTOBUZ M3 SM-18-BUS(PS09D1 CITELIS) (B-50-MYW) 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85C81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1082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1B501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454.485,00 </w:t>
            </w:r>
          </w:p>
        </w:tc>
      </w:tr>
      <w:tr w:rsidR="00F613CF" w:rsidRPr="00F613CF" w14:paraId="4B315FDA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AD792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CAC12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AUTOBUZ M3 SM-25-BUS(PS09D1 CITELIS) (B-25-PSN) 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1F294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1083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3C88C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458.135,00 </w:t>
            </w:r>
          </w:p>
        </w:tc>
      </w:tr>
      <w:tr w:rsidR="00F613CF" w:rsidRPr="00F613CF" w14:paraId="249F3BBE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7027D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75C84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AUTOBUZ MAN TIP NG263 SM-37-BUS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4E508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1117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3CC6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99.496,41 </w:t>
            </w:r>
          </w:p>
        </w:tc>
      </w:tr>
      <w:tr w:rsidR="00F613CF" w:rsidRPr="00F613CF" w14:paraId="38623DA2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3AA43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795B1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MICROBUZ MERCEDES-BENZ 904.6 KA/SPRINTER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6A0D5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1110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4FD33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55.000,00 </w:t>
            </w:r>
          </w:p>
        </w:tc>
      </w:tr>
      <w:tr w:rsidR="00F613CF" w:rsidRPr="00F613CF" w14:paraId="6DC31C23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33ADB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5B694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LUCRARI DE REPARATI USI SECTIONALE HALA MASINI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A2F7F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103170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CEBE9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10.377,17 </w:t>
            </w:r>
          </w:p>
        </w:tc>
      </w:tr>
      <w:tr w:rsidR="00F613CF" w:rsidRPr="00F613CF" w14:paraId="1A7BABDD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B6A64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D6BF3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SISTEM DE SECURITATE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3193A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1100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B98A5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11.310,05 </w:t>
            </w:r>
          </w:p>
        </w:tc>
      </w:tr>
      <w:tr w:rsidR="00F613CF" w:rsidRPr="00F613CF" w14:paraId="1B68E6C3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D006D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5FF7B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SISTEM MONITORIZARE VIDEO 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70020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1090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CC1F0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62.786,21 </w:t>
            </w:r>
          </w:p>
        </w:tc>
      </w:tr>
      <w:tr w:rsidR="00F613CF" w:rsidRPr="00F613CF" w14:paraId="6D501B8F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980C3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D7BFA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AUTOBUZ MAN A78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9F612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1220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1D89F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94.000,00 </w:t>
            </w:r>
          </w:p>
        </w:tc>
      </w:tr>
      <w:tr w:rsidR="00F613CF" w:rsidRPr="00F613CF" w14:paraId="2F50D71D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E27F3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33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F5771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AUTOBUZ MAN A78(2)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A4C71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1221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33BFB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94.000,00 </w:t>
            </w:r>
          </w:p>
        </w:tc>
      </w:tr>
      <w:tr w:rsidR="00F613CF" w:rsidRPr="00F613CF" w14:paraId="2AC34E2E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93F96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94558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AUTOBUZ MAN A78(3)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115E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1222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5192A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94.000,00 </w:t>
            </w:r>
          </w:p>
        </w:tc>
      </w:tr>
      <w:tr w:rsidR="00F613CF" w:rsidRPr="00F613CF" w14:paraId="7A6FFC71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B002C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25A12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AUTOBUZ MAN A78(4)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64653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1223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49334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94.000,00 </w:t>
            </w:r>
          </w:p>
        </w:tc>
      </w:tr>
      <w:tr w:rsidR="00F613CF" w:rsidRPr="00F613CF" w14:paraId="48E9749E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470FD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F7027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AUTOBUZ MAN A78(5)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E64A2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1224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753E0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94.000,00 </w:t>
            </w:r>
          </w:p>
        </w:tc>
      </w:tr>
      <w:tr w:rsidR="00F613CF" w:rsidRPr="00F613CF" w14:paraId="079179E2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BACBD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E9240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AUTOBUZ MAN A78(6)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D4E95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1225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C7FD8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94.000,00 </w:t>
            </w:r>
          </w:p>
        </w:tc>
      </w:tr>
      <w:tr w:rsidR="00F613CF" w:rsidRPr="00F613CF" w14:paraId="02D5E520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D82AE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38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342B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GRATAR SPALATORIE AUTO 20 ELEMENTE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CF8EA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1333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5F1B1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6.253,94 </w:t>
            </w:r>
          </w:p>
        </w:tc>
      </w:tr>
      <w:tr w:rsidR="00F613CF" w:rsidRPr="00F613CF" w14:paraId="65B9F4C6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3BD96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39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0FD8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INSTALATIE ELECTRICA SI AER COMPRIMAT LA SPALATORIE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8E9C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1331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CD8E7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15.964,00 </w:t>
            </w:r>
          </w:p>
        </w:tc>
      </w:tr>
      <w:tr w:rsidR="00F613CF" w:rsidRPr="00F613CF" w14:paraId="4130FD57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04E7C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FBCDF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LUCRARI REFACERE PARDOSEALA PRIN BETONARE SPALATORIE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D77FA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103174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077CE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20.247,40 </w:t>
            </w:r>
          </w:p>
        </w:tc>
      </w:tr>
      <w:tr w:rsidR="00F613CF" w:rsidRPr="00F613CF" w14:paraId="32BE4F19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3D4D7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41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F499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USA SECTIONALA T40 3400/4000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C9022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103174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26089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9.380,00 </w:t>
            </w:r>
          </w:p>
        </w:tc>
      </w:tr>
      <w:tr w:rsidR="00F613CF" w:rsidRPr="00F613CF" w14:paraId="2B9C4D96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D3811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42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CB0AE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USA SECTIONALA T40 3400/4000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C826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103174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51179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12.570,00 </w:t>
            </w:r>
          </w:p>
        </w:tc>
      </w:tr>
      <w:tr w:rsidR="00F613CF" w:rsidRPr="00F613CF" w14:paraId="4DADDCED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94C49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43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0495C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SISTEM AVANSAT DE SECURITATE(BARIERA LA INTRARE)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B3B25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1325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8C36B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12.311,05 </w:t>
            </w:r>
          </w:p>
        </w:tc>
      </w:tr>
      <w:tr w:rsidR="00F613CF" w:rsidRPr="00F613CF" w14:paraId="37056086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15002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44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72363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SISTEM DE SECURITATE ANTIINCENDIU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54B75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1055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C8DB6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47.990,00 </w:t>
            </w:r>
          </w:p>
        </w:tc>
      </w:tr>
      <w:tr w:rsidR="00F613CF" w:rsidRPr="00F613CF" w14:paraId="7681A15E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4D39D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45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70D32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ECHIPAMENT SPALARE KARCHER TB36 CU 2 PERII ROTATIVE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204DE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1330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179FC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379.993,00 </w:t>
            </w:r>
          </w:p>
        </w:tc>
      </w:tr>
      <w:tr w:rsidR="00F613CF" w:rsidRPr="00F613CF" w14:paraId="73981459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897C5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lastRenderedPageBreak/>
              <w:t>46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34DE3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LUCRARI DE INLOCUIRE TEVI PT AGENT TERMIC1010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FD7D4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201975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BC1A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35.000,00 </w:t>
            </w:r>
          </w:p>
        </w:tc>
      </w:tr>
      <w:tr w:rsidR="00F613CF" w:rsidRPr="00F613CF" w14:paraId="79A7F377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1918B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47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95B09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MODERNIZARE INSTALATIE CABLARE DATE SI VOCE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6446F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1085-1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C19D6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17.896,33 </w:t>
            </w:r>
          </w:p>
        </w:tc>
      </w:tr>
      <w:tr w:rsidR="00F613CF" w:rsidRPr="00F613CF" w14:paraId="1DFC7E86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41C6F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48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3A012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LUCRARI DE REPARATII- MODERNIZARE TOALETA ATELIER MECANIC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0B2E6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103170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BEBA9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6.400,00 </w:t>
            </w:r>
          </w:p>
        </w:tc>
      </w:tr>
      <w:tr w:rsidR="00F613CF" w:rsidRPr="00F613CF" w14:paraId="3F60D874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EA322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49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541FE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LUCRARI DE REABILITARE A TOALETELOR DIN CLAD.ADMIN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183D1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103171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ABAE6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28.198,86 </w:t>
            </w:r>
          </w:p>
        </w:tc>
      </w:tr>
      <w:tr w:rsidR="00F613CF" w:rsidRPr="00F613CF" w14:paraId="1C184962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CBE40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B4423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LUCRARI DE REFACERE ACOPERIS TIP TERASA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1D6F9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1018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0CEBF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293.975,24 </w:t>
            </w:r>
          </w:p>
        </w:tc>
      </w:tr>
      <w:tr w:rsidR="00F613CF" w:rsidRPr="00F613CF" w14:paraId="3E5542BD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3FFD4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51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A4FF0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TAMPLARIE PVC-USI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A7EA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1019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BB46B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18.000,00 </w:t>
            </w:r>
          </w:p>
        </w:tc>
      </w:tr>
      <w:tr w:rsidR="00F613CF" w:rsidRPr="00F613CF" w14:paraId="7AC43974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E2CA4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52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38391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SET 6 PIESE REPARATIE STAND ITP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B3268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1099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9ACBA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34.090,00 </w:t>
            </w:r>
          </w:p>
        </w:tc>
      </w:tr>
      <w:tr w:rsidR="00F613CF" w:rsidRPr="00F613CF" w14:paraId="582AA029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D07D5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53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25769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USA SECTIONALA T40 3600/34700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0399A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103175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E9658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12.100,00 </w:t>
            </w:r>
          </w:p>
        </w:tc>
      </w:tr>
      <w:tr w:rsidR="00F613CF" w:rsidRPr="00F613CF" w14:paraId="5C897804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F17D6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54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26FDE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CONTRACT PROIECTARE LUCR.REP.SI REABILITARE TERMICA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A6CB2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196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8A25B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23.606,73 </w:t>
            </w:r>
          </w:p>
        </w:tc>
      </w:tr>
      <w:tr w:rsidR="00F613CF" w:rsidRPr="00F613CF" w14:paraId="61D6AC19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E0E24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55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14902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LUCRARE PSI PT AUTORIZARE LA INCENDII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A819A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103702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AF3C5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16.940,00 </w:t>
            </w:r>
          </w:p>
        </w:tc>
      </w:tr>
      <w:tr w:rsidR="00F613CF" w:rsidRPr="00F613CF" w14:paraId="14544041" w14:textId="77777777" w:rsidTr="00F613CF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52BA1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56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76C39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DOC.PROIECTARE REFACERE INST.INCALZIRE HALA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F8B0A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193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5F1A7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9.770,00 </w:t>
            </w:r>
          </w:p>
        </w:tc>
      </w:tr>
      <w:tr w:rsidR="00F613CF" w:rsidRPr="00F613CF" w14:paraId="3D4D5CC2" w14:textId="77777777" w:rsidTr="00F613CF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1B402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57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3ABFC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LUCRARE REFACERE INST INCALZIRE HALA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9B4BE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1031701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7C0D4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260.086,14 </w:t>
            </w:r>
          </w:p>
        </w:tc>
      </w:tr>
      <w:tr w:rsidR="00F613CF" w:rsidRPr="00F613CF" w14:paraId="18504860" w14:textId="77777777" w:rsidTr="00F613CF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C4CDA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58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D20E3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LUCRARE REP.SI REABILITARECL.GRUP EXPL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36834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1031681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14E28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804.858,84 </w:t>
            </w:r>
          </w:p>
        </w:tc>
      </w:tr>
      <w:tr w:rsidR="00F613CF" w:rsidRPr="00F613CF" w14:paraId="07D3577E" w14:textId="77777777" w:rsidTr="00F613CF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5374E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59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7A087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LUCRARE REP.SI REABILITARECL.GRUP EXPL C1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611D1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1031691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6504D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230.208,53 </w:t>
            </w:r>
          </w:p>
        </w:tc>
      </w:tr>
      <w:tr w:rsidR="00F613CF" w:rsidRPr="00F613CF" w14:paraId="058C21F0" w14:textId="77777777" w:rsidTr="00F613CF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0351E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2B084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INSTALATII ELECTRICE PT RETEA DATE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A9205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1332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08A08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18.706,03 </w:t>
            </w:r>
          </w:p>
        </w:tc>
      </w:tr>
      <w:tr w:rsidR="00F613CF" w:rsidRPr="00F613CF" w14:paraId="3787A29C" w14:textId="77777777" w:rsidTr="00F613CF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E9D2C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61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0888A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MODERNIZARE PLATFORMA TEHN.PARCARE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2CACF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1037200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B3546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87.015,63 </w:t>
            </w:r>
          </w:p>
        </w:tc>
      </w:tr>
      <w:tr w:rsidR="00F613CF" w:rsidRPr="00F613CF" w14:paraId="64C269B6" w14:textId="77777777" w:rsidTr="00F613CF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60EE4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62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620F5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PROIECT EXTINDERE SI MODIF.INST GAZ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B58EE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200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F7B1A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1.400,00 </w:t>
            </w:r>
          </w:p>
        </w:tc>
      </w:tr>
      <w:tr w:rsidR="00F613CF" w:rsidRPr="00F613CF" w14:paraId="2C9C992A" w14:textId="77777777" w:rsidTr="00F613CF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E6015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63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8CDDB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KIT SISTEM SUPRAVEGHERE VIDEO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E4EA8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1334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C65DC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69.156,00 </w:t>
            </w:r>
          </w:p>
        </w:tc>
      </w:tr>
      <w:tr w:rsidR="00F613CF" w:rsidRPr="00F613CF" w14:paraId="0D425C90" w14:textId="77777777" w:rsidTr="00F613CF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CBDD9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BDC4A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ECE09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3103A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613CF" w:rsidRPr="00F613CF" w14:paraId="0AB4FAA8" w14:textId="77777777" w:rsidTr="00F613CF">
        <w:trPr>
          <w:trHeight w:val="3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5AB79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F00C6A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b/>
                <w:bCs/>
                <w:kern w:val="0"/>
                <w14:ligatures w14:val="none"/>
              </w:rPr>
              <w:t>TOTAL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18EE9D" w14:textId="77777777" w:rsidR="00F613CF" w:rsidRPr="00F613CF" w:rsidRDefault="00F613CF" w:rsidP="00F613CF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86C809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14:ligatures w14:val="none"/>
              </w:rPr>
              <w:t xml:space="preserve">4.891.020,96 </w:t>
            </w:r>
          </w:p>
        </w:tc>
      </w:tr>
      <w:tr w:rsidR="00F613CF" w:rsidRPr="00F613CF" w14:paraId="2B774883" w14:textId="77777777" w:rsidTr="00F613CF">
        <w:trPr>
          <w:trHeight w:val="2430"/>
        </w:trPr>
        <w:tc>
          <w:tcPr>
            <w:tcW w:w="7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00BC65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Bunuri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preluare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sunt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bunurile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care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aparțin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Operatorului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și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care sunt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utilizate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acesta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scopul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executării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Contractului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. La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încetarea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Contractului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din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orice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cauză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Autoritatea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Contractantă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are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dreptul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a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dobândi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bunurile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preluare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schimbul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plății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către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Operator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termen de </w:t>
            </w:r>
            <w:r w:rsidRPr="00F613C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30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zile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la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încetarea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Contractului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a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unei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compensații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egale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cu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valoarea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contabilă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actualizată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bunurilor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preluare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. Pe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toată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durata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Contractului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Operatorul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își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asumă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obligația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a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înstrăina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bunurile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preluare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fără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consimțământul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prealabil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scris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al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Autorității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Contractante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; 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4865D4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613CF" w:rsidRPr="00F613CF" w14:paraId="382F2F02" w14:textId="77777777" w:rsidTr="00F613CF">
        <w:trPr>
          <w:trHeight w:val="1770"/>
        </w:trPr>
        <w:tc>
          <w:tcPr>
            <w:tcW w:w="7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5A2E8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Bunurile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realizate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Operator din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surse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proprii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dar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provenite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prin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subvenţie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capital de la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bugetul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local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sau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stat, fac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parte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din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categoria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bunurilor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preluare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.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Amortizarea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acestei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categorii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bunuri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nu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este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eligibila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pentru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calculul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costului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/km. La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încetarea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Contractului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din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orice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cauză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Autoritatea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Contractantă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va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dobândi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aceste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bunurile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preluare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fară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plata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vreunei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compensații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E7658A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613CF" w:rsidRPr="00F613CF" w14:paraId="6407CCF7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2B55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A19EB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1357F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E1CE9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613CF" w:rsidRPr="00F613CF" w14:paraId="28DCB553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F1406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FE585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51A1F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80C4E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613CF" w:rsidRPr="00F613CF" w14:paraId="6609B1AA" w14:textId="77777777" w:rsidTr="00F613CF">
        <w:trPr>
          <w:trHeight w:val="31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4F257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1CE7E" w14:textId="77777777" w:rsidR="00F613CF" w:rsidRPr="00F613CF" w:rsidRDefault="00F613CF" w:rsidP="00F61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B9E47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3CFDB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613CF" w:rsidRPr="00F613CF" w14:paraId="0187AAC3" w14:textId="77777777" w:rsidTr="00F613CF">
        <w:trPr>
          <w:trHeight w:val="315"/>
        </w:trPr>
        <w:tc>
          <w:tcPr>
            <w:tcW w:w="6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1ADF0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613C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Bunuri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Proprii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ale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Operatorului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A883B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93A8A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613CF" w:rsidRPr="00F613CF" w14:paraId="05670836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E9A3C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FCDC2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5683D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CC10E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613CF" w:rsidRPr="00F613CF" w14:paraId="5E446E58" w14:textId="77777777" w:rsidTr="00F613CF">
        <w:trPr>
          <w:trHeight w:val="315"/>
        </w:trPr>
        <w:tc>
          <w:tcPr>
            <w:tcW w:w="7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2B617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613C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Inventarul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bunurilor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proprii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ale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Operatorului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la data de 30.04.2023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06C38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F613CF" w:rsidRPr="00F613CF" w14:paraId="3BC5A378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A032F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8D40D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BD67D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022D8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613CF" w:rsidRPr="00F613CF" w14:paraId="0EE52597" w14:textId="77777777" w:rsidTr="00F613CF">
        <w:trPr>
          <w:trHeight w:val="43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CF4C2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78DC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14:ligatures w14:val="none"/>
              </w:rPr>
            </w:pPr>
            <w:proofErr w:type="spellStart"/>
            <w:r w:rsidRPr="00F613CF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14:ligatures w14:val="none"/>
              </w:rPr>
              <w:t>Denumire</w:t>
            </w:r>
            <w:proofErr w:type="spellEnd"/>
            <w:r w:rsidRPr="00F613CF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14:ligatures w14:val="none"/>
              </w:rPr>
              <w:t xml:space="preserve"> mobile </w:t>
            </w:r>
            <w:proofErr w:type="spellStart"/>
            <w:r w:rsidRPr="00F613CF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14:ligatures w14:val="none"/>
              </w:rPr>
              <w:t>si</w:t>
            </w:r>
            <w:proofErr w:type="spellEnd"/>
            <w:r w:rsidRPr="00F613CF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F613CF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14:ligatures w14:val="none"/>
              </w:rPr>
              <w:t>imobile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78D94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14:ligatures w14:val="none"/>
              </w:rPr>
              <w:t xml:space="preserve">Nr inv. 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F31C5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14:ligatures w14:val="none"/>
              </w:rPr>
            </w:pPr>
            <w:proofErr w:type="spellStart"/>
            <w:r w:rsidRPr="00F613CF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14:ligatures w14:val="none"/>
              </w:rPr>
              <w:t>Valoare</w:t>
            </w:r>
            <w:proofErr w:type="spellEnd"/>
            <w:r w:rsidRPr="00F613CF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14:ligatures w14:val="none"/>
              </w:rPr>
              <w:t xml:space="preserve"> de </w:t>
            </w:r>
            <w:proofErr w:type="spellStart"/>
            <w:r w:rsidRPr="00F613CF">
              <w:rPr>
                <w:rFonts w:ascii="Tahoma" w:eastAsia="Times New Roman" w:hAnsi="Tahoma" w:cs="Tahoma"/>
                <w:b/>
                <w:bCs/>
                <w:kern w:val="0"/>
                <w:sz w:val="16"/>
                <w:szCs w:val="16"/>
                <w14:ligatures w14:val="none"/>
              </w:rPr>
              <w:t>inventar</w:t>
            </w:r>
            <w:proofErr w:type="spellEnd"/>
          </w:p>
        </w:tc>
      </w:tr>
      <w:tr w:rsidR="00F613CF" w:rsidRPr="00F613CF" w14:paraId="4E78A8CD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FCF3A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D8E7B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ACTUALIZARE SOFT SISTEM IVECO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FD72D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ED907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5.668,00 </w:t>
            </w:r>
          </w:p>
        </w:tc>
      </w:tr>
      <w:tr w:rsidR="00F613CF" w:rsidRPr="00F613CF" w14:paraId="484895EF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0905A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E71EE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APLICATIE SOFT PENTRU URMARIREA PARCULUI AUTO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5C23B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171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91432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15.650,00 </w:t>
            </w:r>
          </w:p>
        </w:tc>
      </w:tr>
      <w:tr w:rsidR="00F613CF" w:rsidRPr="00F613CF" w14:paraId="7C77F281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CCE83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lastRenderedPageBreak/>
              <w:t>3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B4584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LICENTA ANTIVIRUS BITDEFENDER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6AF33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199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BEDA0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1.848,75 </w:t>
            </w:r>
          </w:p>
        </w:tc>
      </w:tr>
      <w:tr w:rsidR="00F613CF" w:rsidRPr="00F613CF" w14:paraId="5ED910BF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F47D6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391B8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LICENTA MICROSOFT WIND 7 HOME PREM 64BIT GFC-02733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A036E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151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266A8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354,84 </w:t>
            </w:r>
          </w:p>
        </w:tc>
      </w:tr>
      <w:tr w:rsidR="00F613CF" w:rsidRPr="00F613CF" w14:paraId="5841AB99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467CC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ED2FA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LICENTA MICROSOFT WIND 7 HOME PREM SP1 32 GFC-02726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0A0CE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138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5CC76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373,39 </w:t>
            </w:r>
          </w:p>
        </w:tc>
      </w:tr>
      <w:tr w:rsidR="00F613CF" w:rsidRPr="00F613CF" w14:paraId="3A7D3F55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0F99A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46DCD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LICENTA OEM WIN 10 64BIT EN - 1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517AE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181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A4F9E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416,07 </w:t>
            </w:r>
          </w:p>
        </w:tc>
      </w:tr>
      <w:tr w:rsidR="00F613CF" w:rsidRPr="00F613CF" w14:paraId="35F5DB02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37F09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D7056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LICENTA OEM WIN 10 64BIT EN - 2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B54A8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182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B7A77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416,07 </w:t>
            </w:r>
          </w:p>
        </w:tc>
      </w:tr>
      <w:tr w:rsidR="00F613CF" w:rsidRPr="00F613CF" w14:paraId="1C336633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FA2E9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98D8D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LICENTA OEM WIN 10 64BIT EN - 3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829F2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183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E0CF1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416,07 </w:t>
            </w:r>
          </w:p>
        </w:tc>
      </w:tr>
      <w:tr w:rsidR="00F613CF" w:rsidRPr="00F613CF" w14:paraId="3859321A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47489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7ACF3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LICENTA OEM WIN 10 64BIT EN - 4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29F73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184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C8F5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416,07 </w:t>
            </w:r>
          </w:p>
        </w:tc>
      </w:tr>
      <w:tr w:rsidR="00F613CF" w:rsidRPr="00F613CF" w14:paraId="1490AF79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3D3C7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06C4F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LICENTA WIN 7 HOME PREM 32 BIT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7E591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122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EE7D4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843,63 </w:t>
            </w:r>
          </w:p>
        </w:tc>
      </w:tr>
      <w:tr w:rsidR="00F613CF" w:rsidRPr="00F613CF" w14:paraId="596A734D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86763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2FDCF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LICENTA WIN SERV ESS 2012 64BIT ENG DVD 2CPU G3S-00123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FB48E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130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E9AEE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1.451,61 </w:t>
            </w:r>
          </w:p>
        </w:tc>
      </w:tr>
      <w:tr w:rsidR="00F613CF" w:rsidRPr="00F613CF" w14:paraId="79279207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63ED1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4BCB5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LICENTA WINDOWS 10 HOME - LAPTOP ATELIER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82AFE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172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637CE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594,05 </w:t>
            </w:r>
          </w:p>
        </w:tc>
      </w:tr>
      <w:tr w:rsidR="00F613CF" w:rsidRPr="00F613CF" w14:paraId="31DDB944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A1F95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A9FDF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LICENTA WINDOWS 10 HOME 64 BIT DVD OEM KW9-00139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41AE2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174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82704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436,40 </w:t>
            </w:r>
          </w:p>
        </w:tc>
      </w:tr>
      <w:tr w:rsidR="00F613CF" w:rsidRPr="00F613CF" w14:paraId="398EAAC2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9465D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D1D66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LICENTA WINDOWS 10 HOME 64 BIT DVD OEM KW9-00139 (2)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DB410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173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193C4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436,40 </w:t>
            </w:r>
          </w:p>
        </w:tc>
      </w:tr>
      <w:tr w:rsidR="00F613CF" w:rsidRPr="00F613CF" w14:paraId="678792CF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9A52D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27AE1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LICENTA WINDOWS 8/1 PRO X64 ENG FQC-06949U2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0C0D0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170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1B272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588,71 </w:t>
            </w:r>
          </w:p>
        </w:tc>
      </w:tr>
      <w:tr w:rsidR="00F613CF" w:rsidRPr="00F613CF" w14:paraId="2344183B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7EF68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84B50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LICENTE TESTER TAHOGRAF-TABLETA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E106F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175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93A07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8.320,00 </w:t>
            </w:r>
          </w:p>
        </w:tc>
      </w:tr>
      <w:tr w:rsidR="00F613CF" w:rsidRPr="00F613CF" w14:paraId="54120A0C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24250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6B75B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MODUL SOFT GALILEO DE EVIDENTIERE A BILETELOR PE SERIE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4CBB0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110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71088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1.861,34 </w:t>
            </w:r>
          </w:p>
        </w:tc>
      </w:tr>
      <w:tr w:rsidR="00F613CF" w:rsidRPr="00F613CF" w14:paraId="0FC073D4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843A0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74616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PROGRAM PLANIF. AUTOBUZE SI PERS BORD, INTRETINERE BAZE DE DATE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8A897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114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8603B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2.800,00 </w:t>
            </w:r>
          </w:p>
        </w:tc>
      </w:tr>
      <w:tr w:rsidR="00F613CF" w:rsidRPr="00F613CF" w14:paraId="3BE92494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84EED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8BBCE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REALIZARE PAGINA WEB VARIANTA RESPONSIVE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9A249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190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372D5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8.250,00 </w:t>
            </w:r>
          </w:p>
        </w:tc>
      </w:tr>
      <w:tr w:rsidR="00F613CF" w:rsidRPr="00F613CF" w14:paraId="28871907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D1B60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03B5F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SOFTWARE DELPHI PENTRU TESTER AUTOBUZE - LICENTA TRUCKS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26AF9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155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ECCE3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3.050,00 </w:t>
            </w:r>
          </w:p>
        </w:tc>
      </w:tr>
      <w:tr w:rsidR="00F613CF" w:rsidRPr="00F613CF" w14:paraId="6B8EF639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7DF0F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52129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LICENTA SOFTWARE WABCO BUS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5EC26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123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147DE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5.999,00 </w:t>
            </w:r>
          </w:p>
        </w:tc>
      </w:tr>
      <w:tr w:rsidR="00F613CF" w:rsidRPr="00F613CF" w14:paraId="680057D2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8DC18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07A6F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LICENTA WINDOWS HOME 10 64BIT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5B584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177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13D79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447,64 </w:t>
            </w:r>
          </w:p>
        </w:tc>
      </w:tr>
      <w:tr w:rsidR="00F613CF" w:rsidRPr="00F613CF" w14:paraId="03C0A4EF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5FFB5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FBC96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LICENTA WINDOWS HOME 10 64BIT 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2ADD2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178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31745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447,64 </w:t>
            </w:r>
          </w:p>
        </w:tc>
      </w:tr>
      <w:tr w:rsidR="00F613CF" w:rsidRPr="00F613CF" w14:paraId="3277258A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429C3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2D583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LICENTA WINDOWS HOME 10 64BIT 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5DADB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179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9DC58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447,64 </w:t>
            </w:r>
          </w:p>
        </w:tc>
      </w:tr>
      <w:tr w:rsidR="00F613CF" w:rsidRPr="00F613CF" w14:paraId="3A28050B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7E57E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BDBC2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LICENTA WINDOWS HOME 10 64BIT 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A51CE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180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2BBF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447,64 </w:t>
            </w:r>
          </w:p>
        </w:tc>
      </w:tr>
      <w:tr w:rsidR="00F613CF" w:rsidRPr="00F613CF" w14:paraId="716E12A6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65BDA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E8068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INTERFATA CU ADAPTOARE WABCO BUS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0D0D3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1048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80D96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8.400,00 </w:t>
            </w:r>
          </w:p>
        </w:tc>
      </w:tr>
      <w:tr w:rsidR="00F613CF" w:rsidRPr="00F613CF" w14:paraId="6E779754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E5E5F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723EC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APARAT SUDURA 5000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A0486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1017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C892F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2.464,09 </w:t>
            </w:r>
          </w:p>
        </w:tc>
      </w:tr>
      <w:tr w:rsidR="00F613CF" w:rsidRPr="00F613CF" w14:paraId="3BC93402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567C0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A22DD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APARAT SUDURA MASTER 5000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86AB3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1016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23CF5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2.404,93 </w:t>
            </w:r>
          </w:p>
        </w:tc>
      </w:tr>
      <w:tr w:rsidR="00F613CF" w:rsidRPr="00F613CF" w14:paraId="6811191C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D02A0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A7C0F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AUTOMAT VANZ.BILETE NR.204 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60D4F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1098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982F1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16.289,99 </w:t>
            </w:r>
          </w:p>
        </w:tc>
      </w:tr>
      <w:tr w:rsidR="00F613CF" w:rsidRPr="00F613CF" w14:paraId="1860BAA9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D44E6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923D0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AUTOMAT VANZARE BILETE NR:51 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FD0F0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1054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F29BA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13.611,00 </w:t>
            </w:r>
          </w:p>
        </w:tc>
      </w:tr>
      <w:tr w:rsidR="00F613CF" w:rsidRPr="00F613CF" w14:paraId="561D1FCF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5A30F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D6318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CRIC HIDRAULIC JACK W 136 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F7819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1043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F0B9C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4.713,00 </w:t>
            </w:r>
          </w:p>
        </w:tc>
      </w:tr>
      <w:tr w:rsidR="00F613CF" w:rsidRPr="00F613CF" w14:paraId="65ACC25F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A349F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18B3B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CRIC HIDRAULIC MEGA N 35C 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73D9B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1089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36816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4.277,70 </w:t>
            </w:r>
          </w:p>
        </w:tc>
      </w:tr>
      <w:tr w:rsidR="00F613CF" w:rsidRPr="00F613CF" w14:paraId="3132F989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9A110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33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4A188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ELECTROCOMPRESOR ATLAS GX4P 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59327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1071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B3A93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9.285,20 </w:t>
            </w:r>
          </w:p>
        </w:tc>
      </w:tr>
      <w:tr w:rsidR="00F613CF" w:rsidRPr="00F613CF" w14:paraId="27DAA18C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BD856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70D5E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ELEVATOR CU 2 COLOANE - 3,6 T ELECTROMAGNETIC 380 V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8BCD9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1118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1814F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7.822,38 </w:t>
            </w:r>
          </w:p>
        </w:tc>
      </w:tr>
      <w:tr w:rsidR="00F613CF" w:rsidRPr="00F613CF" w14:paraId="03161DF0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43647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30108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EXHAUSTOR MOBIL GAZE 5500 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B756F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1081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501E2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2.888,00 </w:t>
            </w:r>
          </w:p>
        </w:tc>
      </w:tr>
      <w:tr w:rsidR="00F613CF" w:rsidRPr="00F613CF" w14:paraId="047874AF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723B5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18DFB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LAMA CURATAT ZAPADA 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09BA3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1038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F9D0A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2.736,00 </w:t>
            </w:r>
          </w:p>
        </w:tc>
      </w:tr>
      <w:tr w:rsidR="00F613CF" w:rsidRPr="00F613CF" w14:paraId="496F7D70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10E35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AB64F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MASINA DE FREZAT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0D13C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1010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7D126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3.128,46 </w:t>
            </w:r>
          </w:p>
        </w:tc>
      </w:tr>
      <w:tr w:rsidR="00F613CF" w:rsidRPr="00F613CF" w14:paraId="34DE8BC6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C1B56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38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1906E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MASINA DE GAURIT 1011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E8BCC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1011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60805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1.990,84 </w:t>
            </w:r>
          </w:p>
        </w:tc>
      </w:tr>
      <w:tr w:rsidR="00F613CF" w:rsidRPr="00F613CF" w14:paraId="39F054A5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4EA65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39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0F8C3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MASINA DE GAURIT   1009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4230A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1009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0F414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1.990,84 </w:t>
            </w:r>
          </w:p>
        </w:tc>
      </w:tr>
      <w:tr w:rsidR="00F613CF" w:rsidRPr="00F613CF" w14:paraId="48847986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C0C51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1591E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MASINA DE INDOIT TABLA  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497A2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1015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A037B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2.252,49 </w:t>
            </w:r>
          </w:p>
        </w:tc>
      </w:tr>
      <w:tr w:rsidR="00F613CF" w:rsidRPr="00F613CF" w14:paraId="59012B55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6DCA1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41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AC2E3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MASINA DE INSURUBAT RC2476 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3535D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1088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1C28B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2.607,75 </w:t>
            </w:r>
          </w:p>
        </w:tc>
      </w:tr>
      <w:tr w:rsidR="00F613CF" w:rsidRPr="00F613CF" w14:paraId="2D7BE8E2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837BE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42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F4207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MASINA DE SPALAT PROFESIONALA MIELE PW 5065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4BD64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1052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27DAC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11.848,74 </w:t>
            </w:r>
          </w:p>
        </w:tc>
      </w:tr>
      <w:tr w:rsidR="00F613CF" w:rsidRPr="00F613CF" w14:paraId="047C605C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1DED3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43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E0B63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PRESA PX100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79A6D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1007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C09B0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2.698,44 </w:t>
            </w:r>
          </w:p>
        </w:tc>
      </w:tr>
      <w:tr w:rsidR="00F613CF" w:rsidRPr="00F613CF" w14:paraId="51CB5B38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95E79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44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A1282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SPALATOR HD7/18 C PLUS 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FB2A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1039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4505A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2.811,40 </w:t>
            </w:r>
          </w:p>
        </w:tc>
      </w:tr>
      <w:tr w:rsidR="00F613CF" w:rsidRPr="00F613CF" w14:paraId="3D7AD32E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75AF9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45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9BDF3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STRUNG SN 400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8F5A9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1315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5264B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18.500,00 </w:t>
            </w:r>
          </w:p>
        </w:tc>
      </w:tr>
      <w:tr w:rsidR="00F613CF" w:rsidRPr="00F613CF" w14:paraId="3BD9BBBC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44D93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46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0CD48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STRUNG UNIVERSAL 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00491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C1E78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2.184,23 </w:t>
            </w:r>
          </w:p>
        </w:tc>
      </w:tr>
      <w:tr w:rsidR="00F613CF" w:rsidRPr="00F613CF" w14:paraId="619F0A64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3E27B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47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45197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STRUNG UNIVERSAL   1020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ADD94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1020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35ACC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2.730,29 </w:t>
            </w:r>
          </w:p>
        </w:tc>
      </w:tr>
      <w:tr w:rsidR="00F613CF" w:rsidRPr="00F613CF" w14:paraId="5590EC63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E86B4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48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28235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TAVA CURATAT PIESE PR 23139 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9E46D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1044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CF3C8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1.727,00 </w:t>
            </w:r>
          </w:p>
        </w:tc>
      </w:tr>
      <w:tr w:rsidR="00F613CF" w:rsidRPr="00F613CF" w14:paraId="76427DE6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97CAA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49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05269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APARAT VERIF. GEOMETRIA SA330 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65905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1041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1C440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42.453,00 </w:t>
            </w:r>
          </w:p>
        </w:tc>
      </w:tr>
      <w:tr w:rsidR="00F613CF" w:rsidRPr="00F613CF" w14:paraId="5F95B952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4D8AA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8D231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BARIERA LUMINI MTC 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472F3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1068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AA341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2.594,00 </w:t>
            </w:r>
          </w:p>
        </w:tc>
      </w:tr>
      <w:tr w:rsidR="00F613CF" w:rsidRPr="00F613CF" w14:paraId="64DB92C7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36E49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lastRenderedPageBreak/>
              <w:t>51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AA4C9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INTERFATA DIAGNOSTICARE AUTOBUZE-HARDWARE KIT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08AB0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1047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4959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4.900,00 </w:t>
            </w:r>
          </w:p>
        </w:tc>
      </w:tr>
      <w:tr w:rsidR="00F613CF" w:rsidRPr="00F613CF" w14:paraId="165D08B0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AC604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52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B6C9C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MOBIL TEST COMPUTER 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25863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1069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5C540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12.457,00 </w:t>
            </w:r>
          </w:p>
        </w:tc>
      </w:tr>
      <w:tr w:rsidR="00F613CF" w:rsidRPr="00F613CF" w14:paraId="04C8C811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2F2A6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53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3924F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SISTEM DIAGNOSTIC.IVECO 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0CFE4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1084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44CF3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43.445,20 </w:t>
            </w:r>
          </w:p>
        </w:tc>
      </w:tr>
      <w:tr w:rsidR="00F613CF" w:rsidRPr="00F613CF" w14:paraId="7A1673AE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FFA16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54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9E386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SISTEME DE VALIDARE (36 BUC) 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A7B19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1045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14BD1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138.376,00 </w:t>
            </w:r>
          </w:p>
        </w:tc>
      </w:tr>
      <w:tr w:rsidR="00F613CF" w:rsidRPr="00F613CF" w14:paraId="67D99501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0C3A2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55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E0D91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TEST COMPUTER TAHOGRAFE 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B6D35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1091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97C11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14.112,00 </w:t>
            </w:r>
          </w:p>
        </w:tc>
      </w:tr>
      <w:tr w:rsidR="00F613CF" w:rsidRPr="00F613CF" w14:paraId="53EB2EC1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638E2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56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0F0B2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AUTOUTILITARA AP 90 - SM-01-KYS 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EB827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1022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B81B1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9.916,68 </w:t>
            </w:r>
          </w:p>
        </w:tc>
      </w:tr>
      <w:tr w:rsidR="00F613CF" w:rsidRPr="00F613CF" w14:paraId="3688F67B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D7896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57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7B723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DACIA LOGAN 1.5DCI AMBT (12-STL) 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9665F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1046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939BD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29.311,38 </w:t>
            </w:r>
          </w:p>
        </w:tc>
      </w:tr>
      <w:tr w:rsidR="00F613CF" w:rsidRPr="00F613CF" w14:paraId="5487E64F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498F6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58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CEBC3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DACIA LOGAN LAUREATE (2) 1.5 DCI 90 CP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D5BE0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1120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A7784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42.469,97 </w:t>
            </w:r>
          </w:p>
        </w:tc>
      </w:tr>
      <w:tr w:rsidR="00F613CF" w:rsidRPr="00F613CF" w14:paraId="6CFDA20E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B38FD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59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64F5F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DACIA LOGAN LAUREATE 1.5 90 CP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FED51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1102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0154B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36.000,00 </w:t>
            </w:r>
          </w:p>
        </w:tc>
      </w:tr>
      <w:tr w:rsidR="00F613CF" w:rsidRPr="00F613CF" w14:paraId="26F2B2E1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EDBAF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EB84A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DACIA DOKKER VAN AMBIANCE DCI 75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0E86B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1115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11C2D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49.770,66 </w:t>
            </w:r>
          </w:p>
        </w:tc>
      </w:tr>
      <w:tr w:rsidR="00F613CF" w:rsidRPr="00F613CF" w14:paraId="688B55EC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534FC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61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E79D1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TRACTOR U 650(18-STL) 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431B3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1030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373B9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1.820,19 </w:t>
            </w:r>
          </w:p>
        </w:tc>
      </w:tr>
      <w:tr w:rsidR="00F613CF" w:rsidRPr="00F613CF" w14:paraId="2EAEC243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C3725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62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C5C50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AUTO. KIA SPORTAGE 2,0 CRDI 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E22AE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1079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56134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79.787,34 </w:t>
            </w:r>
          </w:p>
        </w:tc>
      </w:tr>
      <w:tr w:rsidR="00F613CF" w:rsidRPr="00F613CF" w14:paraId="25144AA3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F4AED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63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A1D9F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DACIA LOGAN VAN PACK CONF 1,5 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F2717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1080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B89DA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32.986,42 </w:t>
            </w:r>
          </w:p>
        </w:tc>
      </w:tr>
      <w:tr w:rsidR="00F613CF" w:rsidRPr="00F613CF" w14:paraId="75D332A9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00BE9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64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5A211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COPIATOR MINOLTA 163 BIZH 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73765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1078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519FF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2.761,54 </w:t>
            </w:r>
          </w:p>
        </w:tc>
      </w:tr>
      <w:tr w:rsidR="00F613CF" w:rsidRPr="00F613CF" w14:paraId="412DDEF7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B743B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65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6D891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COPIATOR MULTUFUNCTIONAL MINOLTA BIZHUB 287 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F2A68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1119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AE207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9.708,64 </w:t>
            </w:r>
          </w:p>
        </w:tc>
      </w:tr>
      <w:tr w:rsidR="00F613CF" w:rsidRPr="00F613CF" w14:paraId="7FADB774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F7AF5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66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CB896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PANOU CU LITERE LUMINOASE 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21315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1095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2D622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4.236,00 </w:t>
            </w:r>
          </w:p>
        </w:tc>
      </w:tr>
      <w:tr w:rsidR="00F613CF" w:rsidRPr="00F613CF" w14:paraId="42E5CF80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3ECEE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52FD2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SERVER PRIMERGY TX200 INTEL 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83819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1092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CE263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13.339,84 </w:t>
            </w:r>
          </w:p>
        </w:tc>
      </w:tr>
      <w:tr w:rsidR="00F613CF" w:rsidRPr="00F613CF" w14:paraId="02AAED9C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62BAF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68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6854E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STARTER KIT TIS OFFICE 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4EC09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1076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E1EC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3.814,70 </w:t>
            </w:r>
          </w:p>
        </w:tc>
      </w:tr>
      <w:tr w:rsidR="00F613CF" w:rsidRPr="00F613CF" w14:paraId="4FBA4CFD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A2919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69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7A376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VID 015 C(DULAP DIRECTOR) 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6CEB1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1077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43AA2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1.932,77 </w:t>
            </w:r>
          </w:p>
        </w:tc>
      </w:tr>
      <w:tr w:rsidR="00F613CF" w:rsidRPr="00F613CF" w14:paraId="137A9B2E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87494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70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D3678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POMPA DE DISTRIBUTIE CARBURANT CU SISTEM DE GESTIUNE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F783A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1093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432B7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79.500,00 </w:t>
            </w:r>
          </w:p>
        </w:tc>
      </w:tr>
      <w:tr w:rsidR="00F613CF" w:rsidRPr="00F613CF" w14:paraId="450C7EC6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0018F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71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8C096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REZERVOR SUPRATERAN 20000L(1)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11B14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1027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886EA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40.595,58 </w:t>
            </w:r>
          </w:p>
        </w:tc>
      </w:tr>
      <w:tr w:rsidR="00F613CF" w:rsidRPr="00F613CF" w14:paraId="14FC0564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83B84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72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FE0B0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REZERVOR SUPRATERAN 20000L(2)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BA072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1027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70D75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40.619,34 </w:t>
            </w:r>
          </w:p>
        </w:tc>
      </w:tr>
      <w:tr w:rsidR="00F613CF" w:rsidRPr="00F613CF" w14:paraId="7F9B51E2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79689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73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6CB01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LICENTA SERVER SQL 2019 SINGL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6B8E9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191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08A6C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4.280,64 </w:t>
            </w:r>
          </w:p>
        </w:tc>
      </w:tr>
      <w:tr w:rsidR="00F613CF" w:rsidRPr="00F613CF" w14:paraId="166752B5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146AA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74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0891A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LICENTA WINDOWS 10 PRO 64 BIT EN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87DC5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185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DA171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625,80 </w:t>
            </w:r>
          </w:p>
        </w:tc>
      </w:tr>
      <w:tr w:rsidR="00F613CF" w:rsidRPr="00F613CF" w14:paraId="3394AA08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C9763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75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87C31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LICENTA WINDOWS 10 PRO 64 BIT EN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14BB9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192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2F602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714,00 </w:t>
            </w:r>
          </w:p>
        </w:tc>
      </w:tr>
      <w:tr w:rsidR="00F613CF" w:rsidRPr="00F613CF" w14:paraId="091EAFD6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BBFC2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76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860ED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WINDOWS 10 PRO OEM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B29B5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186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BD4C6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672,19 </w:t>
            </w:r>
          </w:p>
        </w:tc>
      </w:tr>
      <w:tr w:rsidR="00F613CF" w:rsidRPr="00F613CF" w14:paraId="7DE7663E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C5A8A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77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A4A03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WINDOWS 10 PRO OEM 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FB87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187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F4ADB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672,18 </w:t>
            </w:r>
          </w:p>
        </w:tc>
      </w:tr>
      <w:tr w:rsidR="00F613CF" w:rsidRPr="00F613CF" w14:paraId="76D35DEB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A674D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78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9C021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WINDOWS 10 PRO OEM 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C6C96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188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E6B9E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672,18 </w:t>
            </w:r>
          </w:p>
        </w:tc>
      </w:tr>
      <w:tr w:rsidR="00F613CF" w:rsidRPr="00F613CF" w14:paraId="3791B511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6F230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79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5F1FA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COPIATOR KONICA MINOLTA BIZHUB 3001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0FC29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100536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6596E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12.226,30 </w:t>
            </w:r>
          </w:p>
        </w:tc>
      </w:tr>
      <w:tr w:rsidR="00F613CF" w:rsidRPr="00F613CF" w14:paraId="0CE0FF05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C316D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80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12425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SERVER WORK STATION INTEL XEON 480GB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4A1E5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100537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38AD0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9.545,40 </w:t>
            </w:r>
          </w:p>
        </w:tc>
      </w:tr>
      <w:tr w:rsidR="00F613CF" w:rsidRPr="00F613CF" w14:paraId="227034CA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411CC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81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B94AD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MACARA GIRAFA(PLIABILA)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39B52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1337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A76E7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3.050,00 </w:t>
            </w:r>
          </w:p>
        </w:tc>
      </w:tr>
      <w:tr w:rsidR="00F613CF" w:rsidRPr="00F613CF" w14:paraId="5A6ED2C5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5FE0D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82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01C4E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SCHELA MOBILA DIN ALUMINIU CU BLOCARE PE SURUB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A9F2C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1336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935B9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6.758,00 </w:t>
            </w:r>
          </w:p>
        </w:tc>
      </w:tr>
      <w:tr w:rsidR="00F613CF" w:rsidRPr="00F613CF" w14:paraId="570CA2B4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8C43A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83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CDE27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TRANSPALET MANUAL JF-100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36C63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1335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1F339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2.520,00 </w:t>
            </w:r>
          </w:p>
        </w:tc>
      </w:tr>
      <w:tr w:rsidR="00F613CF" w:rsidRPr="00F613CF" w14:paraId="081C7E66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ABACB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84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CCAB2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ECHIPAMENT SERVICE AER COND.LA INST.DE MARE CAPACITATE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8FD68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1086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E6A9B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18.990,00 </w:t>
            </w:r>
          </w:p>
        </w:tc>
      </w:tr>
      <w:tr w:rsidR="00F613CF" w:rsidRPr="00F613CF" w14:paraId="6B4A04D7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9CA79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85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95F60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SISTEM DE MASURARE AUTOMATA NIV. COMBUSTIBIL(2 sonde)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C8A11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1070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97DBF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14.701,00 </w:t>
            </w:r>
          </w:p>
        </w:tc>
      </w:tr>
      <w:tr w:rsidR="00F613CF" w:rsidRPr="00F613CF" w14:paraId="22CAE30D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8A112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86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7F7D9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LICENTA OEM MICROSOFT WIN 10 PRO 64BIT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FE2C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197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2BC9F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629,90 </w:t>
            </w:r>
          </w:p>
        </w:tc>
      </w:tr>
      <w:tr w:rsidR="00F613CF" w:rsidRPr="00F613CF" w14:paraId="430175BD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5218B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87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4B7B4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LICENTA OEM MICROSOFT WIN 10 PRO 64BIT ENGLISH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81E94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198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9D15B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629,90 </w:t>
            </w:r>
          </w:p>
        </w:tc>
      </w:tr>
      <w:tr w:rsidR="00F613CF" w:rsidRPr="00F613CF" w14:paraId="7EE13226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E99CB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88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EDB30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LICENTA OEM MICROSOFT WIN 10 PRO 64BIT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B7D21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195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C39C6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621,58 </w:t>
            </w:r>
          </w:p>
        </w:tc>
      </w:tr>
      <w:tr w:rsidR="00F613CF" w:rsidRPr="00F613CF" w14:paraId="2F4A4B6C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DD81D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89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89132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LICENTA OEM MICROSOFT WIN 10 PRO 64BIT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721FF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194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036FC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621,58 </w:t>
            </w:r>
          </w:p>
        </w:tc>
      </w:tr>
      <w:tr w:rsidR="00F613CF" w:rsidRPr="00F613CF" w14:paraId="35186901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C3B09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90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1A914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APARAT DE CURATARE INALTA PRESIUNE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031D2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1053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3F8B1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8.571,43 </w:t>
            </w:r>
          </w:p>
        </w:tc>
      </w:tr>
      <w:tr w:rsidR="00F613CF" w:rsidRPr="00F613CF" w14:paraId="2904D33C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128E1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91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9E739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Contr. </w:t>
            </w:r>
            <w:proofErr w:type="spellStart"/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Proiectare</w:t>
            </w:r>
            <w:proofErr w:type="spellEnd"/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lucr.repar</w:t>
            </w:r>
            <w:proofErr w:type="spellEnd"/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86B59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196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AEF8E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23.606,73 </w:t>
            </w:r>
          </w:p>
        </w:tc>
      </w:tr>
      <w:tr w:rsidR="00F613CF" w:rsidRPr="00F613CF" w14:paraId="0092825E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86490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92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6B1E4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CENTRALA TERMICA CU ACCESORII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35FE7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1055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30639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21.992,50 </w:t>
            </w:r>
          </w:p>
        </w:tc>
      </w:tr>
      <w:tr w:rsidR="00F613CF" w:rsidRPr="00F613CF" w14:paraId="38C47B27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FF278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93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5A06B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DACIA DUSTER PRESTIGE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7D809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1049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7CB71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95.540,80 </w:t>
            </w:r>
          </w:p>
        </w:tc>
      </w:tr>
      <w:tr w:rsidR="00F613CF" w:rsidRPr="00F613CF" w14:paraId="6C28C50F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55D7C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94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0417B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CALCULATOR AIO LENOVO MP20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CC094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1059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4F71B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2.590,00 </w:t>
            </w:r>
          </w:p>
        </w:tc>
      </w:tr>
      <w:tr w:rsidR="00F613CF" w:rsidRPr="00F613CF" w14:paraId="161D2CAE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CD332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95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F2405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CALCULATOR AIO LENOVO MP20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59B3A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1065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0B784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2.590,00 </w:t>
            </w:r>
          </w:p>
        </w:tc>
      </w:tr>
      <w:tr w:rsidR="00F613CF" w:rsidRPr="00F613CF" w14:paraId="376762F1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7CDFF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96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6B814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CALCULATOR AIO LENOVO MP20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0CE9F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1064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3B799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2.590,00 </w:t>
            </w:r>
          </w:p>
        </w:tc>
      </w:tr>
      <w:tr w:rsidR="00F613CF" w:rsidRPr="00F613CF" w14:paraId="4B813075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B82C8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97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4F438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CALCULATOR AIO LENOVO MP20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9DFB5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1066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81B04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2.590,00 </w:t>
            </w:r>
          </w:p>
        </w:tc>
      </w:tr>
      <w:tr w:rsidR="00F613CF" w:rsidRPr="00F613CF" w14:paraId="7BA2F472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CE7B3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98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186C8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CALCULATOR AIO LENOVO MP20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C8ECE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1067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F6143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2.590,00 </w:t>
            </w:r>
          </w:p>
        </w:tc>
      </w:tr>
      <w:tr w:rsidR="00F613CF" w:rsidRPr="00F613CF" w14:paraId="07D5BDA8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8A097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lastRenderedPageBreak/>
              <w:t>99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9F57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CALCULATOR AIO LENOVO MP20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EA852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1057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C11DB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2.590,00 </w:t>
            </w:r>
          </w:p>
        </w:tc>
      </w:tr>
      <w:tr w:rsidR="00F613CF" w:rsidRPr="00F613CF" w14:paraId="20DB2C1E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977E6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9904B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CALCULATOR AIO LENOVO MP20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149A3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1061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2DB7E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2.590,00 </w:t>
            </w:r>
          </w:p>
        </w:tc>
      </w:tr>
      <w:tr w:rsidR="00F613CF" w:rsidRPr="00F613CF" w14:paraId="4C4FD54D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84F58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101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8B1A4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CALCULATOR AIO LENOVO MP20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3D623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1060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AFCC4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2.590,00 </w:t>
            </w:r>
          </w:p>
        </w:tc>
      </w:tr>
      <w:tr w:rsidR="00F613CF" w:rsidRPr="00F613CF" w14:paraId="2F122AE3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6CC9B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102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423C9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CALCULATOR AIO LENOVO MP20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DA8D0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1058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228C0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2.590,00 </w:t>
            </w:r>
          </w:p>
        </w:tc>
      </w:tr>
      <w:tr w:rsidR="00F613CF" w:rsidRPr="00F613CF" w14:paraId="7772FFAE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417D6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103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350A0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CALCULATOR AIO LENOVO MP20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8C279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1056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96635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2.590,00 </w:t>
            </w:r>
          </w:p>
        </w:tc>
      </w:tr>
      <w:tr w:rsidR="00F613CF" w:rsidRPr="00F613CF" w14:paraId="1971793F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79CCA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104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6BE7C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CALCULATOR AIO LENOVO MP20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6715E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1062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7E038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2.590,00 </w:t>
            </w:r>
          </w:p>
        </w:tc>
      </w:tr>
      <w:tr w:rsidR="00F613CF" w:rsidRPr="00F613CF" w14:paraId="61B911A4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52281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105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986AE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CALCULATOR AIO LENOVO MP20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0968E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1063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C9B28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2.590,00 </w:t>
            </w:r>
          </w:p>
        </w:tc>
      </w:tr>
      <w:tr w:rsidR="00F613CF" w:rsidRPr="00F613CF" w14:paraId="2C696116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69EB1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106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2A52D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MINISERVER STOCARE DATE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75DA8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100538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0B33F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1.666,00 </w:t>
            </w:r>
          </w:p>
        </w:tc>
      </w:tr>
      <w:tr w:rsidR="00F613CF" w:rsidRPr="00F613CF" w14:paraId="1330CA06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E63BB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107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4D57F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PACHET MOBILIER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F5DCD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1069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E5432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110.671,20 </w:t>
            </w:r>
          </w:p>
        </w:tc>
      </w:tr>
      <w:tr w:rsidR="00F613CF" w:rsidRPr="00F613CF" w14:paraId="6CF7A462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30313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108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9C0E6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STATIE DE LUCRU RYZEN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A1EF5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1068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269F4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7.000,00 </w:t>
            </w:r>
          </w:p>
        </w:tc>
      </w:tr>
      <w:tr w:rsidR="00F613CF" w:rsidRPr="00F613CF" w14:paraId="2589C2DE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A2F45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109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46B05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PACHET SISTEM CONTROL ACCES SI PONTAJ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A6984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1056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EF0D5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4.964,00 </w:t>
            </w:r>
          </w:p>
        </w:tc>
      </w:tr>
      <w:tr w:rsidR="00F613CF" w:rsidRPr="00F613CF" w14:paraId="45C978CC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58DEC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110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27751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MASINA DE CURATAT ASPIRAT KARCHER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83D6F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1056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9B173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6.032,52 </w:t>
            </w:r>
          </w:p>
        </w:tc>
      </w:tr>
      <w:tr w:rsidR="00F613CF" w:rsidRPr="00F613CF" w14:paraId="38D9A596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F2CA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111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E1090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LICENTA TESTER PT AUTOBUZ BMC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E54B5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124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468EA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4.919,40 </w:t>
            </w:r>
          </w:p>
        </w:tc>
      </w:tr>
      <w:tr w:rsidR="00F613CF" w:rsidRPr="00F613CF" w14:paraId="7807A175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23766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112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3F79C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PACHET BITDEFENDER 15 USERS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ECDF3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125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FB88C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1.200,00 </w:t>
            </w:r>
          </w:p>
        </w:tc>
      </w:tr>
      <w:tr w:rsidR="00F613CF" w:rsidRPr="00F613CF" w14:paraId="080ED693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9F419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113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640D0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SERVER DELL POWER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174AE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100539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620A3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21.000,00 </w:t>
            </w:r>
          </w:p>
        </w:tc>
      </w:tr>
      <w:tr w:rsidR="00F613CF" w:rsidRPr="00F613CF" w14:paraId="2678A58D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A7236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114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C4CEC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MASINA DE NUMARAT BANCNOTE NEXBILL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FC243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1070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C7DF3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4.887,50 </w:t>
            </w:r>
          </w:p>
        </w:tc>
      </w:tr>
      <w:tr w:rsidR="00F613CF" w:rsidRPr="00F613CF" w14:paraId="5241DC3A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3D6A1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kern w:val="0"/>
                <w:sz w:val="20"/>
                <w:szCs w:val="20"/>
                <w14:ligatures w14:val="none"/>
              </w:rPr>
              <w:t>115</w:t>
            </w:r>
          </w:p>
        </w:tc>
        <w:tc>
          <w:tcPr>
            <w:tcW w:w="5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DD878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STATIE AIO LENOVO 9 BUC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668B5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1093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BBDEB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 xml:space="preserve">23.400,00 </w:t>
            </w:r>
          </w:p>
        </w:tc>
      </w:tr>
      <w:tr w:rsidR="00F613CF" w:rsidRPr="00F613CF" w14:paraId="7BA75FC2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A80A6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64980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EB49B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35095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613CF" w:rsidRPr="00F613CF" w14:paraId="5BF85158" w14:textId="77777777" w:rsidTr="00F613CF">
        <w:trPr>
          <w:trHeight w:val="27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18A97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E9919" w14:textId="77777777" w:rsidR="00F613CF" w:rsidRPr="00F613CF" w:rsidRDefault="00F613CF" w:rsidP="00F613C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kern w:val="0"/>
                <w:sz w:val="16"/>
                <w:szCs w:val="16"/>
                <w14:ligatures w14:val="none"/>
              </w:rPr>
            </w:pPr>
            <w:r w:rsidRPr="00F613CF">
              <w:rPr>
                <w:rFonts w:ascii="Tahoma" w:eastAsia="Times New Roman" w:hAnsi="Tahoma" w:cs="Tahoma"/>
                <w:b/>
                <w:bCs/>
                <w:i/>
                <w:iCs/>
                <w:kern w:val="0"/>
                <w:sz w:val="16"/>
                <w:szCs w:val="16"/>
                <w14:ligatures w14:val="none"/>
              </w:rPr>
              <w:t>TOTAL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44308B" w14:textId="77777777" w:rsidR="00F613CF" w:rsidRPr="00F613CF" w:rsidRDefault="00F613CF" w:rsidP="00F613CF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0723E0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F613CF">
              <w:rPr>
                <w:rFonts w:ascii="MS Sans Serif" w:eastAsia="Times New Roman" w:hAnsi="MS Sans Serif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1.372.714,71 </w:t>
            </w:r>
          </w:p>
        </w:tc>
      </w:tr>
      <w:tr w:rsidR="00F613CF" w:rsidRPr="00F613CF" w14:paraId="56D86A13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5784E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53249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6EE37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D89B2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613CF" w:rsidRPr="00F613CF" w14:paraId="10B53943" w14:textId="77777777" w:rsidTr="00F613CF">
        <w:trPr>
          <w:trHeight w:val="25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A30C5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DD58D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64FDA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21890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613CF" w:rsidRPr="00F613CF" w14:paraId="3EAE5611" w14:textId="77777777" w:rsidTr="00F613CF">
        <w:trPr>
          <w:trHeight w:val="1515"/>
        </w:trPr>
        <w:tc>
          <w:tcPr>
            <w:tcW w:w="7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6276DD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613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Bunuri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proprii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sunt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bunurile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care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aparţin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Operatorului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şi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care sunt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utilizate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către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acesta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scopul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executării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Contractului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pe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durata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acestuia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r w:rsidRPr="00F61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14:ligatures w14:val="none"/>
              </w:rPr>
              <w:t xml:space="preserve">cu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14:ligatures w14:val="none"/>
              </w:rPr>
              <w:t>excepția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14:ligatures w14:val="none"/>
              </w:rPr>
              <w:t xml:space="preserve">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14:ligatures w14:val="none"/>
              </w:rPr>
              <w:t>celor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14:ligatures w14:val="none"/>
              </w:rPr>
              <w:t xml:space="preserve">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14:ligatures w14:val="none"/>
              </w:rPr>
              <w:t>prevăzute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14:ligatures w14:val="none"/>
              </w:rPr>
              <w:t xml:space="preserve"> in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14:ligatures w14:val="none"/>
              </w:rPr>
              <w:t>Anexa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val="single"/>
                <w14:ligatures w14:val="none"/>
              </w:rPr>
              <w:t xml:space="preserve"> 5.2 </w:t>
            </w:r>
            <w:r w:rsidRPr="00F61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de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mai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sus. La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încetarea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Contractului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din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orice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cauză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bunurile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proprii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rămân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proprietatea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Operatorului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6C69D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F613CF" w:rsidRPr="00F613CF" w14:paraId="7C71D970" w14:textId="77777777" w:rsidTr="00F613CF">
        <w:trPr>
          <w:trHeight w:val="315"/>
        </w:trPr>
        <w:tc>
          <w:tcPr>
            <w:tcW w:w="7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28ACA2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613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Procesul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-verbal de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predare-preluare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a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bunurilor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puse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la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dispozitie</w:t>
            </w:r>
            <w:proofErr w:type="spellEnd"/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39040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F613CF" w:rsidRPr="00F613CF" w14:paraId="0D19AAD3" w14:textId="77777777" w:rsidTr="00F613CF">
        <w:trPr>
          <w:trHeight w:val="735"/>
        </w:trPr>
        <w:tc>
          <w:tcPr>
            <w:tcW w:w="7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F96FF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u w:val="single"/>
                <w14:ligatures w14:val="none"/>
              </w:rPr>
            </w:pPr>
            <w:r w:rsidRPr="00F613C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u w:val="single"/>
                <w14:ligatures w14:val="none"/>
              </w:rPr>
              <w:t xml:space="preserve">Se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u w:val="single"/>
                <w14:ligatures w14:val="none"/>
              </w:rPr>
              <w:t>va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u w:val="single"/>
                <w14:ligatures w14:val="none"/>
              </w:rPr>
              <w:t xml:space="preserve">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u w:val="single"/>
                <w14:ligatures w14:val="none"/>
              </w:rPr>
              <w:t>elabora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u w:val="single"/>
                <w14:ligatures w14:val="none"/>
              </w:rPr>
              <w:t xml:space="preserve"> la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u w:val="single"/>
                <w14:ligatures w14:val="none"/>
              </w:rPr>
              <w:t>semnarea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u w:val="single"/>
                <w14:ligatures w14:val="none"/>
              </w:rPr>
              <w:t xml:space="preserve">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u w:val="single"/>
                <w14:ligatures w14:val="none"/>
              </w:rPr>
              <w:t>contractului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u w:val="single"/>
                <w14:ligatures w14:val="none"/>
              </w:rPr>
              <w:t xml:space="preserve">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u w:val="single"/>
                <w14:ligatures w14:val="none"/>
              </w:rPr>
              <w:t>sau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u w:val="single"/>
                <w14:ligatures w14:val="none"/>
              </w:rPr>
              <w:t xml:space="preserve">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u w:val="single"/>
                <w14:ligatures w14:val="none"/>
              </w:rPr>
              <w:t>ori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u w:val="single"/>
                <w14:ligatures w14:val="none"/>
              </w:rPr>
              <w:t xml:space="preserve"> de care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u w:val="single"/>
                <w14:ligatures w14:val="none"/>
              </w:rPr>
              <w:t>ori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u w:val="single"/>
                <w14:ligatures w14:val="none"/>
              </w:rPr>
              <w:t xml:space="preserve"> se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u w:val="single"/>
                <w14:ligatures w14:val="none"/>
              </w:rPr>
              <w:t>vor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u w:val="single"/>
                <w14:ligatures w14:val="none"/>
              </w:rPr>
              <w:t xml:space="preserve"> face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u w:val="single"/>
                <w14:ligatures w14:val="none"/>
              </w:rPr>
              <w:t>predări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u w:val="single"/>
                <w14:ligatures w14:val="none"/>
              </w:rPr>
              <w:t xml:space="preserve">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u w:val="single"/>
                <w14:ligatures w14:val="none"/>
              </w:rPr>
              <w:t>sau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u w:val="single"/>
                <w14:ligatures w14:val="none"/>
              </w:rPr>
              <w:t xml:space="preserve">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u w:val="single"/>
                <w14:ligatures w14:val="none"/>
              </w:rPr>
              <w:t>preluări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u w:val="single"/>
                <w14:ligatures w14:val="none"/>
              </w:rPr>
              <w:t xml:space="preserve">  de </w:t>
            </w:r>
            <w:proofErr w:type="spellStart"/>
            <w:r w:rsidRPr="00F613C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u w:val="single"/>
                <w14:ligatures w14:val="none"/>
              </w:rPr>
              <w:t>bunuri</w:t>
            </w:r>
            <w:proofErr w:type="spellEnd"/>
            <w:r w:rsidRPr="00F613C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u w:val="single"/>
                <w14:ligatures w14:val="none"/>
              </w:rPr>
              <w:t xml:space="preserve"> 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0917A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u w:val="single"/>
                <w14:ligatures w14:val="none"/>
              </w:rPr>
            </w:pPr>
          </w:p>
        </w:tc>
      </w:tr>
      <w:tr w:rsidR="00F613CF" w:rsidRPr="00F613CF" w14:paraId="7F841856" w14:textId="77777777" w:rsidTr="00F613CF">
        <w:trPr>
          <w:trHeight w:val="31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BB084A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39DC19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BD5D10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7E834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613CF" w:rsidRPr="00F613CF" w14:paraId="50DAB53F" w14:textId="77777777" w:rsidTr="00E93293">
        <w:trPr>
          <w:trHeight w:val="37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A6886B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F8E564" w14:textId="77777777" w:rsidR="00F613CF" w:rsidRDefault="00E93293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Șef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Serviciu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54CC1702" w14:textId="63AE4F67" w:rsidR="00E93293" w:rsidRPr="00F613CF" w:rsidRDefault="00E93293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Faur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Mihaela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B9306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42B37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613CF" w:rsidRPr="00F613CF" w14:paraId="7A71F061" w14:textId="77777777" w:rsidTr="00E93293">
        <w:trPr>
          <w:trHeight w:val="37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680AAD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6E720E" w14:textId="6C4E00E6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A4972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06366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613CF" w:rsidRPr="00F613CF" w14:paraId="17833703" w14:textId="77777777" w:rsidTr="00E93293">
        <w:trPr>
          <w:trHeight w:val="37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FBF84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02CB3F" w14:textId="4895264E" w:rsidR="00F613CF" w:rsidRPr="00F613CF" w:rsidRDefault="00C23A93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Vizat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spre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neschimbare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C14BE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4919E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613CF" w:rsidRPr="00F613CF" w14:paraId="716DC903" w14:textId="77777777" w:rsidTr="00C23A93">
        <w:trPr>
          <w:trHeight w:val="37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2350D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19E7B9" w14:textId="619791F0" w:rsidR="00F613CF" w:rsidRPr="00C23A93" w:rsidRDefault="004226CB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23A9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Președinte</w:t>
            </w:r>
            <w:proofErr w:type="spellEnd"/>
            <w:r w:rsidRPr="00C23A9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 de </w:t>
            </w:r>
            <w:proofErr w:type="spellStart"/>
            <w:r w:rsidRPr="00C23A9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ședință</w:t>
            </w:r>
            <w:proofErr w:type="spellEnd"/>
            <w:r w:rsidRPr="00C23A9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 w:rsidR="00C23A9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                                      </w:t>
            </w:r>
            <w:proofErr w:type="spellStart"/>
            <w:r w:rsidR="00C23A9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Secretar</w:t>
            </w:r>
            <w:proofErr w:type="spellEnd"/>
            <w:r w:rsidR="00C23A9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 general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B804C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D5A026" w14:textId="02D2A2A0" w:rsidR="00F613CF" w:rsidRPr="004226CB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</w:tr>
      <w:tr w:rsidR="00F613CF" w:rsidRPr="00F613CF" w14:paraId="5F9AAF44" w14:textId="77777777" w:rsidTr="00C23A93">
        <w:trPr>
          <w:trHeight w:val="37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577FF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992784" w14:textId="22174FDA" w:rsidR="00F613CF" w:rsidRPr="00C23A93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D9711" w14:textId="77777777" w:rsidR="00F613CF" w:rsidRPr="004226CB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95626" w14:textId="65B59576" w:rsidR="00F613CF" w:rsidRPr="004226CB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</w:tr>
      <w:tr w:rsidR="00F613CF" w:rsidRPr="00F613CF" w14:paraId="7247CFB0" w14:textId="77777777" w:rsidTr="00E93293">
        <w:trPr>
          <w:trHeight w:val="37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2BE23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8516E9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CCC74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C2F84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613CF" w:rsidRPr="00F613CF" w14:paraId="4A318C8E" w14:textId="77777777" w:rsidTr="00F613CF">
        <w:trPr>
          <w:trHeight w:val="37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792FD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EDE14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AB43B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04CB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613CF" w:rsidRPr="00F613CF" w14:paraId="538FDA1A" w14:textId="77777777" w:rsidTr="00F613CF">
        <w:trPr>
          <w:trHeight w:val="37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9EEE3" w14:textId="77777777" w:rsidR="00F613CF" w:rsidRPr="00F613CF" w:rsidRDefault="00F613CF" w:rsidP="00F61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E695C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CC1AA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E8F65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613CF" w:rsidRPr="00F613CF" w14:paraId="61B5D6AB" w14:textId="77777777" w:rsidTr="00F613CF">
        <w:trPr>
          <w:trHeight w:val="315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EEB11" w14:textId="77777777" w:rsidR="00F613CF" w:rsidRPr="00F613CF" w:rsidRDefault="00F613CF" w:rsidP="00F61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CB9EC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58F45" w14:textId="77777777" w:rsidR="00F613CF" w:rsidRPr="00F613CF" w:rsidRDefault="00F613CF" w:rsidP="00F61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5F932" w14:textId="77777777" w:rsidR="00F613CF" w:rsidRPr="00F613CF" w:rsidRDefault="00F613CF" w:rsidP="00F61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64F304F" w14:textId="77777777" w:rsidR="00CC7561" w:rsidRDefault="00CC7561"/>
    <w:sectPr w:rsidR="00CC75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774"/>
    <w:rsid w:val="004226CB"/>
    <w:rsid w:val="004D41C3"/>
    <w:rsid w:val="00641A19"/>
    <w:rsid w:val="00C23A93"/>
    <w:rsid w:val="00CC7561"/>
    <w:rsid w:val="00E93293"/>
    <w:rsid w:val="00F613CF"/>
    <w:rsid w:val="00FC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A6EC6"/>
  <w15:chartTrackingRefBased/>
  <w15:docId w15:val="{ACB67AA8-739A-4B20-8561-3BE812E27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613C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613CF"/>
    <w:rPr>
      <w:color w:val="800080"/>
      <w:u w:val="single"/>
    </w:rPr>
  </w:style>
  <w:style w:type="paragraph" w:customStyle="1" w:styleId="msonormal0">
    <w:name w:val="msonormal"/>
    <w:basedOn w:val="Normal"/>
    <w:rsid w:val="00F61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ont5">
    <w:name w:val="font5"/>
    <w:basedOn w:val="Normal"/>
    <w:rsid w:val="00F61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font6">
    <w:name w:val="font6"/>
    <w:basedOn w:val="Normal"/>
    <w:rsid w:val="00F61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u w:val="single"/>
      <w14:ligatures w14:val="none"/>
    </w:rPr>
  </w:style>
  <w:style w:type="paragraph" w:customStyle="1" w:styleId="font7">
    <w:name w:val="font7"/>
    <w:basedOn w:val="Normal"/>
    <w:rsid w:val="00F61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font8">
    <w:name w:val="font8"/>
    <w:basedOn w:val="Normal"/>
    <w:rsid w:val="00F61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3">
    <w:name w:val="xl63"/>
    <w:basedOn w:val="Normal"/>
    <w:rsid w:val="00F613C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64">
    <w:name w:val="xl64"/>
    <w:basedOn w:val="Normal"/>
    <w:rsid w:val="00F61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5">
    <w:name w:val="xl65"/>
    <w:basedOn w:val="Normal"/>
    <w:rsid w:val="00F61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66">
    <w:name w:val="xl66"/>
    <w:basedOn w:val="Normal"/>
    <w:rsid w:val="00F613C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67">
    <w:name w:val="xl67"/>
    <w:basedOn w:val="Normal"/>
    <w:rsid w:val="00F61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68">
    <w:name w:val="xl68"/>
    <w:basedOn w:val="Normal"/>
    <w:rsid w:val="00F61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0">
    <w:name w:val="xl70"/>
    <w:basedOn w:val="Normal"/>
    <w:rsid w:val="00F613CF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kern w:val="0"/>
      <w:sz w:val="24"/>
      <w:szCs w:val="24"/>
      <w14:ligatures w14:val="none"/>
    </w:rPr>
  </w:style>
  <w:style w:type="paragraph" w:customStyle="1" w:styleId="xl71">
    <w:name w:val="xl71"/>
    <w:basedOn w:val="Normal"/>
    <w:rsid w:val="00F61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72">
    <w:name w:val="xl72"/>
    <w:basedOn w:val="Normal"/>
    <w:rsid w:val="00F61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3">
    <w:name w:val="xl73"/>
    <w:basedOn w:val="Normal"/>
    <w:rsid w:val="00F61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kern w:val="0"/>
      <w:sz w:val="16"/>
      <w:szCs w:val="16"/>
      <w14:ligatures w14:val="none"/>
    </w:rPr>
  </w:style>
  <w:style w:type="paragraph" w:customStyle="1" w:styleId="xl74">
    <w:name w:val="xl74"/>
    <w:basedOn w:val="Normal"/>
    <w:rsid w:val="00F61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kern w:val="0"/>
      <w:sz w:val="16"/>
      <w:szCs w:val="16"/>
      <w14:ligatures w14:val="none"/>
    </w:rPr>
  </w:style>
  <w:style w:type="paragraph" w:customStyle="1" w:styleId="xl75">
    <w:name w:val="xl75"/>
    <w:basedOn w:val="Normal"/>
    <w:rsid w:val="00F61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6">
    <w:name w:val="xl76"/>
    <w:basedOn w:val="Normal"/>
    <w:rsid w:val="00F61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customStyle="1" w:styleId="xl77">
    <w:name w:val="xl77"/>
    <w:basedOn w:val="Normal"/>
    <w:rsid w:val="00F61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customStyle="1" w:styleId="xl78">
    <w:name w:val="xl78"/>
    <w:basedOn w:val="Normal"/>
    <w:rsid w:val="00F613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customStyle="1" w:styleId="xl79">
    <w:name w:val="xl79"/>
    <w:basedOn w:val="Normal"/>
    <w:rsid w:val="00F613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customStyle="1" w:styleId="xl80">
    <w:name w:val="xl80"/>
    <w:basedOn w:val="Normal"/>
    <w:rsid w:val="00F61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u w:val="single"/>
      <w14:ligatures w14:val="none"/>
    </w:rPr>
  </w:style>
  <w:style w:type="paragraph" w:customStyle="1" w:styleId="xl81">
    <w:name w:val="xl81"/>
    <w:basedOn w:val="Normal"/>
    <w:rsid w:val="00F613C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82">
    <w:name w:val="xl82"/>
    <w:basedOn w:val="Normal"/>
    <w:rsid w:val="00F613CF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b/>
      <w:bCs/>
      <w:kern w:val="0"/>
      <w:sz w:val="24"/>
      <w:szCs w:val="24"/>
      <w14:ligatures w14:val="none"/>
    </w:rPr>
  </w:style>
  <w:style w:type="paragraph" w:customStyle="1" w:styleId="xl83">
    <w:name w:val="xl83"/>
    <w:basedOn w:val="Normal"/>
    <w:rsid w:val="00F613C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kern w:val="0"/>
      <w:sz w:val="24"/>
      <w:szCs w:val="24"/>
      <w14:ligatures w14:val="none"/>
    </w:rPr>
  </w:style>
  <w:style w:type="paragraph" w:customStyle="1" w:styleId="xl84">
    <w:name w:val="xl84"/>
    <w:basedOn w:val="Normal"/>
    <w:rsid w:val="00F61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customStyle="1" w:styleId="xl85">
    <w:name w:val="xl85"/>
    <w:basedOn w:val="Normal"/>
    <w:rsid w:val="00F613CF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color w:val="FF0000"/>
      <w:kern w:val="0"/>
      <w:sz w:val="24"/>
      <w:szCs w:val="24"/>
      <w14:ligatures w14:val="none"/>
    </w:rPr>
  </w:style>
  <w:style w:type="paragraph" w:customStyle="1" w:styleId="xl86">
    <w:name w:val="xl86"/>
    <w:basedOn w:val="Normal"/>
    <w:rsid w:val="00F61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customStyle="1" w:styleId="xl87">
    <w:name w:val="xl87"/>
    <w:basedOn w:val="Normal"/>
    <w:rsid w:val="00F613CF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kern w:val="0"/>
      <w:sz w:val="24"/>
      <w:szCs w:val="24"/>
      <w14:ligatures w14:val="none"/>
    </w:rPr>
  </w:style>
  <w:style w:type="paragraph" w:customStyle="1" w:styleId="xl88">
    <w:name w:val="xl88"/>
    <w:basedOn w:val="Normal"/>
    <w:rsid w:val="00F61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89">
    <w:name w:val="xl89"/>
    <w:basedOn w:val="Normal"/>
    <w:rsid w:val="00F613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kern w:val="0"/>
      <w:sz w:val="16"/>
      <w:szCs w:val="16"/>
      <w14:ligatures w14:val="none"/>
    </w:rPr>
  </w:style>
  <w:style w:type="paragraph" w:customStyle="1" w:styleId="xl90">
    <w:name w:val="xl90"/>
    <w:basedOn w:val="Normal"/>
    <w:rsid w:val="00F613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kern w:val="0"/>
      <w:sz w:val="16"/>
      <w:szCs w:val="16"/>
      <w14:ligatures w14:val="none"/>
    </w:rPr>
  </w:style>
  <w:style w:type="paragraph" w:customStyle="1" w:styleId="xl91">
    <w:name w:val="xl91"/>
    <w:basedOn w:val="Normal"/>
    <w:rsid w:val="00F61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customStyle="1" w:styleId="xl92">
    <w:name w:val="xl92"/>
    <w:basedOn w:val="Normal"/>
    <w:rsid w:val="00F613C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kern w:val="0"/>
      <w14:ligatures w14:val="none"/>
    </w:rPr>
  </w:style>
  <w:style w:type="paragraph" w:customStyle="1" w:styleId="xl93">
    <w:name w:val="xl93"/>
    <w:basedOn w:val="Normal"/>
    <w:rsid w:val="00F613CF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b/>
      <w:bCs/>
      <w:kern w:val="0"/>
      <w:sz w:val="24"/>
      <w:szCs w:val="24"/>
      <w14:ligatures w14:val="none"/>
    </w:rPr>
  </w:style>
  <w:style w:type="paragraph" w:customStyle="1" w:styleId="xl94">
    <w:name w:val="xl94"/>
    <w:basedOn w:val="Normal"/>
    <w:rsid w:val="00F613C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kern w:val="0"/>
      <w:sz w:val="24"/>
      <w:szCs w:val="24"/>
      <w14:ligatures w14:val="none"/>
    </w:rPr>
  </w:style>
  <w:style w:type="paragraph" w:customStyle="1" w:styleId="xl95">
    <w:name w:val="xl95"/>
    <w:basedOn w:val="Normal"/>
    <w:rsid w:val="00F61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96">
    <w:name w:val="xl96"/>
    <w:basedOn w:val="Normal"/>
    <w:rsid w:val="00F613C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97">
    <w:name w:val="xl97"/>
    <w:basedOn w:val="Normal"/>
    <w:rsid w:val="00F61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98">
    <w:name w:val="xl98"/>
    <w:basedOn w:val="Normal"/>
    <w:rsid w:val="00F61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99">
    <w:name w:val="xl99"/>
    <w:basedOn w:val="Normal"/>
    <w:rsid w:val="00F61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kern w:val="0"/>
      <w:sz w:val="16"/>
      <w:szCs w:val="16"/>
      <w14:ligatures w14:val="none"/>
    </w:rPr>
  </w:style>
  <w:style w:type="paragraph" w:customStyle="1" w:styleId="xl100">
    <w:name w:val="xl100"/>
    <w:basedOn w:val="Normal"/>
    <w:rsid w:val="00F61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kern w:val="0"/>
      <w:sz w:val="16"/>
      <w:szCs w:val="16"/>
      <w14:ligatures w14:val="none"/>
    </w:rPr>
  </w:style>
  <w:style w:type="paragraph" w:customStyle="1" w:styleId="xl101">
    <w:name w:val="xl101"/>
    <w:basedOn w:val="Normal"/>
    <w:rsid w:val="00F613C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i/>
      <w:iCs/>
      <w:kern w:val="0"/>
      <w:sz w:val="16"/>
      <w:szCs w:val="16"/>
      <w14:ligatures w14:val="none"/>
    </w:rPr>
  </w:style>
  <w:style w:type="paragraph" w:customStyle="1" w:styleId="xl102">
    <w:name w:val="xl102"/>
    <w:basedOn w:val="Normal"/>
    <w:rsid w:val="00F613C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b/>
      <w:bCs/>
      <w:kern w:val="0"/>
      <w:sz w:val="24"/>
      <w:szCs w:val="24"/>
      <w14:ligatures w14:val="none"/>
    </w:rPr>
  </w:style>
  <w:style w:type="paragraph" w:customStyle="1" w:styleId="xl103">
    <w:name w:val="xl103"/>
    <w:basedOn w:val="Normal"/>
    <w:rsid w:val="00F61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customStyle="1" w:styleId="xl104">
    <w:name w:val="xl104"/>
    <w:basedOn w:val="Normal"/>
    <w:rsid w:val="00F61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customStyle="1" w:styleId="xl105">
    <w:name w:val="xl105"/>
    <w:basedOn w:val="Normal"/>
    <w:rsid w:val="00F613C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customStyle="1" w:styleId="xl106">
    <w:name w:val="xl106"/>
    <w:basedOn w:val="Normal"/>
    <w:rsid w:val="00F61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6"/>
      <w:szCs w:val="16"/>
      <w14:ligatures w14:val="none"/>
    </w:rPr>
  </w:style>
  <w:style w:type="paragraph" w:customStyle="1" w:styleId="xl107">
    <w:name w:val="xl107"/>
    <w:basedOn w:val="Normal"/>
    <w:rsid w:val="00F61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customStyle="1" w:styleId="xl108">
    <w:name w:val="xl108"/>
    <w:basedOn w:val="Normal"/>
    <w:rsid w:val="00F61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customStyle="1" w:styleId="xl109">
    <w:name w:val="xl109"/>
    <w:basedOn w:val="Normal"/>
    <w:rsid w:val="00F613CF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customStyle="1" w:styleId="xl110">
    <w:name w:val="xl110"/>
    <w:basedOn w:val="Normal"/>
    <w:rsid w:val="00F613CF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customStyle="1" w:styleId="xl111">
    <w:name w:val="xl111"/>
    <w:basedOn w:val="Normal"/>
    <w:rsid w:val="00F613CF"/>
    <w:pP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customStyle="1" w:styleId="xl112">
    <w:name w:val="xl112"/>
    <w:basedOn w:val="Normal"/>
    <w:rsid w:val="00F61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customStyle="1" w:styleId="xl113">
    <w:name w:val="xl113"/>
    <w:basedOn w:val="Normal"/>
    <w:rsid w:val="00F613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customStyle="1" w:styleId="xl114">
    <w:name w:val="xl114"/>
    <w:basedOn w:val="Normal"/>
    <w:rsid w:val="00F61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customStyle="1" w:styleId="xl115">
    <w:name w:val="xl115"/>
    <w:basedOn w:val="Normal"/>
    <w:rsid w:val="00F61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16"/>
      <w:szCs w:val="16"/>
      <w14:ligatures w14:val="none"/>
    </w:rPr>
  </w:style>
  <w:style w:type="paragraph" w:customStyle="1" w:styleId="xl116">
    <w:name w:val="xl116"/>
    <w:basedOn w:val="Normal"/>
    <w:rsid w:val="00F61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kern w:val="0"/>
      <w:sz w:val="16"/>
      <w:szCs w:val="16"/>
      <w14:ligatures w14:val="none"/>
    </w:rPr>
  </w:style>
  <w:style w:type="paragraph" w:customStyle="1" w:styleId="xl117">
    <w:name w:val="xl117"/>
    <w:basedOn w:val="Normal"/>
    <w:rsid w:val="00F61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customStyle="1" w:styleId="xl118">
    <w:name w:val="xl118"/>
    <w:basedOn w:val="Normal"/>
    <w:rsid w:val="00F61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customStyle="1" w:styleId="xl119">
    <w:name w:val="xl119"/>
    <w:basedOn w:val="Normal"/>
    <w:rsid w:val="00F613C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i/>
      <w:iCs/>
      <w:kern w:val="0"/>
      <w:sz w:val="16"/>
      <w:szCs w:val="16"/>
      <w14:ligatures w14:val="none"/>
    </w:rPr>
  </w:style>
  <w:style w:type="paragraph" w:customStyle="1" w:styleId="xl120">
    <w:name w:val="xl120"/>
    <w:basedOn w:val="Normal"/>
    <w:rsid w:val="00F613CF"/>
    <w:pP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kern w:val="0"/>
      <w:sz w:val="16"/>
      <w:szCs w:val="16"/>
      <w14:ligatures w14:val="none"/>
    </w:rPr>
  </w:style>
  <w:style w:type="paragraph" w:customStyle="1" w:styleId="xl121">
    <w:name w:val="xl121"/>
    <w:basedOn w:val="Normal"/>
    <w:rsid w:val="00F61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customStyle="1" w:styleId="xl122">
    <w:name w:val="xl122"/>
    <w:basedOn w:val="Normal"/>
    <w:rsid w:val="00F61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kern w:val="0"/>
      <w:sz w:val="16"/>
      <w:szCs w:val="16"/>
      <w14:ligatures w14:val="none"/>
    </w:rPr>
  </w:style>
  <w:style w:type="paragraph" w:customStyle="1" w:styleId="xl123">
    <w:name w:val="xl123"/>
    <w:basedOn w:val="Normal"/>
    <w:rsid w:val="00F613C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24">
    <w:name w:val="xl124"/>
    <w:basedOn w:val="Normal"/>
    <w:rsid w:val="00F613C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125">
    <w:name w:val="xl125"/>
    <w:basedOn w:val="Normal"/>
    <w:rsid w:val="00F613C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126">
    <w:name w:val="xl126"/>
    <w:basedOn w:val="Normal"/>
    <w:rsid w:val="00F61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127">
    <w:name w:val="xl127"/>
    <w:basedOn w:val="Normal"/>
    <w:rsid w:val="00F61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128">
    <w:name w:val="xl128"/>
    <w:basedOn w:val="Normal"/>
    <w:rsid w:val="00F61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29">
    <w:name w:val="xl129"/>
    <w:basedOn w:val="Normal"/>
    <w:rsid w:val="00F613C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30">
    <w:name w:val="xl130"/>
    <w:basedOn w:val="Normal"/>
    <w:rsid w:val="00F61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131">
    <w:name w:val="xl131"/>
    <w:basedOn w:val="Normal"/>
    <w:rsid w:val="00F61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xl132">
    <w:name w:val="xl132"/>
    <w:basedOn w:val="Normal"/>
    <w:rsid w:val="00F61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customStyle="1" w:styleId="xl133">
    <w:name w:val="xl133"/>
    <w:basedOn w:val="Normal"/>
    <w:rsid w:val="00F613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sz w:val="16"/>
      <w:szCs w:val="16"/>
      <w14:ligatures w14:val="none"/>
    </w:rPr>
  </w:style>
  <w:style w:type="paragraph" w:customStyle="1" w:styleId="xl134">
    <w:name w:val="xl134"/>
    <w:basedOn w:val="Normal"/>
    <w:rsid w:val="00F613CF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customStyle="1" w:styleId="xl135">
    <w:name w:val="xl135"/>
    <w:basedOn w:val="Normal"/>
    <w:rsid w:val="00F613CF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customStyle="1" w:styleId="xl136">
    <w:name w:val="xl136"/>
    <w:basedOn w:val="Normal"/>
    <w:rsid w:val="00F613CF"/>
    <w:pPr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customStyle="1" w:styleId="xl137">
    <w:name w:val="xl137"/>
    <w:basedOn w:val="Normal"/>
    <w:rsid w:val="00F613C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38">
    <w:name w:val="xl138"/>
    <w:basedOn w:val="Normal"/>
    <w:rsid w:val="00F613C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kern w:val="0"/>
      <w:sz w:val="24"/>
      <w:szCs w:val="24"/>
      <w:u w:val="single"/>
      <w14:ligatures w14:val="none"/>
    </w:rPr>
  </w:style>
  <w:style w:type="paragraph" w:customStyle="1" w:styleId="xl139">
    <w:name w:val="xl139"/>
    <w:basedOn w:val="Normal"/>
    <w:rsid w:val="00F613C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140">
    <w:name w:val="xl140"/>
    <w:basedOn w:val="Normal"/>
    <w:rsid w:val="00F613C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141">
    <w:name w:val="xl141"/>
    <w:basedOn w:val="Normal"/>
    <w:rsid w:val="00F613C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6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3767</Words>
  <Characters>21475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Munich</dc:creator>
  <cp:keywords/>
  <dc:description/>
  <cp:lastModifiedBy>Loredana Giurgiu</cp:lastModifiedBy>
  <cp:revision>5</cp:revision>
  <cp:lastPrinted>2023-05-22T06:04:00Z</cp:lastPrinted>
  <dcterms:created xsi:type="dcterms:W3CDTF">2023-05-22T06:03:00Z</dcterms:created>
  <dcterms:modified xsi:type="dcterms:W3CDTF">2023-06-08T05:54:00Z</dcterms:modified>
</cp:coreProperties>
</file>