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978B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8BED499" wp14:editId="6D371D2C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666750" cy="962025"/>
            <wp:effectExtent l="0" t="0" r="0" b="0"/>
            <wp:wrapTight wrapText="bothSides">
              <wp:wrapPolygon edited="0">
                <wp:start x="0" y="0"/>
                <wp:lineTo x="0" y="21386"/>
                <wp:lineTo x="20983" y="21386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267722F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459441E0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63B00F2E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4B912E3" w14:textId="77777777" w:rsidR="002D7A93" w:rsidRPr="00591DFE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B167FAE" w14:textId="77777777" w:rsidR="002D7A93" w:rsidRPr="009A2635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</w:p>
    <w:p w14:paraId="23711601" w14:textId="77777777" w:rsidR="002D7A93" w:rsidRPr="00AD1226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4465F463" w14:textId="77777777" w:rsidR="002D7A93" w:rsidRPr="00AD1226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165D5382" w14:textId="77777777" w:rsidR="002D7A93" w:rsidRPr="00AD1226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15595807" w14:textId="77777777" w:rsidR="002D7A93" w:rsidRPr="00AD1226" w:rsidRDefault="002D7A93" w:rsidP="002D7A9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1F92C80E" w14:textId="77777777" w:rsidR="002D7A93" w:rsidRPr="00AD1226" w:rsidRDefault="002D7A93" w:rsidP="00A634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</w:p>
    <w:p w14:paraId="5D118DD0" w14:textId="346FCC14" w:rsidR="002D7A93" w:rsidRPr="00A634ED" w:rsidRDefault="002D7A93" w:rsidP="00A634ED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634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HOTĂRÂREA NR</w:t>
      </w:r>
      <w:r w:rsidR="00A634ED" w:rsidRPr="00A634E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 102/25.04.2024</w:t>
      </w:r>
    </w:p>
    <w:p w14:paraId="057A3E68" w14:textId="75063694" w:rsidR="002D7A93" w:rsidRPr="00A634ED" w:rsidRDefault="002D7A93" w:rsidP="00A63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Hlk164079095"/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acordarea titlului de ,,</w:t>
      </w:r>
      <w:proofErr w:type="spellStart"/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>Cetăţean</w:t>
      </w:r>
      <w:proofErr w:type="spellEnd"/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onoare al </w:t>
      </w:r>
      <w:r w:rsidR="00847175"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>M</w:t>
      </w:r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>unicipiului Satu Mare“</w:t>
      </w:r>
      <w:r w:rsidR="00A958E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domnului Alexandru </w:t>
      </w:r>
      <w:proofErr w:type="spellStart"/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>Darida</w:t>
      </w:r>
      <w:proofErr w:type="spellEnd"/>
      <w:r w:rsidRPr="00A634ED">
        <w:rPr>
          <w:rFonts w:ascii="Times New Roman" w:hAnsi="Times New Roman" w:cs="Times New Roman"/>
          <w:b/>
          <w:bCs/>
          <w:sz w:val="28"/>
          <w:szCs w:val="28"/>
          <w:lang w:val="ro-RO"/>
        </w:rPr>
        <w:t>, artist plastic</w:t>
      </w:r>
    </w:p>
    <w:bookmarkEnd w:id="0"/>
    <w:p w14:paraId="74BA96BE" w14:textId="77777777" w:rsidR="002D7A93" w:rsidRDefault="002D7A93" w:rsidP="002D7A93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535EB9D" w14:textId="77777777" w:rsidR="002D7A93" w:rsidRPr="00591DFE" w:rsidRDefault="002D7A93" w:rsidP="005871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09CB1C9" w14:textId="1DD067D2" w:rsidR="002D7A93" w:rsidRPr="00591DFE" w:rsidRDefault="002D7A93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Mare,</w:t>
      </w:r>
    </w:p>
    <w:p w14:paraId="465D5E5C" w14:textId="34A3E37B" w:rsidR="002D7A93" w:rsidRPr="00591DFE" w:rsidRDefault="002D7A93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91DFE">
        <w:rPr>
          <w:rFonts w:ascii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A634ED" w:rsidRPr="00A634ED">
        <w:rPr>
          <w:rFonts w:ascii="Times New Roman" w:hAnsi="Times New Roman" w:cs="Times New Roman"/>
          <w:sz w:val="28"/>
          <w:szCs w:val="28"/>
          <w:lang w:val="ro-RO"/>
        </w:rPr>
        <w:t xml:space="preserve"> 24083/15.04.2024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, referatul de aprobare al Primarului Municipiului Satu Mare, înregistrat sub nr. 2</w:t>
      </w:r>
      <w:r>
        <w:rPr>
          <w:rFonts w:ascii="Times New Roman" w:hAnsi="Times New Roman" w:cs="Times New Roman"/>
          <w:sz w:val="28"/>
          <w:szCs w:val="28"/>
          <w:lang w:val="ro-RO"/>
        </w:rPr>
        <w:t>4085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/15.04.2024, în calitate de inițiator, raportul de specialitate al </w:t>
      </w:r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şi coordonare </w:t>
      </w:r>
      <w:proofErr w:type="spellStart"/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>instituţii</w:t>
      </w:r>
      <w:proofErr w:type="spellEnd"/>
      <w:r w:rsidRPr="00591DFE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 xml:space="preserve"> înregistrat cu nr.</w:t>
      </w:r>
      <w:r w:rsidR="001848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4087</w:t>
      </w:r>
      <w:r w:rsidRPr="00591DFE">
        <w:rPr>
          <w:rFonts w:ascii="Times New Roman" w:hAnsi="Times New Roman" w:cs="Times New Roman"/>
          <w:sz w:val="28"/>
          <w:szCs w:val="28"/>
          <w:lang w:val="ro-RO"/>
        </w:rPr>
        <w:t>/15.04.2024, avizul comisiei de specialitate a Consiliului Local Satu Mare,</w:t>
      </w:r>
    </w:p>
    <w:p w14:paraId="0897DF99" w14:textId="3AA362B3" w:rsidR="00604DE6" w:rsidRPr="006A6C6B" w:rsidRDefault="00604DE6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>Conform prevederilor Hotărârii Consiliului Local nr. 173 din 27.06.2013 privind aprobarea Regulamentului de acordare a titlului de ,,</w:t>
      </w:r>
      <w:proofErr w:type="spellStart"/>
      <w:r w:rsidRPr="006A6C6B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Pr="006A6C6B">
        <w:rPr>
          <w:rFonts w:ascii="Times New Roman" w:hAnsi="Times New Roman" w:cs="Times New Roman"/>
          <w:sz w:val="28"/>
          <w:szCs w:val="28"/>
          <w:lang w:val="ro-RO"/>
        </w:rPr>
        <w:t xml:space="preserve"> de Onoare al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unicipiului Satu Mare”</w:t>
      </w:r>
    </w:p>
    <w:p w14:paraId="4569B631" w14:textId="77777777" w:rsidR="00604DE6" w:rsidRDefault="00604DE6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1C066027" w14:textId="77777777" w:rsidR="00AD1226" w:rsidRDefault="00AD1226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111BD6" w14:textId="77777777" w:rsidR="0058715C" w:rsidRPr="006A6C6B" w:rsidRDefault="0058715C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1204B" w14:textId="77777777" w:rsidR="0058715C" w:rsidRDefault="0058715C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6EB4D37" w14:textId="77777777" w:rsidR="0058715C" w:rsidRDefault="0058715C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37F45D4" w14:textId="1360E2D9" w:rsidR="00604DE6" w:rsidRPr="006A6C6B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>În temeiul prevederilor art. 129 alin.</w:t>
      </w:r>
      <w:r w:rsidR="008569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6A6C6B">
        <w:rPr>
          <w:rFonts w:ascii="Times New Roman" w:hAnsi="Times New Roman" w:cs="Times New Roman"/>
          <w:sz w:val="28"/>
          <w:szCs w:val="28"/>
          <w:lang w:val="ro-RO"/>
        </w:rPr>
        <w:t>, art. 139 alin. (1), precum şi ale art. 196 alin. (1) din O.U.G. nr. 57/2019 privind Codul administrativ, cu modificările şi completările ulterioare,</w:t>
      </w:r>
    </w:p>
    <w:p w14:paraId="44A68931" w14:textId="3BA3863E" w:rsidR="00604DE6" w:rsidRPr="006A6C6B" w:rsidRDefault="00604DE6" w:rsidP="00604DE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A6C6B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AD1226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0200DF3F" w14:textId="5B3448C1" w:rsidR="00604DE6" w:rsidRPr="002D7A93" w:rsidRDefault="00604DE6" w:rsidP="00604DE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51D8E317" w14:textId="1FC6C91C" w:rsidR="00604DE6" w:rsidRPr="002D7A93" w:rsidRDefault="00604DE6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18482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184829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2D7A9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</w:t>
      </w:r>
      <w:r w:rsidR="00847175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unicipiului Satu Mare domnului </w:t>
      </w:r>
      <w:r w:rsidR="00D82153" w:rsidRPr="002D7A93">
        <w:rPr>
          <w:rFonts w:ascii="Times New Roman" w:hAnsi="Times New Roman" w:cs="Times New Roman"/>
          <w:bCs/>
          <w:sz w:val="28"/>
          <w:szCs w:val="28"/>
          <w:lang w:val="ro-RO"/>
        </w:rPr>
        <w:t>Alexandru</w:t>
      </w:r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>Darida</w:t>
      </w:r>
      <w:proofErr w:type="spellEnd"/>
      <w:r w:rsidRPr="002D7A93">
        <w:rPr>
          <w:rFonts w:ascii="Times New Roman" w:hAnsi="Times New Roman" w:cs="Times New Roman"/>
          <w:bCs/>
          <w:sz w:val="28"/>
          <w:szCs w:val="28"/>
          <w:lang w:val="ro-RO"/>
        </w:rPr>
        <w:t>, artist plastic</w:t>
      </w:r>
      <w:r w:rsidR="00D85C37" w:rsidRPr="002D7A93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088CD209" w14:textId="6915A59A" w:rsidR="00604DE6" w:rsidRPr="002D7A93" w:rsidRDefault="00604DE6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Prezenta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se va înmâna domnului </w:t>
      </w:r>
      <w:r w:rsidR="00D85C37" w:rsidRPr="002D7A93">
        <w:rPr>
          <w:rFonts w:ascii="Times New Roman" w:hAnsi="Times New Roman" w:cs="Times New Roman"/>
          <w:sz w:val="28"/>
          <w:szCs w:val="28"/>
          <w:lang w:val="ro-RO"/>
        </w:rPr>
        <w:t>Alexandru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2D7A93">
        <w:rPr>
          <w:rFonts w:ascii="Times New Roman" w:hAnsi="Times New Roman" w:cs="Times New Roman"/>
          <w:sz w:val="28"/>
          <w:szCs w:val="28"/>
          <w:lang w:val="ro-RO"/>
        </w:rPr>
        <w:t>Darida</w:t>
      </w:r>
      <w:proofErr w:type="spellEnd"/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într-o ceremonie oficială cu ocazia Zilelor Orașului Satu Mare.</w:t>
      </w:r>
    </w:p>
    <w:p w14:paraId="1D624D3B" w14:textId="450D06B3" w:rsidR="00604DE6" w:rsidRPr="002D7A93" w:rsidRDefault="00604DE6" w:rsidP="0058715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7A93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184829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ecretarului </w:t>
      </w:r>
      <w:r w:rsidR="00847175">
        <w:rPr>
          <w:rFonts w:ascii="Times New Roman" w:hAnsi="Times New Roman" w:cs="Times New Roman"/>
          <w:sz w:val="28"/>
          <w:szCs w:val="28"/>
          <w:lang w:val="ro-RO"/>
        </w:rPr>
        <w:t>G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Primarului Municipiului Satu Mare, </w:t>
      </w:r>
      <w:r w:rsidR="0058715C" w:rsidRPr="002D7A93">
        <w:rPr>
          <w:rFonts w:ascii="Times New Roman" w:hAnsi="Times New Roman" w:cs="Times New Roman"/>
          <w:sz w:val="28"/>
          <w:szCs w:val="28"/>
          <w:lang w:val="ro-RO"/>
        </w:rPr>
        <w:t>Instituției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Prefectului</w:t>
      </w:r>
      <w:r w:rsidR="00394503">
        <w:rPr>
          <w:rFonts w:ascii="Times New Roman" w:hAnsi="Times New Roman" w:cs="Times New Roman"/>
          <w:sz w:val="28"/>
          <w:szCs w:val="28"/>
          <w:lang w:val="ro-RO"/>
        </w:rPr>
        <w:t xml:space="preserve"> -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Judeţul Satu Mare şi se aduce la </w:t>
      </w:r>
      <w:r w:rsidR="0058715C" w:rsidRPr="002D7A93">
        <w:rPr>
          <w:rFonts w:ascii="Times New Roman" w:hAnsi="Times New Roman" w:cs="Times New Roman"/>
          <w:sz w:val="28"/>
          <w:szCs w:val="28"/>
          <w:lang w:val="ro-RO"/>
        </w:rPr>
        <w:t>cunoștință</w:t>
      </w:r>
      <w:r w:rsidRPr="002D7A93">
        <w:rPr>
          <w:rFonts w:ascii="Times New Roman" w:hAnsi="Times New Roman" w:cs="Times New Roman"/>
          <w:sz w:val="28"/>
          <w:szCs w:val="28"/>
          <w:lang w:val="ro-RO"/>
        </w:rPr>
        <w:t xml:space="preserve"> publică.</w:t>
      </w:r>
    </w:p>
    <w:p w14:paraId="76A09F93" w14:textId="77777777" w:rsidR="0058715C" w:rsidRPr="0058715C" w:rsidRDefault="0058715C" w:rsidP="0058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0B16D40D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Bertici Ștefan      </w:t>
      </w: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587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05D19DC4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8715C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86A2D4D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C58CB6D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580D004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9B904DE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9FC8333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58715C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 hotărâre a fost adoptată în ședința ordinară cu respectarea prevederilor art. 139 alin. (1)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8715C" w:rsidRPr="0058715C" w14:paraId="32C4D6AE" w14:textId="77777777" w:rsidTr="00606CF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3178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852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58715C" w:rsidRPr="0058715C" w14:paraId="5EEAC6F1" w14:textId="77777777" w:rsidTr="00606CF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279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DD1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58715C" w:rsidRPr="0058715C" w14:paraId="506422CD" w14:textId="77777777" w:rsidTr="00606CF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F858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E48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58715C" w:rsidRPr="0058715C" w14:paraId="7D80321D" w14:textId="77777777" w:rsidTr="00606CF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F9BA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395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58715C" w:rsidRPr="0058715C" w14:paraId="45702331" w14:textId="77777777" w:rsidTr="00606CF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6D75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0322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58715C" w:rsidRPr="0058715C" w14:paraId="6CEC3BD9" w14:textId="77777777" w:rsidTr="0058715C">
        <w:trPr>
          <w:trHeight w:val="2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1BE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proofErr w:type="spellStart"/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3926" w14:textId="77777777" w:rsidR="0058715C" w:rsidRPr="0058715C" w:rsidRDefault="0058715C" w:rsidP="00587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58715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3DC0D3E4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  <w:r w:rsidRPr="0058715C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             </w:t>
      </w:r>
    </w:p>
    <w:p w14:paraId="298DA693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A3C1996" w14:textId="77777777" w:rsidR="0058715C" w:rsidRPr="0058715C" w:rsidRDefault="0058715C" w:rsidP="0058715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2EAE7492" w14:textId="77777777" w:rsidR="0058715C" w:rsidRPr="0058715C" w:rsidRDefault="0058715C" w:rsidP="005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75BAE026" w14:textId="77777777" w:rsidR="0058715C" w:rsidRPr="0058715C" w:rsidRDefault="0058715C" w:rsidP="0058715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D360D37" w14:textId="77777777" w:rsidR="0058715C" w:rsidRPr="0058715C" w:rsidRDefault="0058715C" w:rsidP="0058715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DA5B0C0" w14:textId="77777777" w:rsidR="0058715C" w:rsidRPr="0058715C" w:rsidRDefault="0058715C" w:rsidP="0058715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187A9151" w14:textId="77777777" w:rsidR="0058715C" w:rsidRPr="0058715C" w:rsidRDefault="0058715C" w:rsidP="0058715C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</w:pPr>
    </w:p>
    <w:p w14:paraId="3125828E" w14:textId="77777777" w:rsidR="0058715C" w:rsidRDefault="0058715C" w:rsidP="005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2FE4318" w14:textId="77777777" w:rsidR="0058715C" w:rsidRPr="0058715C" w:rsidRDefault="0058715C" w:rsidP="005871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70E48EC" w14:textId="77777777" w:rsidR="0058715C" w:rsidRPr="0058715C" w:rsidRDefault="0058715C" w:rsidP="0058715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ro-RO"/>
        </w:rPr>
      </w:pPr>
      <w:r w:rsidRPr="0058715C">
        <w:rPr>
          <w:rFonts w:ascii="Times New Roman" w:eastAsia="Times New Roman" w:hAnsi="Times New Roman" w:cs="Times New Roman"/>
          <w:color w:val="000000"/>
          <w:sz w:val="18"/>
          <w:szCs w:val="18"/>
          <w:lang w:val="ro-RO"/>
        </w:rPr>
        <w:t>Redactat în 3 exemplare originale</w:t>
      </w:r>
    </w:p>
    <w:sectPr w:rsidR="0058715C" w:rsidRPr="0058715C" w:rsidSect="00BD4C0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4B3C3" w14:textId="77777777" w:rsidR="00BD4C09" w:rsidRDefault="00BD4C09" w:rsidP="007975BD">
      <w:pPr>
        <w:spacing w:after="0" w:line="240" w:lineRule="auto"/>
      </w:pPr>
      <w:r>
        <w:separator/>
      </w:r>
    </w:p>
  </w:endnote>
  <w:endnote w:type="continuationSeparator" w:id="0">
    <w:p w14:paraId="4F5B48A0" w14:textId="77777777" w:rsidR="00BD4C09" w:rsidRDefault="00BD4C09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479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FC6C4" w14:textId="48B4AE67" w:rsidR="008A0B93" w:rsidRDefault="008A0B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1FD72" w14:textId="77777777" w:rsidR="008A0B93" w:rsidRDefault="008A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15DD2" w14:textId="77777777" w:rsidR="00BD4C09" w:rsidRDefault="00BD4C09" w:rsidP="007975BD">
      <w:pPr>
        <w:spacing w:after="0" w:line="240" w:lineRule="auto"/>
      </w:pPr>
      <w:r>
        <w:separator/>
      </w:r>
    </w:p>
  </w:footnote>
  <w:footnote w:type="continuationSeparator" w:id="0">
    <w:p w14:paraId="554B4D3A" w14:textId="77777777" w:rsidR="00BD4C09" w:rsidRDefault="00BD4C09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8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D3"/>
    <w:rsid w:val="000204A5"/>
    <w:rsid w:val="00031852"/>
    <w:rsid w:val="0005208D"/>
    <w:rsid w:val="00071F30"/>
    <w:rsid w:val="000B6EDE"/>
    <w:rsid w:val="000E18D8"/>
    <w:rsid w:val="000E75F3"/>
    <w:rsid w:val="001161DD"/>
    <w:rsid w:val="0012238F"/>
    <w:rsid w:val="00130591"/>
    <w:rsid w:val="0013347A"/>
    <w:rsid w:val="00140137"/>
    <w:rsid w:val="00165EE0"/>
    <w:rsid w:val="0018175C"/>
    <w:rsid w:val="00184829"/>
    <w:rsid w:val="00187FDE"/>
    <w:rsid w:val="00191BA8"/>
    <w:rsid w:val="001A755B"/>
    <w:rsid w:val="001B32A9"/>
    <w:rsid w:val="001B50F2"/>
    <w:rsid w:val="001C35EF"/>
    <w:rsid w:val="001D0D5A"/>
    <w:rsid w:val="001D30AE"/>
    <w:rsid w:val="001E5384"/>
    <w:rsid w:val="001E5636"/>
    <w:rsid w:val="001F2E9A"/>
    <w:rsid w:val="001F596F"/>
    <w:rsid w:val="001F773A"/>
    <w:rsid w:val="00207E9F"/>
    <w:rsid w:val="002441F1"/>
    <w:rsid w:val="002477F8"/>
    <w:rsid w:val="002A7E73"/>
    <w:rsid w:val="002B6B1A"/>
    <w:rsid w:val="002C41E1"/>
    <w:rsid w:val="002D3342"/>
    <w:rsid w:val="002D7A93"/>
    <w:rsid w:val="002F170C"/>
    <w:rsid w:val="00307B04"/>
    <w:rsid w:val="00315E03"/>
    <w:rsid w:val="003307AC"/>
    <w:rsid w:val="00343BBF"/>
    <w:rsid w:val="00347D74"/>
    <w:rsid w:val="003549F9"/>
    <w:rsid w:val="0035743C"/>
    <w:rsid w:val="00394503"/>
    <w:rsid w:val="003C1337"/>
    <w:rsid w:val="003C45F1"/>
    <w:rsid w:val="003E09D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720A2"/>
    <w:rsid w:val="0058715C"/>
    <w:rsid w:val="005920AF"/>
    <w:rsid w:val="005A3616"/>
    <w:rsid w:val="005A6299"/>
    <w:rsid w:val="00604DE6"/>
    <w:rsid w:val="006262BF"/>
    <w:rsid w:val="00634295"/>
    <w:rsid w:val="00646B52"/>
    <w:rsid w:val="006A5F81"/>
    <w:rsid w:val="006B76FF"/>
    <w:rsid w:val="006C0EE7"/>
    <w:rsid w:val="006C208B"/>
    <w:rsid w:val="006F6C06"/>
    <w:rsid w:val="00703783"/>
    <w:rsid w:val="007062BE"/>
    <w:rsid w:val="007222FC"/>
    <w:rsid w:val="00725963"/>
    <w:rsid w:val="00725D5E"/>
    <w:rsid w:val="00745A4C"/>
    <w:rsid w:val="00747189"/>
    <w:rsid w:val="00790CD3"/>
    <w:rsid w:val="007975BD"/>
    <w:rsid w:val="007A312D"/>
    <w:rsid w:val="007D0705"/>
    <w:rsid w:val="0081068E"/>
    <w:rsid w:val="008238A3"/>
    <w:rsid w:val="00847175"/>
    <w:rsid w:val="008569F3"/>
    <w:rsid w:val="00860DB6"/>
    <w:rsid w:val="0087252E"/>
    <w:rsid w:val="00884904"/>
    <w:rsid w:val="00897AC0"/>
    <w:rsid w:val="008A0B93"/>
    <w:rsid w:val="008F2244"/>
    <w:rsid w:val="00922E78"/>
    <w:rsid w:val="009534A6"/>
    <w:rsid w:val="0096131A"/>
    <w:rsid w:val="009750D5"/>
    <w:rsid w:val="009900B8"/>
    <w:rsid w:val="0099184C"/>
    <w:rsid w:val="009A3040"/>
    <w:rsid w:val="009D629D"/>
    <w:rsid w:val="009F0D5A"/>
    <w:rsid w:val="009F6CC6"/>
    <w:rsid w:val="00A0285A"/>
    <w:rsid w:val="00A02CFB"/>
    <w:rsid w:val="00A21409"/>
    <w:rsid w:val="00A33DF5"/>
    <w:rsid w:val="00A634ED"/>
    <w:rsid w:val="00A774D4"/>
    <w:rsid w:val="00A85772"/>
    <w:rsid w:val="00A907C7"/>
    <w:rsid w:val="00A958EB"/>
    <w:rsid w:val="00AD1226"/>
    <w:rsid w:val="00AD18F8"/>
    <w:rsid w:val="00AD6141"/>
    <w:rsid w:val="00B0107B"/>
    <w:rsid w:val="00B014D5"/>
    <w:rsid w:val="00B303B3"/>
    <w:rsid w:val="00B30C8F"/>
    <w:rsid w:val="00B30D5E"/>
    <w:rsid w:val="00B40FBC"/>
    <w:rsid w:val="00B8351A"/>
    <w:rsid w:val="00B835D7"/>
    <w:rsid w:val="00B9187A"/>
    <w:rsid w:val="00B96AEF"/>
    <w:rsid w:val="00BA3A8F"/>
    <w:rsid w:val="00BC49DA"/>
    <w:rsid w:val="00BD4C09"/>
    <w:rsid w:val="00C002FF"/>
    <w:rsid w:val="00C14610"/>
    <w:rsid w:val="00C23A35"/>
    <w:rsid w:val="00C32AE2"/>
    <w:rsid w:val="00C35344"/>
    <w:rsid w:val="00C42B89"/>
    <w:rsid w:val="00C455E5"/>
    <w:rsid w:val="00C535CD"/>
    <w:rsid w:val="00C61AD9"/>
    <w:rsid w:val="00CB687F"/>
    <w:rsid w:val="00CD03AC"/>
    <w:rsid w:val="00CD15F1"/>
    <w:rsid w:val="00CE69B1"/>
    <w:rsid w:val="00CF42D3"/>
    <w:rsid w:val="00D0244C"/>
    <w:rsid w:val="00D07029"/>
    <w:rsid w:val="00D317D2"/>
    <w:rsid w:val="00D82153"/>
    <w:rsid w:val="00D85C37"/>
    <w:rsid w:val="00D879CF"/>
    <w:rsid w:val="00D92433"/>
    <w:rsid w:val="00DA18DB"/>
    <w:rsid w:val="00DA1F91"/>
    <w:rsid w:val="00DC05D4"/>
    <w:rsid w:val="00DC3297"/>
    <w:rsid w:val="00DD1694"/>
    <w:rsid w:val="00DD3996"/>
    <w:rsid w:val="00DF4460"/>
    <w:rsid w:val="00DF497B"/>
    <w:rsid w:val="00E33605"/>
    <w:rsid w:val="00E42590"/>
    <w:rsid w:val="00E75376"/>
    <w:rsid w:val="00E91E6F"/>
    <w:rsid w:val="00E96866"/>
    <w:rsid w:val="00ED0E9E"/>
    <w:rsid w:val="00ED768C"/>
    <w:rsid w:val="00F12135"/>
    <w:rsid w:val="00F25B9D"/>
    <w:rsid w:val="00F31762"/>
    <w:rsid w:val="00F36951"/>
    <w:rsid w:val="00F519FA"/>
    <w:rsid w:val="00F5732B"/>
    <w:rsid w:val="00F576E7"/>
    <w:rsid w:val="00F824FE"/>
    <w:rsid w:val="00FA0765"/>
    <w:rsid w:val="00FA361F"/>
    <w:rsid w:val="00FB3E9D"/>
    <w:rsid w:val="00FC04AA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131</cp:revision>
  <cp:lastPrinted>2024-04-26T10:38:00Z</cp:lastPrinted>
  <dcterms:created xsi:type="dcterms:W3CDTF">2019-11-07T09:42:00Z</dcterms:created>
  <dcterms:modified xsi:type="dcterms:W3CDTF">2024-04-26T10:39:00Z</dcterms:modified>
</cp:coreProperties>
</file>