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D054" w14:textId="4EE36030" w:rsidR="00260B67" w:rsidRDefault="00AA256E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64084349"/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63360" behindDoc="1" locked="0" layoutInCell="1" allowOverlap="1" wp14:anchorId="6AF1604D" wp14:editId="5507D052">
            <wp:simplePos x="0" y="0"/>
            <wp:positionH relativeFrom="column">
              <wp:posOffset>-57150</wp:posOffset>
            </wp:positionH>
            <wp:positionV relativeFrom="paragraph">
              <wp:posOffset>147320</wp:posOffset>
            </wp:positionV>
            <wp:extent cx="666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83" y="2117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94667" w14:textId="1F95BF94" w:rsidR="00A25E50" w:rsidRPr="00591DFE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2B2EC98B" w14:textId="77777777" w:rsidR="00A25E50" w:rsidRPr="00591DFE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3CF6912B" w14:textId="77777777" w:rsidR="00A25E50" w:rsidRPr="00591DFE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5A2BF6E3" w14:textId="77777777" w:rsidR="00A25E50" w:rsidRPr="00591DFE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B0D0FD2" w14:textId="77777777" w:rsidR="00A25E50" w:rsidRPr="00591DFE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24B1A5" w14:textId="77777777" w:rsidR="00A25E50" w:rsidRPr="009A2635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</w:p>
    <w:p w14:paraId="0858255D" w14:textId="77777777" w:rsidR="00A25E50" w:rsidRPr="00135041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389E2844" w14:textId="77777777" w:rsidR="00A25E50" w:rsidRPr="00135041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267B9D7C" w14:textId="77777777" w:rsidR="00A25E50" w:rsidRPr="00135041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6F555D49" w14:textId="77777777" w:rsidR="00A25E50" w:rsidRPr="00135041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2D06C381" w14:textId="77777777" w:rsidR="00C02D67" w:rsidRPr="00135041" w:rsidRDefault="00C02D67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38E89F0C" w14:textId="77777777" w:rsidR="00A25E50" w:rsidRPr="00135041" w:rsidRDefault="00A25E50" w:rsidP="00A25E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4F2A6DFE" w14:textId="10096B72" w:rsidR="00A25E50" w:rsidRPr="00135041" w:rsidRDefault="00A25E50" w:rsidP="0095587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HOTĂRÂREA NR.</w:t>
      </w:r>
      <w:r w:rsidR="00135041"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105/25.04.2024</w:t>
      </w:r>
    </w:p>
    <w:p w14:paraId="78A735AE" w14:textId="43704C57" w:rsidR="00955873" w:rsidRPr="00135041" w:rsidRDefault="00A25E50" w:rsidP="0095587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1" w:name="_Hlk164079095"/>
      <w:r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acordarea titlului de ,,</w:t>
      </w:r>
      <w:proofErr w:type="spellStart"/>
      <w:r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Cetăţean</w:t>
      </w:r>
      <w:proofErr w:type="spellEnd"/>
      <w:r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onoare al </w:t>
      </w:r>
      <w:r w:rsidR="00C929C0"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unicipiului Satu Mare“</w:t>
      </w:r>
    </w:p>
    <w:p w14:paraId="29CA92ED" w14:textId="22AF5F60" w:rsidR="00A25E50" w:rsidRPr="00135041" w:rsidRDefault="00A25E50" w:rsidP="0095587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</w:t>
      </w:r>
      <w:r w:rsidR="00955873"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Tóth-Páll Miklós</w:t>
      </w:r>
      <w:r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, a</w:t>
      </w:r>
      <w:r w:rsidR="00955873" w:rsidRPr="00135041">
        <w:rPr>
          <w:rFonts w:ascii="Times New Roman" w:hAnsi="Times New Roman" w:cs="Times New Roman"/>
          <w:b/>
          <w:bCs/>
          <w:sz w:val="28"/>
          <w:szCs w:val="28"/>
          <w:lang w:val="ro-RO"/>
        </w:rPr>
        <w:t>ctor</w:t>
      </w:r>
    </w:p>
    <w:bookmarkEnd w:id="1"/>
    <w:p w14:paraId="704E2E92" w14:textId="77777777" w:rsidR="00A25E50" w:rsidRDefault="00A25E50" w:rsidP="00A25E50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25D8DF4" w14:textId="77777777" w:rsidR="00A25E50" w:rsidRPr="00591DFE" w:rsidRDefault="00A25E50" w:rsidP="00135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A1B874E" w14:textId="2FFB4654" w:rsidR="00A25E50" w:rsidRPr="00591DFE" w:rsidRDefault="00A25E50" w:rsidP="001350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Mare,</w:t>
      </w:r>
    </w:p>
    <w:p w14:paraId="6D22A7FB" w14:textId="77A7B57F" w:rsidR="00A25E50" w:rsidRPr="00591DFE" w:rsidRDefault="00A25E50" w:rsidP="001350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135041" w:rsidRPr="00135041">
        <w:rPr>
          <w:rFonts w:ascii="Times New Roman" w:hAnsi="Times New Roman" w:cs="Times New Roman"/>
          <w:sz w:val="28"/>
          <w:szCs w:val="28"/>
          <w:lang w:val="ro-RO"/>
        </w:rPr>
        <w:t xml:space="preserve"> 24499/16.04.2024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 referatul de aprobare al Primarului Municipiului Satu Mare, înregistrat sub nr. 2</w:t>
      </w:r>
      <w:r w:rsidR="00C02D67">
        <w:rPr>
          <w:rFonts w:ascii="Times New Roman" w:hAnsi="Times New Roman" w:cs="Times New Roman"/>
          <w:sz w:val="28"/>
          <w:szCs w:val="28"/>
          <w:lang w:val="ro-RO"/>
        </w:rPr>
        <w:t>4500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</w:t>
      </w:r>
      <w:r w:rsidR="00C02D67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.04.2024,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şi coordonare </w:t>
      </w:r>
      <w:r w:rsidR="00135041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instituții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r w:rsidR="00135041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C929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02D67">
        <w:rPr>
          <w:rFonts w:ascii="Times New Roman" w:hAnsi="Times New Roman" w:cs="Times New Roman"/>
          <w:sz w:val="28"/>
          <w:szCs w:val="28"/>
          <w:lang w:val="ro-RO"/>
        </w:rPr>
        <w:t>2450</w:t>
      </w:r>
      <w:r w:rsidR="00CC464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</w:t>
      </w:r>
      <w:r w:rsidR="00C02D67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.04.2024, avizul comisiei de specialitate a Consiliului Local Satu Mare,</w:t>
      </w:r>
    </w:p>
    <w:bookmarkEnd w:id="0"/>
    <w:p w14:paraId="5E2D310F" w14:textId="2880F404" w:rsidR="00A25E50" w:rsidRPr="00591DFE" w:rsidRDefault="00A25E50" w:rsidP="001350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Luând în considerare prevederile Hotărârii Consiliului Local nr. 173 din 27.06.2013 privind aprobarea Regulamentului de acordare a titlului de ,,Cetăţean de Onoare al municipiului Satu Mare”,</w:t>
      </w:r>
    </w:p>
    <w:p w14:paraId="06BFECD0" w14:textId="77777777" w:rsidR="00A25E50" w:rsidRPr="00591DFE" w:rsidRDefault="00A25E50" w:rsidP="001350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BEC8B4F" w14:textId="62F90DC5" w:rsidR="00A25E50" w:rsidRPr="00591DFE" w:rsidRDefault="00A25E50" w:rsidP="001350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În conformitate cu prevederile art. 129 alin.</w:t>
      </w:r>
      <w:r w:rsidR="00C929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(1) şi alin. (13) din O.U.G. </w:t>
      </w:r>
      <w:r w:rsidR="00CF622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nr. 57/2019 privind Codul administrativ, cu modificările şi completările ulterioare,</w:t>
      </w:r>
    </w:p>
    <w:p w14:paraId="0F6BE78D" w14:textId="77777777" w:rsidR="00C02D67" w:rsidRDefault="00C02D67" w:rsidP="001350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65493AF" w14:textId="77777777" w:rsidR="00135041" w:rsidRDefault="00135041" w:rsidP="0013504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A8FB77" w14:textId="77EAD0AE" w:rsidR="00A25E50" w:rsidRPr="00591DFE" w:rsidRDefault="00A25E50" w:rsidP="0013504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În temeiul prevederilor art. 139 alin. (1) şi ale art. 196 alin. (1) lit. a) din O.U.G. nr. 57/2019 privind Codul administrativ, cu modificările şi completările ulterioare,</w:t>
      </w:r>
    </w:p>
    <w:p w14:paraId="49C3CCB0" w14:textId="77777777" w:rsidR="00A25E50" w:rsidRPr="00591DFE" w:rsidRDefault="00A25E50" w:rsidP="00A25E5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Adoptă prezenta,</w:t>
      </w:r>
    </w:p>
    <w:p w14:paraId="77904836" w14:textId="77777777" w:rsidR="00A25E50" w:rsidRPr="00135041" w:rsidRDefault="00A25E50" w:rsidP="00A25E50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14:paraId="752F3C5F" w14:textId="2A21E1EA" w:rsidR="00A25E50" w:rsidRPr="00591DFE" w:rsidRDefault="00A25E50" w:rsidP="00A25E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13504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02BF2FC" w14:textId="77777777" w:rsidR="00A25E50" w:rsidRPr="00135041" w:rsidRDefault="00A25E50" w:rsidP="00A25E50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14:paraId="21158BBC" w14:textId="310BB2D4" w:rsidR="00A25E50" w:rsidRPr="00591DFE" w:rsidRDefault="00A25E50" w:rsidP="00AA25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C929C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AA256E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C929C0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unicipiului </w:t>
      </w:r>
      <w:r w:rsidR="00C929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Satu Mare domnului </w:t>
      </w:r>
      <w:r w:rsidR="009E7FEE" w:rsidRPr="00955873">
        <w:rPr>
          <w:rFonts w:ascii="Times New Roman" w:hAnsi="Times New Roman" w:cs="Times New Roman"/>
          <w:sz w:val="28"/>
          <w:szCs w:val="28"/>
          <w:lang w:val="ro-RO"/>
        </w:rPr>
        <w:t>Tóth-Páll Miklós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9E7FEE">
        <w:rPr>
          <w:rFonts w:ascii="Times New Roman" w:hAnsi="Times New Roman" w:cs="Times New Roman"/>
          <w:bCs/>
          <w:sz w:val="28"/>
          <w:szCs w:val="28"/>
          <w:lang w:val="ro-RO"/>
        </w:rPr>
        <w:t>actor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529E6B23" w14:textId="28D84D6D" w:rsidR="00A25E50" w:rsidRPr="00591DFE" w:rsidRDefault="00A25E50" w:rsidP="00AA25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C929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AA256E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r w:rsidR="00C929C0"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se va înmâna domnului </w:t>
      </w:r>
      <w:r w:rsidR="009E7FEE" w:rsidRPr="00955873">
        <w:rPr>
          <w:rFonts w:ascii="Times New Roman" w:hAnsi="Times New Roman" w:cs="Times New Roman"/>
          <w:sz w:val="28"/>
          <w:szCs w:val="28"/>
          <w:lang w:val="ro-RO"/>
        </w:rPr>
        <w:t>Tóth-Páll Miklós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</w:t>
      </w:r>
      <w:r w:rsidR="009E7FEE">
        <w:rPr>
          <w:rFonts w:ascii="Times New Roman" w:hAnsi="Times New Roman" w:cs="Times New Roman"/>
          <w:sz w:val="28"/>
          <w:szCs w:val="28"/>
          <w:lang w:val="ro-RO"/>
        </w:rPr>
        <w:t xml:space="preserve"> cadrul unei ceremonii oficiale,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cu ocazia Zilelor Orașului Satu Mare.</w:t>
      </w:r>
    </w:p>
    <w:p w14:paraId="2280EE44" w14:textId="63530CEA" w:rsidR="00A25E50" w:rsidRPr="00591DFE" w:rsidRDefault="00A25E50" w:rsidP="00AA25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C929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AA256E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Secretarului General al Municipiului Satu Mare, în termenul prevăzut de lege, Primarului Municipiului </w:t>
      </w:r>
      <w:r w:rsidR="00C929C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Satu Mare, </w:t>
      </w:r>
      <w:r w:rsidR="00AA256E" w:rsidRPr="00591DFE">
        <w:rPr>
          <w:rFonts w:ascii="Times New Roman" w:hAnsi="Times New Roman" w:cs="Times New Roman"/>
          <w:sz w:val="28"/>
          <w:szCs w:val="28"/>
          <w:lang w:val="ro-RO"/>
        </w:rPr>
        <w:t>Instituției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Prefectului</w:t>
      </w:r>
      <w:r w:rsidR="00AA256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AA256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Judeţul Satu Mare şi se aduce la cunoştinţă publică.</w:t>
      </w:r>
    </w:p>
    <w:p w14:paraId="4741644B" w14:textId="77777777" w:rsidR="00A25E50" w:rsidRDefault="00A25E50" w:rsidP="00A25E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Hlk83217535"/>
    </w:p>
    <w:bookmarkEnd w:id="2"/>
    <w:p w14:paraId="72A746C9" w14:textId="77777777" w:rsidR="00135041" w:rsidRPr="00135041" w:rsidRDefault="00135041" w:rsidP="0013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165385A8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Bertici Ștefan      </w:t>
      </w:r>
      <w:r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1350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1D3B4298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13504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05767C6A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D8FB504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20315E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712D7F6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8F3D91A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135041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ședința ordinară cu respectarea prevederilor art. 139 alin. (1)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35041" w:rsidRPr="00135041" w14:paraId="6C45914A" w14:textId="77777777" w:rsidTr="0013504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8108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C76D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135041" w:rsidRPr="00135041" w14:paraId="536E8D80" w14:textId="77777777" w:rsidTr="0013504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4EA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78B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135041" w:rsidRPr="00135041" w14:paraId="38A0C3AA" w14:textId="77777777" w:rsidTr="0013504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5592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955D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135041" w:rsidRPr="00135041" w14:paraId="577BE749" w14:textId="77777777" w:rsidTr="0013504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10D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CD5B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135041" w:rsidRPr="00135041" w14:paraId="5525A18D" w14:textId="77777777" w:rsidTr="0013504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C372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C3C7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135041" w:rsidRPr="00135041" w14:paraId="24AEF77B" w14:textId="77777777" w:rsidTr="00135041">
        <w:trPr>
          <w:trHeight w:val="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8C98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proofErr w:type="spellStart"/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C0D" w14:textId="77777777" w:rsidR="00135041" w:rsidRPr="00135041" w:rsidRDefault="00135041" w:rsidP="0013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13504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758EB78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135041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594E46DD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B01782F" w14:textId="77777777" w:rsidR="00135041" w:rsidRPr="00135041" w:rsidRDefault="00135041" w:rsidP="001350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26C6C20" w14:textId="77777777" w:rsidR="00135041" w:rsidRPr="00135041" w:rsidRDefault="00135041" w:rsidP="00135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47D0BA6" w14:textId="77777777" w:rsidR="00135041" w:rsidRPr="00135041" w:rsidRDefault="00135041" w:rsidP="0013504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C34BB3F" w14:textId="77777777" w:rsidR="00135041" w:rsidRPr="00135041" w:rsidRDefault="00135041" w:rsidP="0013504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E000E7E" w14:textId="77777777" w:rsidR="00135041" w:rsidRPr="00135041" w:rsidRDefault="00135041" w:rsidP="0013504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338D0DD" w14:textId="77777777" w:rsidR="00135041" w:rsidRPr="00135041" w:rsidRDefault="00135041" w:rsidP="0013504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5B186FF" w14:textId="77777777" w:rsidR="00135041" w:rsidRPr="00135041" w:rsidRDefault="00135041" w:rsidP="00135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694E73D" w14:textId="77777777" w:rsidR="00135041" w:rsidRPr="00135041" w:rsidRDefault="00135041" w:rsidP="00135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977D9B8" w14:textId="77777777" w:rsidR="00135041" w:rsidRPr="00135041" w:rsidRDefault="00135041" w:rsidP="001350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/>
        </w:rPr>
      </w:pPr>
      <w:r w:rsidRPr="00135041"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  <w:t>Redactat în 3 exemplare originale</w:t>
      </w:r>
    </w:p>
    <w:p w14:paraId="55E8110E" w14:textId="77777777" w:rsidR="00135041" w:rsidRPr="00135041" w:rsidRDefault="00135041" w:rsidP="0013504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DO"/>
        </w:rPr>
      </w:pPr>
    </w:p>
    <w:sectPr w:rsidR="00135041" w:rsidRPr="00135041" w:rsidSect="005C5E12">
      <w:foot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948F" w14:textId="77777777" w:rsidR="005C5E12" w:rsidRDefault="005C5E12" w:rsidP="007975BD">
      <w:pPr>
        <w:spacing w:after="0" w:line="240" w:lineRule="auto"/>
      </w:pPr>
      <w:r>
        <w:separator/>
      </w:r>
    </w:p>
  </w:endnote>
  <w:endnote w:type="continuationSeparator" w:id="0">
    <w:p w14:paraId="2CDE7680" w14:textId="77777777" w:rsidR="005C5E12" w:rsidRDefault="005C5E12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86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78F82" w14:textId="77777777" w:rsidR="00A66DB5" w:rsidRDefault="00260B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948E4" w14:textId="77777777" w:rsidR="00A66DB5" w:rsidRDefault="00A66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C0FB" w14:textId="77777777" w:rsidR="005C5E12" w:rsidRDefault="005C5E12" w:rsidP="007975BD">
      <w:pPr>
        <w:spacing w:after="0" w:line="240" w:lineRule="auto"/>
      </w:pPr>
      <w:r>
        <w:separator/>
      </w:r>
    </w:p>
  </w:footnote>
  <w:footnote w:type="continuationSeparator" w:id="0">
    <w:p w14:paraId="60B0E388" w14:textId="77777777" w:rsidR="005C5E12" w:rsidRDefault="005C5E12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8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D3"/>
    <w:rsid w:val="000204A5"/>
    <w:rsid w:val="00031852"/>
    <w:rsid w:val="0005208D"/>
    <w:rsid w:val="000649AB"/>
    <w:rsid w:val="00071F30"/>
    <w:rsid w:val="000B6EDE"/>
    <w:rsid w:val="000E18D8"/>
    <w:rsid w:val="000E75F3"/>
    <w:rsid w:val="001161DD"/>
    <w:rsid w:val="0012238F"/>
    <w:rsid w:val="00130591"/>
    <w:rsid w:val="00135041"/>
    <w:rsid w:val="001548E0"/>
    <w:rsid w:val="001578E2"/>
    <w:rsid w:val="00165EE0"/>
    <w:rsid w:val="0018175C"/>
    <w:rsid w:val="00195C5C"/>
    <w:rsid w:val="001A755B"/>
    <w:rsid w:val="001B01BD"/>
    <w:rsid w:val="001B32A9"/>
    <w:rsid w:val="001B50F2"/>
    <w:rsid w:val="001C35EF"/>
    <w:rsid w:val="001D0D5A"/>
    <w:rsid w:val="001D30AE"/>
    <w:rsid w:val="001F2E9A"/>
    <w:rsid w:val="001F596F"/>
    <w:rsid w:val="001F773A"/>
    <w:rsid w:val="00207E9F"/>
    <w:rsid w:val="002441F1"/>
    <w:rsid w:val="002477F8"/>
    <w:rsid w:val="00260B67"/>
    <w:rsid w:val="00264926"/>
    <w:rsid w:val="00291A17"/>
    <w:rsid w:val="002B6B1A"/>
    <w:rsid w:val="002C41E1"/>
    <w:rsid w:val="002D3342"/>
    <w:rsid w:val="002F170C"/>
    <w:rsid w:val="00307B04"/>
    <w:rsid w:val="003307AC"/>
    <w:rsid w:val="00343BBF"/>
    <w:rsid w:val="00347D74"/>
    <w:rsid w:val="003549F9"/>
    <w:rsid w:val="0035743C"/>
    <w:rsid w:val="003B2EA5"/>
    <w:rsid w:val="003C45F1"/>
    <w:rsid w:val="003E09D9"/>
    <w:rsid w:val="00420F9D"/>
    <w:rsid w:val="00433447"/>
    <w:rsid w:val="00435AD5"/>
    <w:rsid w:val="004758F2"/>
    <w:rsid w:val="00497A5C"/>
    <w:rsid w:val="004A2B86"/>
    <w:rsid w:val="004C686B"/>
    <w:rsid w:val="004E5E80"/>
    <w:rsid w:val="005105AF"/>
    <w:rsid w:val="00521696"/>
    <w:rsid w:val="00522FE9"/>
    <w:rsid w:val="00531C04"/>
    <w:rsid w:val="00534AA8"/>
    <w:rsid w:val="005720A2"/>
    <w:rsid w:val="005920AF"/>
    <w:rsid w:val="005A6299"/>
    <w:rsid w:val="005C5E12"/>
    <w:rsid w:val="006262BF"/>
    <w:rsid w:val="00646B52"/>
    <w:rsid w:val="00674B3B"/>
    <w:rsid w:val="006A5F81"/>
    <w:rsid w:val="006B76FF"/>
    <w:rsid w:val="006C0EE7"/>
    <w:rsid w:val="006C208B"/>
    <w:rsid w:val="00703783"/>
    <w:rsid w:val="00704DD1"/>
    <w:rsid w:val="007222FC"/>
    <w:rsid w:val="00725963"/>
    <w:rsid w:val="00725D5E"/>
    <w:rsid w:val="00747189"/>
    <w:rsid w:val="00790CD3"/>
    <w:rsid w:val="007975BD"/>
    <w:rsid w:val="007A312D"/>
    <w:rsid w:val="007D0705"/>
    <w:rsid w:val="007E56F0"/>
    <w:rsid w:val="00805757"/>
    <w:rsid w:val="0081068E"/>
    <w:rsid w:val="00817880"/>
    <w:rsid w:val="008238A3"/>
    <w:rsid w:val="0083688F"/>
    <w:rsid w:val="00860DB6"/>
    <w:rsid w:val="0087252E"/>
    <w:rsid w:val="00884904"/>
    <w:rsid w:val="00922E78"/>
    <w:rsid w:val="009534A6"/>
    <w:rsid w:val="00955873"/>
    <w:rsid w:val="0096131A"/>
    <w:rsid w:val="009655C8"/>
    <w:rsid w:val="00972922"/>
    <w:rsid w:val="009750D5"/>
    <w:rsid w:val="009861C0"/>
    <w:rsid w:val="009900B8"/>
    <w:rsid w:val="0099184C"/>
    <w:rsid w:val="009A3040"/>
    <w:rsid w:val="009C7861"/>
    <w:rsid w:val="009D629D"/>
    <w:rsid w:val="009E7FEE"/>
    <w:rsid w:val="009F0D5A"/>
    <w:rsid w:val="009F6CC6"/>
    <w:rsid w:val="00A02CFB"/>
    <w:rsid w:val="00A21409"/>
    <w:rsid w:val="00A233AD"/>
    <w:rsid w:val="00A25E50"/>
    <w:rsid w:val="00A33DF5"/>
    <w:rsid w:val="00A66DB5"/>
    <w:rsid w:val="00A85772"/>
    <w:rsid w:val="00A907C7"/>
    <w:rsid w:val="00AA154F"/>
    <w:rsid w:val="00AA256E"/>
    <w:rsid w:val="00AD18F8"/>
    <w:rsid w:val="00AD6141"/>
    <w:rsid w:val="00B0107B"/>
    <w:rsid w:val="00B303B3"/>
    <w:rsid w:val="00B30C8F"/>
    <w:rsid w:val="00B30D5E"/>
    <w:rsid w:val="00B73145"/>
    <w:rsid w:val="00B8351A"/>
    <w:rsid w:val="00B835D7"/>
    <w:rsid w:val="00B9187A"/>
    <w:rsid w:val="00B96AEF"/>
    <w:rsid w:val="00BA3A8F"/>
    <w:rsid w:val="00BA5098"/>
    <w:rsid w:val="00BC49DA"/>
    <w:rsid w:val="00C002FF"/>
    <w:rsid w:val="00C02D67"/>
    <w:rsid w:val="00C23A35"/>
    <w:rsid w:val="00C32AE2"/>
    <w:rsid w:val="00C35344"/>
    <w:rsid w:val="00C42B89"/>
    <w:rsid w:val="00C455E5"/>
    <w:rsid w:val="00C61AD9"/>
    <w:rsid w:val="00C929C0"/>
    <w:rsid w:val="00C97724"/>
    <w:rsid w:val="00CB687F"/>
    <w:rsid w:val="00CC4645"/>
    <w:rsid w:val="00CD03AC"/>
    <w:rsid w:val="00CD15F1"/>
    <w:rsid w:val="00CE69B1"/>
    <w:rsid w:val="00CF42D3"/>
    <w:rsid w:val="00CF6224"/>
    <w:rsid w:val="00D0244C"/>
    <w:rsid w:val="00D07029"/>
    <w:rsid w:val="00D317D2"/>
    <w:rsid w:val="00D879CF"/>
    <w:rsid w:val="00D92433"/>
    <w:rsid w:val="00DA18DB"/>
    <w:rsid w:val="00DA1F91"/>
    <w:rsid w:val="00DC3297"/>
    <w:rsid w:val="00DD3996"/>
    <w:rsid w:val="00DF4460"/>
    <w:rsid w:val="00DF497B"/>
    <w:rsid w:val="00E25CC9"/>
    <w:rsid w:val="00E33605"/>
    <w:rsid w:val="00E42590"/>
    <w:rsid w:val="00E75376"/>
    <w:rsid w:val="00E91E6F"/>
    <w:rsid w:val="00E96866"/>
    <w:rsid w:val="00ED0E9E"/>
    <w:rsid w:val="00ED768C"/>
    <w:rsid w:val="00F032C8"/>
    <w:rsid w:val="00F12135"/>
    <w:rsid w:val="00F25B9D"/>
    <w:rsid w:val="00F31762"/>
    <w:rsid w:val="00F36951"/>
    <w:rsid w:val="00F5732B"/>
    <w:rsid w:val="00F576E7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BD"/>
  </w:style>
  <w:style w:type="paragraph" w:styleId="Footer">
    <w:name w:val="footer"/>
    <w:basedOn w:val="Normal"/>
    <w:link w:val="Foot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133</cp:revision>
  <cp:lastPrinted>2024-04-26T12:00:00Z</cp:lastPrinted>
  <dcterms:created xsi:type="dcterms:W3CDTF">2019-11-07T09:42:00Z</dcterms:created>
  <dcterms:modified xsi:type="dcterms:W3CDTF">2024-04-26T12:02:00Z</dcterms:modified>
</cp:coreProperties>
</file>