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3BBB" w14:textId="62763CA2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062EAC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</w:t>
      </w:r>
      <w:r w:rsidR="00E05F67">
        <w:rPr>
          <w:rFonts w:ascii="Times New Roman" w:hAnsi="Times New Roman" w:cs="Times New Roman"/>
          <w:b/>
          <w:bCs/>
          <w:sz w:val="28"/>
          <w:szCs w:val="28"/>
          <w:lang w:val="ro-RO"/>
        </w:rPr>
        <w:t>. 124/29.05.2025</w:t>
      </w:r>
    </w:p>
    <w:p w14:paraId="632167F2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39DA827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Lista cu persoanele care au solicitat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>reînnoirea atestatelor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, în urma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>expirării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, în vederea </w:t>
      </w:r>
      <w:r w:rsidR="00A645AE">
        <w:rPr>
          <w:rFonts w:ascii="Times New Roman" w:hAnsi="Times New Roman" w:cs="Times New Roman"/>
          <w:sz w:val="28"/>
          <w:szCs w:val="28"/>
          <w:lang w:val="ro-RO"/>
        </w:rPr>
        <w:t>continuării activităţii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2488F9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1980"/>
        <w:gridCol w:w="1941"/>
        <w:gridCol w:w="2379"/>
      </w:tblGrid>
      <w:tr w:rsidR="0073617A" w:rsidRPr="00DA3267" w14:paraId="13C7AEAC" w14:textId="77777777" w:rsidTr="006D0D7E">
        <w:trPr>
          <w:jc w:val="center"/>
        </w:trPr>
        <w:tc>
          <w:tcPr>
            <w:tcW w:w="625" w:type="dxa"/>
          </w:tcPr>
          <w:p w14:paraId="54B9B999" w14:textId="77777777" w:rsidR="0073617A" w:rsidRPr="006E5F1D" w:rsidRDefault="0073617A" w:rsidP="006E5F1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070" w:type="dxa"/>
          </w:tcPr>
          <w:p w14:paraId="7411F453" w14:textId="77777777" w:rsidR="0073617A" w:rsidRPr="006E5F1D" w:rsidRDefault="0073617A" w:rsidP="006E5F1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1980" w:type="dxa"/>
          </w:tcPr>
          <w:p w14:paraId="6FD71ADF" w14:textId="77777777" w:rsidR="0073617A" w:rsidRPr="006E5F1D" w:rsidRDefault="0073617A" w:rsidP="006E5F1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Serie si număr certificat de calificare profesională/adeverință</w:t>
            </w:r>
          </w:p>
        </w:tc>
        <w:tc>
          <w:tcPr>
            <w:tcW w:w="1941" w:type="dxa"/>
          </w:tcPr>
          <w:p w14:paraId="2A2ECDA1" w14:textId="77777777" w:rsidR="0073617A" w:rsidRPr="006E5F1D" w:rsidRDefault="0073617A" w:rsidP="006E5F1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  <w:tc>
          <w:tcPr>
            <w:tcW w:w="2379" w:type="dxa"/>
          </w:tcPr>
          <w:p w14:paraId="609373A0" w14:textId="77777777" w:rsidR="0073617A" w:rsidRPr="006E5F1D" w:rsidRDefault="0073617A" w:rsidP="006E5F1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r w:rsidRPr="006E5F1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CNP</w:t>
            </w:r>
          </w:p>
        </w:tc>
      </w:tr>
      <w:tr w:rsidR="0073617A" w:rsidRPr="00DA3267" w14:paraId="7F24ACE0" w14:textId="77777777" w:rsidTr="006D0D7E">
        <w:trPr>
          <w:jc w:val="center"/>
        </w:trPr>
        <w:tc>
          <w:tcPr>
            <w:tcW w:w="625" w:type="dxa"/>
          </w:tcPr>
          <w:p w14:paraId="6E84C563" w14:textId="77777777" w:rsidR="0073617A" w:rsidRPr="00DA3267" w:rsidRDefault="0073617A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070" w:type="dxa"/>
          </w:tcPr>
          <w:p w14:paraId="76955D0C" w14:textId="359026CA" w:rsidR="0073617A" w:rsidRPr="00DA3267" w:rsidRDefault="00545486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Agoston Gabriela</w:t>
            </w:r>
          </w:p>
        </w:tc>
        <w:tc>
          <w:tcPr>
            <w:tcW w:w="1980" w:type="dxa"/>
          </w:tcPr>
          <w:p w14:paraId="5B1F9FC0" w14:textId="134B5865" w:rsidR="0073617A" w:rsidRPr="00DA3267" w:rsidRDefault="00DD5655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</w:t>
            </w:r>
            <w:r w:rsidR="00545486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00335915</w:t>
            </w:r>
          </w:p>
        </w:tc>
        <w:tc>
          <w:tcPr>
            <w:tcW w:w="1941" w:type="dxa"/>
          </w:tcPr>
          <w:p w14:paraId="67407578" w14:textId="40B97606" w:rsidR="0073617A" w:rsidRPr="00DA3267" w:rsidRDefault="00545486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21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 w:rsid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12</w:t>
            </w:r>
            <w:r w:rsidR="00DB3BD3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</w:t>
            </w:r>
          </w:p>
        </w:tc>
        <w:tc>
          <w:tcPr>
            <w:tcW w:w="2379" w:type="dxa"/>
          </w:tcPr>
          <w:p w14:paraId="2EE76BF0" w14:textId="27959A8B" w:rsidR="0073617A" w:rsidRDefault="0073617A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DD5655" w:rsidRPr="00DA3267" w14:paraId="3BA96271" w14:textId="77777777" w:rsidTr="006D0D7E">
        <w:trPr>
          <w:jc w:val="center"/>
        </w:trPr>
        <w:tc>
          <w:tcPr>
            <w:tcW w:w="625" w:type="dxa"/>
          </w:tcPr>
          <w:p w14:paraId="3D0913A6" w14:textId="77777777" w:rsidR="00DD5655" w:rsidRPr="00DA3267" w:rsidRDefault="00DD5655" w:rsidP="00DD565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2070" w:type="dxa"/>
          </w:tcPr>
          <w:p w14:paraId="20438DF7" w14:textId="2F3EC914" w:rsidR="00DD5655" w:rsidRDefault="00545486" w:rsidP="00DD565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Czier Nemeth Tunde</w:t>
            </w:r>
          </w:p>
        </w:tc>
        <w:tc>
          <w:tcPr>
            <w:tcW w:w="1980" w:type="dxa"/>
          </w:tcPr>
          <w:p w14:paraId="5AA9FB38" w14:textId="17707670" w:rsidR="00DD5655" w:rsidRDefault="00DD5655" w:rsidP="00DD565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L </w:t>
            </w:r>
            <w:r w:rsidR="00545486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00083108</w:t>
            </w:r>
          </w:p>
        </w:tc>
        <w:tc>
          <w:tcPr>
            <w:tcW w:w="1941" w:type="dxa"/>
          </w:tcPr>
          <w:p w14:paraId="46177FEA" w14:textId="44F66F9E" w:rsidR="00DD5655" w:rsidRDefault="00545486" w:rsidP="00DD565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22</w:t>
            </w:r>
            <w:r w:rsidR="00DD5655" w:rsidRP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07</w:t>
            </w:r>
            <w:r w:rsidR="00DD5655" w:rsidRPr="00DD5655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379" w:type="dxa"/>
          </w:tcPr>
          <w:p w14:paraId="0E93156B" w14:textId="315680DE" w:rsidR="00DD5655" w:rsidRDefault="00DD5655" w:rsidP="00DD565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DA3AED" w:rsidRPr="00DA3267" w14:paraId="3B41D0B8" w14:textId="77777777" w:rsidTr="006D0D7E">
        <w:trPr>
          <w:jc w:val="center"/>
        </w:trPr>
        <w:tc>
          <w:tcPr>
            <w:tcW w:w="625" w:type="dxa"/>
          </w:tcPr>
          <w:p w14:paraId="6C326835" w14:textId="77777777" w:rsidR="00DA3AED" w:rsidRDefault="00DA3AED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</w:p>
        </w:tc>
        <w:tc>
          <w:tcPr>
            <w:tcW w:w="2070" w:type="dxa"/>
          </w:tcPr>
          <w:p w14:paraId="64D4AD51" w14:textId="1064E487" w:rsidR="00DA3AED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Dindelegan Emilian Mircea</w:t>
            </w:r>
          </w:p>
        </w:tc>
        <w:tc>
          <w:tcPr>
            <w:tcW w:w="1980" w:type="dxa"/>
          </w:tcPr>
          <w:p w14:paraId="4E09E433" w14:textId="39B2CA09" w:rsidR="00DA3AED" w:rsidRPr="00DA3AED" w:rsidRDefault="00DA3AED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</w:t>
            </w:r>
            <w:r w:rsidR="00545486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0288111</w:t>
            </w:r>
          </w:p>
        </w:tc>
        <w:tc>
          <w:tcPr>
            <w:tcW w:w="1941" w:type="dxa"/>
          </w:tcPr>
          <w:p w14:paraId="6C846851" w14:textId="48F6BC93" w:rsidR="00DA3AED" w:rsidRPr="00DA3AED" w:rsidRDefault="00DA3AED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9</w:t>
            </w: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 w:rsidR="00E95CC9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07</w:t>
            </w:r>
            <w:r w:rsidRPr="00DA3AED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.2020</w:t>
            </w:r>
          </w:p>
        </w:tc>
        <w:tc>
          <w:tcPr>
            <w:tcW w:w="2379" w:type="dxa"/>
          </w:tcPr>
          <w:p w14:paraId="2EA2EBEE" w14:textId="5E9A8B3B" w:rsidR="00DA3AED" w:rsidRDefault="00DA3AED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545486" w:rsidRPr="00DA3267" w14:paraId="2F228948" w14:textId="77777777" w:rsidTr="006D0D7E">
        <w:trPr>
          <w:jc w:val="center"/>
        </w:trPr>
        <w:tc>
          <w:tcPr>
            <w:tcW w:w="625" w:type="dxa"/>
          </w:tcPr>
          <w:p w14:paraId="49160546" w14:textId="5AF96446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2070" w:type="dxa"/>
          </w:tcPr>
          <w:p w14:paraId="6CD534EE" w14:textId="4C71313E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Hotca George</w:t>
            </w:r>
          </w:p>
        </w:tc>
        <w:tc>
          <w:tcPr>
            <w:tcW w:w="1980" w:type="dxa"/>
          </w:tcPr>
          <w:p w14:paraId="4A5C7AE2" w14:textId="06B716E8" w:rsidR="00545486" w:rsidRPr="00DA3AED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00288115</w:t>
            </w:r>
          </w:p>
        </w:tc>
        <w:tc>
          <w:tcPr>
            <w:tcW w:w="1941" w:type="dxa"/>
          </w:tcPr>
          <w:p w14:paraId="58E303A5" w14:textId="3CA743FA" w:rsidR="00545486" w:rsidRPr="00DA3AED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29.07.2020</w:t>
            </w:r>
          </w:p>
        </w:tc>
        <w:tc>
          <w:tcPr>
            <w:tcW w:w="2379" w:type="dxa"/>
          </w:tcPr>
          <w:p w14:paraId="180FBF17" w14:textId="69DC3451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545486" w:rsidRPr="00DA3267" w14:paraId="4256ECFE" w14:textId="77777777" w:rsidTr="006D0D7E">
        <w:trPr>
          <w:jc w:val="center"/>
        </w:trPr>
        <w:tc>
          <w:tcPr>
            <w:tcW w:w="625" w:type="dxa"/>
          </w:tcPr>
          <w:p w14:paraId="1CBFFC93" w14:textId="1BCEB327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5</w:t>
            </w:r>
          </w:p>
        </w:tc>
        <w:tc>
          <w:tcPr>
            <w:tcW w:w="2070" w:type="dxa"/>
          </w:tcPr>
          <w:p w14:paraId="0C494D53" w14:textId="7C7D5B6E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Rentea Viorel</w:t>
            </w:r>
          </w:p>
        </w:tc>
        <w:tc>
          <w:tcPr>
            <w:tcW w:w="1980" w:type="dxa"/>
          </w:tcPr>
          <w:p w14:paraId="73282C49" w14:textId="6F75D69E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00288118</w:t>
            </w:r>
          </w:p>
        </w:tc>
        <w:tc>
          <w:tcPr>
            <w:tcW w:w="1941" w:type="dxa"/>
          </w:tcPr>
          <w:p w14:paraId="6737E321" w14:textId="3F3057CE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29.07.2020</w:t>
            </w:r>
          </w:p>
        </w:tc>
        <w:tc>
          <w:tcPr>
            <w:tcW w:w="2379" w:type="dxa"/>
          </w:tcPr>
          <w:p w14:paraId="66115781" w14:textId="3FCFF81E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545486" w:rsidRPr="00DA3267" w14:paraId="3A3DAF4E" w14:textId="77777777" w:rsidTr="006D0D7E">
        <w:trPr>
          <w:jc w:val="center"/>
        </w:trPr>
        <w:tc>
          <w:tcPr>
            <w:tcW w:w="625" w:type="dxa"/>
          </w:tcPr>
          <w:p w14:paraId="319B2967" w14:textId="6B7B1B39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6</w:t>
            </w:r>
          </w:p>
        </w:tc>
        <w:tc>
          <w:tcPr>
            <w:tcW w:w="2070" w:type="dxa"/>
          </w:tcPr>
          <w:p w14:paraId="289010F6" w14:textId="639FFD83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Fedorca Dănuţ</w:t>
            </w:r>
          </w:p>
        </w:tc>
        <w:tc>
          <w:tcPr>
            <w:tcW w:w="1980" w:type="dxa"/>
          </w:tcPr>
          <w:p w14:paraId="39E77E37" w14:textId="05643C8B" w:rsidR="00545486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 00083110</w:t>
            </w:r>
          </w:p>
        </w:tc>
        <w:tc>
          <w:tcPr>
            <w:tcW w:w="1941" w:type="dxa"/>
          </w:tcPr>
          <w:p w14:paraId="00E1DD73" w14:textId="6BEC3EBB" w:rsidR="00545486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22.07.2021</w:t>
            </w:r>
          </w:p>
        </w:tc>
        <w:tc>
          <w:tcPr>
            <w:tcW w:w="2379" w:type="dxa"/>
          </w:tcPr>
          <w:p w14:paraId="73F9339B" w14:textId="286E77EF" w:rsidR="00545486" w:rsidRDefault="00545486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665AE8" w:rsidRPr="00DA3267" w14:paraId="7E4E90DB" w14:textId="77777777" w:rsidTr="006D0D7E">
        <w:trPr>
          <w:jc w:val="center"/>
        </w:trPr>
        <w:tc>
          <w:tcPr>
            <w:tcW w:w="625" w:type="dxa"/>
          </w:tcPr>
          <w:p w14:paraId="75DAF0BC" w14:textId="32F612CE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7</w:t>
            </w:r>
          </w:p>
        </w:tc>
        <w:tc>
          <w:tcPr>
            <w:tcW w:w="2070" w:type="dxa"/>
          </w:tcPr>
          <w:p w14:paraId="6B52408C" w14:textId="52411710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Hotca Vasile Radu</w:t>
            </w:r>
          </w:p>
        </w:tc>
        <w:tc>
          <w:tcPr>
            <w:tcW w:w="1980" w:type="dxa"/>
          </w:tcPr>
          <w:p w14:paraId="4D833C8F" w14:textId="3A6A07A0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00288114</w:t>
            </w:r>
          </w:p>
        </w:tc>
        <w:tc>
          <w:tcPr>
            <w:tcW w:w="1941" w:type="dxa"/>
          </w:tcPr>
          <w:p w14:paraId="3EB723F9" w14:textId="6305DA42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29.07.2020</w:t>
            </w:r>
          </w:p>
        </w:tc>
        <w:tc>
          <w:tcPr>
            <w:tcW w:w="2379" w:type="dxa"/>
          </w:tcPr>
          <w:p w14:paraId="12EBE220" w14:textId="30FBC7EB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665AE8" w:rsidRPr="00DA3267" w14:paraId="72150D6B" w14:textId="77777777" w:rsidTr="006D0D7E">
        <w:trPr>
          <w:jc w:val="center"/>
        </w:trPr>
        <w:tc>
          <w:tcPr>
            <w:tcW w:w="625" w:type="dxa"/>
          </w:tcPr>
          <w:p w14:paraId="4FDB77DF" w14:textId="2CB0BA82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8</w:t>
            </w:r>
          </w:p>
        </w:tc>
        <w:tc>
          <w:tcPr>
            <w:tcW w:w="2070" w:type="dxa"/>
          </w:tcPr>
          <w:p w14:paraId="319295BB" w14:textId="0D93D426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Ulici Nicoleta Marcela</w:t>
            </w:r>
          </w:p>
        </w:tc>
        <w:tc>
          <w:tcPr>
            <w:tcW w:w="1980" w:type="dxa"/>
          </w:tcPr>
          <w:p w14:paraId="5F86FA1A" w14:textId="5AF0C4B2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 00083121</w:t>
            </w:r>
          </w:p>
        </w:tc>
        <w:tc>
          <w:tcPr>
            <w:tcW w:w="1941" w:type="dxa"/>
          </w:tcPr>
          <w:p w14:paraId="5835A91C" w14:textId="4E982502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28.10.2021</w:t>
            </w:r>
          </w:p>
        </w:tc>
        <w:tc>
          <w:tcPr>
            <w:tcW w:w="2379" w:type="dxa"/>
          </w:tcPr>
          <w:p w14:paraId="1DA58611" w14:textId="46314FC6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  <w:tr w:rsidR="00665AE8" w:rsidRPr="00DA3267" w14:paraId="0AA937F7" w14:textId="77777777" w:rsidTr="006D0D7E">
        <w:trPr>
          <w:jc w:val="center"/>
        </w:trPr>
        <w:tc>
          <w:tcPr>
            <w:tcW w:w="625" w:type="dxa"/>
          </w:tcPr>
          <w:p w14:paraId="53801EE4" w14:textId="18D4C35E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9</w:t>
            </w:r>
          </w:p>
        </w:tc>
        <w:tc>
          <w:tcPr>
            <w:tcW w:w="2070" w:type="dxa"/>
          </w:tcPr>
          <w:p w14:paraId="752DE831" w14:textId="6A4EB7AA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Racolta Vasile</w:t>
            </w:r>
          </w:p>
        </w:tc>
        <w:tc>
          <w:tcPr>
            <w:tcW w:w="1980" w:type="dxa"/>
          </w:tcPr>
          <w:p w14:paraId="7D31980F" w14:textId="02D8D28D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00288117</w:t>
            </w:r>
          </w:p>
        </w:tc>
        <w:tc>
          <w:tcPr>
            <w:tcW w:w="1941" w:type="dxa"/>
          </w:tcPr>
          <w:p w14:paraId="72A365D1" w14:textId="2B3786A7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29.07.2020</w:t>
            </w:r>
          </w:p>
        </w:tc>
        <w:tc>
          <w:tcPr>
            <w:tcW w:w="2379" w:type="dxa"/>
          </w:tcPr>
          <w:p w14:paraId="0185F233" w14:textId="6CCE2AC1" w:rsidR="00665AE8" w:rsidRDefault="00665AE8" w:rsidP="00DA3AED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</w:p>
        </w:tc>
      </w:tr>
    </w:tbl>
    <w:p w14:paraId="5F97982C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5B5B6E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3737DEB1" w14:textId="6D010950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p w14:paraId="5BCF2292" w14:textId="16BBCCFB" w:rsidR="00E05F67" w:rsidRPr="00E05F67" w:rsidRDefault="00E05F67" w:rsidP="000808C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E05F67">
        <w:rPr>
          <w:rFonts w:ascii="Times New Roman" w:hAnsi="Times New Roman" w:cs="Times New Roman"/>
          <w:b/>
          <w:bCs/>
          <w:sz w:val="20"/>
          <w:szCs w:val="20"/>
          <w:lang w:val="ro-RO"/>
        </w:rPr>
        <w:t>Vizat spre neschimbare</w:t>
      </w:r>
    </w:p>
    <w:p w14:paraId="3DB389CF" w14:textId="1B83FE99" w:rsidR="00E05F67" w:rsidRPr="00E05F67" w:rsidRDefault="00E05F67" w:rsidP="000808C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E05F67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Pre;edinte de ședință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                                      </w:t>
      </w:r>
      <w:r w:rsidRPr="00E05F67">
        <w:rPr>
          <w:rFonts w:ascii="Times New Roman" w:hAnsi="Times New Roman" w:cs="Times New Roman"/>
          <w:b/>
          <w:bCs/>
          <w:sz w:val="20"/>
          <w:szCs w:val="20"/>
          <w:lang w:val="ro-RO"/>
        </w:rPr>
        <w:t>Secretar general</w:t>
      </w:r>
    </w:p>
    <w:sectPr w:rsidR="00E05F67" w:rsidRPr="00E05F67" w:rsidSect="0091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CA"/>
    <w:rsid w:val="00062EAC"/>
    <w:rsid w:val="000808CA"/>
    <w:rsid w:val="000B0D09"/>
    <w:rsid w:val="0014659C"/>
    <w:rsid w:val="00181F66"/>
    <w:rsid w:val="001A5C23"/>
    <w:rsid w:val="001B0DBF"/>
    <w:rsid w:val="001C1084"/>
    <w:rsid w:val="001E6F78"/>
    <w:rsid w:val="002E1448"/>
    <w:rsid w:val="00394A57"/>
    <w:rsid w:val="004E19F3"/>
    <w:rsid w:val="00536562"/>
    <w:rsid w:val="00545486"/>
    <w:rsid w:val="005568A8"/>
    <w:rsid w:val="00665AE8"/>
    <w:rsid w:val="006A413A"/>
    <w:rsid w:val="006D0D7E"/>
    <w:rsid w:val="006E5F1D"/>
    <w:rsid w:val="0073617A"/>
    <w:rsid w:val="00797FB7"/>
    <w:rsid w:val="008A3614"/>
    <w:rsid w:val="008C54DD"/>
    <w:rsid w:val="00913152"/>
    <w:rsid w:val="00A01D05"/>
    <w:rsid w:val="00A06E0E"/>
    <w:rsid w:val="00A645AE"/>
    <w:rsid w:val="00B6262B"/>
    <w:rsid w:val="00BA77B3"/>
    <w:rsid w:val="00BD7D9B"/>
    <w:rsid w:val="00C92228"/>
    <w:rsid w:val="00CC49A8"/>
    <w:rsid w:val="00DA3267"/>
    <w:rsid w:val="00DA3AED"/>
    <w:rsid w:val="00DB3BD3"/>
    <w:rsid w:val="00DD5655"/>
    <w:rsid w:val="00E05F67"/>
    <w:rsid w:val="00E20A52"/>
    <w:rsid w:val="00E30C9C"/>
    <w:rsid w:val="00E67DC4"/>
    <w:rsid w:val="00E95CC9"/>
    <w:rsid w:val="00EF4804"/>
    <w:rsid w:val="00F1727B"/>
    <w:rsid w:val="00F8509B"/>
    <w:rsid w:val="00F8669F"/>
    <w:rsid w:val="00F93D2A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29C"/>
  <w15:docId w15:val="{24F68655-6B44-45D3-86DC-6141487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Loredana Giurgiu</cp:lastModifiedBy>
  <cp:revision>4</cp:revision>
  <cp:lastPrinted>2025-05-20T06:11:00Z</cp:lastPrinted>
  <dcterms:created xsi:type="dcterms:W3CDTF">2025-05-20T09:01:00Z</dcterms:created>
  <dcterms:modified xsi:type="dcterms:W3CDTF">2025-06-10T08:38:00Z</dcterms:modified>
</cp:coreProperties>
</file>