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870E" w14:textId="66AB4C5E" w:rsidR="0080120E" w:rsidRPr="003515AA" w:rsidRDefault="0080120E" w:rsidP="007E5D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3515AA">
        <w:rPr>
          <w:rFonts w:ascii="Times New Roman" w:eastAsia="Times New Roman" w:hAnsi="Times New Roman" w:cs="Times New Roman"/>
          <w:kern w:val="20"/>
          <w:sz w:val="28"/>
          <w:szCs w:val="28"/>
        </w:rPr>
        <w:t>Anexa la H.C.L. Satu Mare nr.</w:t>
      </w:r>
      <w:r w:rsidR="003515AA" w:rsidRPr="003515A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r w:rsidR="00F72195">
        <w:rPr>
          <w:rFonts w:ascii="Times New Roman" w:eastAsia="Times New Roman" w:hAnsi="Times New Roman" w:cs="Times New Roman"/>
          <w:kern w:val="20"/>
          <w:sz w:val="28"/>
          <w:szCs w:val="28"/>
        </w:rPr>
        <w:t>221/28.08.2025</w:t>
      </w:r>
    </w:p>
    <w:p w14:paraId="0A100E56" w14:textId="77777777" w:rsidR="0080120E" w:rsidRPr="0080120E" w:rsidRDefault="0080120E" w:rsidP="0080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9175B1D" w14:textId="77777777" w:rsidR="008E7547" w:rsidRDefault="008E7547" w:rsidP="008012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05817763"/>
    </w:p>
    <w:p w14:paraId="71AD1E41" w14:textId="7DE84DE6" w:rsidR="005147D1" w:rsidRPr="0080120E" w:rsidRDefault="008E7547" w:rsidP="007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F34C98">
        <w:rPr>
          <w:rFonts w:ascii="Times New Roman" w:eastAsia="Calibri" w:hAnsi="Times New Roman" w:cs="Times New Roman"/>
          <w:sz w:val="28"/>
          <w:szCs w:val="28"/>
        </w:rPr>
        <w:t xml:space="preserve">privind </w:t>
      </w:r>
      <w:r w:rsidRPr="008E7547">
        <w:rPr>
          <w:rFonts w:ascii="Times New Roman" w:eastAsia="Calibri" w:hAnsi="Times New Roman" w:cs="Times New Roman"/>
          <w:sz w:val="28"/>
          <w:szCs w:val="28"/>
        </w:rPr>
        <w:t xml:space="preserve">modificarea Anexei 1 la HCL 309/19.11.2021 privind </w:t>
      </w:r>
      <w:r w:rsidRPr="00F34C98">
        <w:rPr>
          <w:rFonts w:ascii="Times New Roman" w:eastAsia="Calibri" w:hAnsi="Times New Roman" w:cs="Times New Roman"/>
          <w:sz w:val="28"/>
          <w:szCs w:val="28"/>
        </w:rPr>
        <w:t xml:space="preserve">aprobarea documentației tehnico - economice de avizare a lucrărilor de </w:t>
      </w:r>
      <w:r w:rsidRPr="008E7547">
        <w:rPr>
          <w:rFonts w:ascii="Times New Roman" w:eastAsia="Calibri" w:hAnsi="Times New Roman" w:cs="Times New Roman"/>
          <w:sz w:val="28"/>
          <w:szCs w:val="28"/>
        </w:rPr>
        <w:t>intervenție</w:t>
      </w:r>
      <w:r w:rsidRPr="00F34C98">
        <w:rPr>
          <w:rFonts w:ascii="Times New Roman" w:eastAsia="Calibri" w:hAnsi="Times New Roman" w:cs="Times New Roman"/>
          <w:sz w:val="28"/>
          <w:szCs w:val="28"/>
        </w:rPr>
        <w:t xml:space="preserve"> şi a indicatorilor tehnico-economici la obiectivul de investiție:</w:t>
      </w:r>
      <w:r w:rsidRPr="008E7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4C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Implementarea măsurilor de </w:t>
      </w:r>
      <w:r w:rsidRPr="008E7547">
        <w:rPr>
          <w:rFonts w:ascii="Times New Roman" w:eastAsia="Calibri" w:hAnsi="Times New Roman" w:cs="Times New Roman"/>
          <w:b/>
          <w:bCs/>
          <w:sz w:val="28"/>
          <w:szCs w:val="28"/>
        </w:rPr>
        <w:t>eficiență</w:t>
      </w:r>
      <w:r w:rsidRPr="00F34C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energetică la Sala de Scrimă “Alexandru Csipler”</w:t>
      </w:r>
      <w:bookmarkEnd w:id="0"/>
      <w:r w:rsidR="007E5D4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549FB11B" w14:textId="4932E37E" w:rsidR="0080120E" w:rsidRDefault="0080120E" w:rsidP="0080120E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404E4798" w14:textId="161D5E80" w:rsidR="008E7547" w:rsidRDefault="008E7547" w:rsidP="0080120E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5820EDD1" w14:textId="56527405" w:rsidR="00D86005" w:rsidRDefault="00D86005" w:rsidP="0080120E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3439B916" w14:textId="77777777" w:rsidR="007E5D4C" w:rsidRDefault="007E5D4C" w:rsidP="0080120E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7FBF0487" w14:textId="1AAB2DE1" w:rsidR="008E7547" w:rsidRDefault="008E7547" w:rsidP="0080120E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Noii indicatori tehnico economici</w:t>
      </w:r>
      <w:r w:rsidR="00D86005">
        <w:rPr>
          <w:rFonts w:ascii="Times New Roman" w:eastAsia="Calibri" w:hAnsi="Times New Roman" w:cs="Times New Roman"/>
          <w:kern w:val="20"/>
          <w:sz w:val="28"/>
          <w:szCs w:val="28"/>
        </w:rPr>
        <w:t xml:space="preserve">, după elaborarea documentației în faza PT </w:t>
      </w:r>
      <w:r>
        <w:rPr>
          <w:rFonts w:ascii="Times New Roman" w:eastAsia="Calibri" w:hAnsi="Times New Roman" w:cs="Times New Roman"/>
          <w:kern w:val="20"/>
          <w:sz w:val="28"/>
          <w:szCs w:val="28"/>
        </w:rPr>
        <w:t>sunt:</w:t>
      </w:r>
    </w:p>
    <w:p w14:paraId="4F31CBF5" w14:textId="77777777" w:rsidR="008E7547" w:rsidRDefault="008E7547" w:rsidP="008E754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</w:p>
    <w:p w14:paraId="5BE9BBD7" w14:textId="0F085F04" w:rsidR="008E7547" w:rsidRPr="008E7547" w:rsidRDefault="008E7547" w:rsidP="008E754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E7547">
        <w:rPr>
          <w:rFonts w:ascii="Times New Roman" w:eastAsia="Calibri" w:hAnsi="Times New Roman" w:cs="Times New Roman"/>
          <w:bCs/>
          <w:kern w:val="20"/>
          <w:sz w:val="28"/>
          <w:szCs w:val="28"/>
        </w:rPr>
        <w:t>Valoarea totală a investiției:</w:t>
      </w:r>
      <w:r w:rsidRPr="008E7547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Pr="008E7547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Pr="008E7547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8.459.604,18  lei fără TVA</w:t>
      </w:r>
      <w:r w:rsidRPr="008E7547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</w:p>
    <w:p w14:paraId="30D81973" w14:textId="77777777" w:rsidR="008E7547" w:rsidRPr="008E7547" w:rsidRDefault="008E7547" w:rsidP="008E754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E7547">
        <w:rPr>
          <w:rFonts w:ascii="Times New Roman" w:eastAsia="Calibri" w:hAnsi="Times New Roman" w:cs="Times New Roman"/>
          <w:bCs/>
          <w:kern w:val="20"/>
          <w:sz w:val="28"/>
          <w:szCs w:val="28"/>
        </w:rPr>
        <w:t>din care:</w:t>
      </w:r>
    </w:p>
    <w:p w14:paraId="6D550B4B" w14:textId="601ED6B0" w:rsidR="008E7547" w:rsidRPr="008E7547" w:rsidRDefault="008E7547" w:rsidP="008E754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8E7547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Construcții-Montaj:  </w:t>
      </w:r>
      <w:r w:rsidRPr="008E7547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  <w:t xml:space="preserve">           </w:t>
      </w:r>
      <w:r w:rsidRPr="008E7547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 xml:space="preserve">5.376.334,78 lei  fără TVA </w:t>
      </w:r>
    </w:p>
    <w:p w14:paraId="729F3720" w14:textId="77777777" w:rsidR="008E7547" w:rsidRPr="008E7547" w:rsidRDefault="008E7547" w:rsidP="008E754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8"/>
          <w:szCs w:val="28"/>
        </w:rPr>
      </w:pPr>
      <w:r w:rsidRPr="008E7547">
        <w:rPr>
          <w:rFonts w:ascii="Times New Roman" w:eastAsia="Calibri" w:hAnsi="Times New Roman" w:cs="Times New Roman"/>
          <w:bCs/>
          <w:kern w:val="20"/>
          <w:sz w:val="28"/>
          <w:szCs w:val="28"/>
        </w:rPr>
        <w:t>Durata de execuție:</w:t>
      </w:r>
      <w:r w:rsidRPr="008E7547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Pr="008E7547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Pr="008E7547">
        <w:rPr>
          <w:rFonts w:ascii="Times New Roman" w:eastAsia="Calibri" w:hAnsi="Times New Roman" w:cs="Times New Roman"/>
          <w:bCs/>
          <w:kern w:val="20"/>
          <w:sz w:val="28"/>
          <w:szCs w:val="28"/>
        </w:rPr>
        <w:tab/>
      </w:r>
      <w:r w:rsidRPr="008E7547">
        <w:rPr>
          <w:rFonts w:ascii="Times New Roman" w:eastAsia="Calibri" w:hAnsi="Times New Roman" w:cs="Times New Roman"/>
          <w:b/>
          <w:kern w:val="20"/>
          <w:sz w:val="28"/>
          <w:szCs w:val="28"/>
        </w:rPr>
        <w:t>20 luni</w:t>
      </w:r>
    </w:p>
    <w:p w14:paraId="406A8F7B" w14:textId="77777777" w:rsidR="008E7547" w:rsidRPr="0080120E" w:rsidRDefault="008E7547" w:rsidP="008E754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0D5A2B4F" w14:textId="0034ED36" w:rsidR="0080120E" w:rsidRDefault="0080120E" w:rsidP="008E754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  <w:bookmarkStart w:id="1" w:name="_Hlk177974229"/>
    </w:p>
    <w:p w14:paraId="74B09505" w14:textId="77777777" w:rsidR="008E7547" w:rsidRPr="0080120E" w:rsidRDefault="008E7547" w:rsidP="0080120E">
      <w:pPr>
        <w:spacing w:after="0" w:line="240" w:lineRule="auto"/>
        <w:jc w:val="both"/>
        <w:rPr>
          <w:rFonts w:ascii="Times New Roman" w:eastAsia="Calibri" w:hAnsi="Times New Roman" w:cs="Times New Roman"/>
          <w:kern w:val="20"/>
          <w:sz w:val="28"/>
          <w:szCs w:val="28"/>
        </w:rPr>
      </w:pPr>
    </w:p>
    <w:p w14:paraId="573C28A6" w14:textId="77777777" w:rsidR="0080120E" w:rsidRPr="0080120E" w:rsidRDefault="0080120E" w:rsidP="008012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80120E">
        <w:rPr>
          <w:rFonts w:ascii="Times New Roman" w:eastAsia="Calibri" w:hAnsi="Times New Roman" w:cs="Times New Roman"/>
          <w:b/>
          <w:bCs/>
          <w:sz w:val="28"/>
          <w:szCs w:val="28"/>
        </w:rPr>
        <w:t>PRIMAR</w:t>
      </w:r>
    </w:p>
    <w:p w14:paraId="39F055ED" w14:textId="77777777" w:rsidR="0080120E" w:rsidRPr="0080120E" w:rsidRDefault="0080120E" w:rsidP="0080120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0120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541D34F8" w14:textId="77777777" w:rsidR="0080120E" w:rsidRPr="0080120E" w:rsidRDefault="0080120E" w:rsidP="0080120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F86000E" w14:textId="1DB5173E" w:rsidR="0080120E" w:rsidRDefault="0080120E" w:rsidP="0080120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74972A0" w14:textId="340BDEAA" w:rsidR="008E7547" w:rsidRDefault="008E7547" w:rsidP="0080120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669F600" w14:textId="6A0F3A76" w:rsidR="00D86005" w:rsidRDefault="00D86005" w:rsidP="0080120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69408F4" w14:textId="77777777" w:rsidR="00F72195" w:rsidRPr="00F72195" w:rsidRDefault="00F72195" w:rsidP="00F72195">
      <w:pPr>
        <w:spacing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2195">
        <w:rPr>
          <w:rFonts w:ascii="Times New Roman" w:eastAsia="Calibri" w:hAnsi="Times New Roman" w:cs="Times New Roman"/>
          <w:sz w:val="20"/>
          <w:szCs w:val="20"/>
        </w:rPr>
        <w:t>Vizat spre neschimbare,</w:t>
      </w:r>
    </w:p>
    <w:p w14:paraId="58286AE8" w14:textId="77777777" w:rsidR="00F72195" w:rsidRPr="00F72195" w:rsidRDefault="00F72195" w:rsidP="00F72195">
      <w:pPr>
        <w:spacing w:line="276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2195">
        <w:rPr>
          <w:rFonts w:ascii="Times New Roman" w:eastAsia="Calibri" w:hAnsi="Times New Roman" w:cs="Times New Roman"/>
          <w:sz w:val="20"/>
          <w:szCs w:val="20"/>
        </w:rPr>
        <w:t xml:space="preserve">Președinte de ședință, </w:t>
      </w:r>
      <w:r w:rsidRPr="00F72195">
        <w:rPr>
          <w:rFonts w:ascii="Times New Roman" w:eastAsia="Calibri" w:hAnsi="Times New Roman" w:cs="Times New Roman"/>
          <w:sz w:val="20"/>
          <w:szCs w:val="20"/>
        </w:rPr>
        <w:tab/>
      </w:r>
      <w:r w:rsidRPr="00F72195">
        <w:rPr>
          <w:rFonts w:ascii="Times New Roman" w:eastAsia="Calibri" w:hAnsi="Times New Roman" w:cs="Times New Roman"/>
          <w:sz w:val="20"/>
          <w:szCs w:val="20"/>
        </w:rPr>
        <w:tab/>
      </w:r>
      <w:r w:rsidRPr="00F72195">
        <w:rPr>
          <w:rFonts w:ascii="Times New Roman" w:eastAsia="Calibri" w:hAnsi="Times New Roman" w:cs="Times New Roman"/>
          <w:sz w:val="20"/>
          <w:szCs w:val="20"/>
        </w:rPr>
        <w:tab/>
        <w:t>Secretar general,</w:t>
      </w:r>
    </w:p>
    <w:p w14:paraId="50A6B6A3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6B95938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FA07031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8FCE024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82FA4D6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6D384D4" w14:textId="57DF1429" w:rsid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4154CB3" w14:textId="77777777" w:rsidR="008E7547" w:rsidRPr="0080120E" w:rsidRDefault="008E7547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B9B7FBF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780AE35" w14:textId="77777777" w:rsidR="0080120E" w:rsidRPr="0080120E" w:rsidRDefault="0080120E" w:rsidP="0080120E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9CD7A83" w14:textId="251ACF9E" w:rsidR="000E7EED" w:rsidRDefault="0080120E" w:rsidP="0080120E">
      <w:pPr>
        <w:spacing w:after="0" w:line="276" w:lineRule="auto"/>
        <w:jc w:val="both"/>
      </w:pPr>
      <w:r w:rsidRPr="0080120E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ing. Criste Florin Călin/2 ex. </w:t>
      </w:r>
      <w:bookmarkEnd w:id="1"/>
    </w:p>
    <w:sectPr w:rsidR="000E7EED" w:rsidSect="005147D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0E"/>
    <w:rsid w:val="000E7EED"/>
    <w:rsid w:val="003515AA"/>
    <w:rsid w:val="003C444C"/>
    <w:rsid w:val="005147D1"/>
    <w:rsid w:val="005277C6"/>
    <w:rsid w:val="006D7D9F"/>
    <w:rsid w:val="007E5D4C"/>
    <w:rsid w:val="0080120E"/>
    <w:rsid w:val="008D1C6A"/>
    <w:rsid w:val="008E7547"/>
    <w:rsid w:val="00900D74"/>
    <w:rsid w:val="00927943"/>
    <w:rsid w:val="00A20A66"/>
    <w:rsid w:val="00C13373"/>
    <w:rsid w:val="00D86005"/>
    <w:rsid w:val="00E74D5F"/>
    <w:rsid w:val="00ED7EF4"/>
    <w:rsid w:val="00F7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ECF9"/>
  <w15:chartTrackingRefBased/>
  <w15:docId w15:val="{7FD8B9F9-2BD5-45AF-B517-73E08B39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Criste</dc:creator>
  <cp:keywords/>
  <dc:description/>
  <cp:lastModifiedBy>Mirela Tatar-Sinca</cp:lastModifiedBy>
  <cp:revision>17</cp:revision>
  <dcterms:created xsi:type="dcterms:W3CDTF">2025-08-07T06:26:00Z</dcterms:created>
  <dcterms:modified xsi:type="dcterms:W3CDTF">2025-08-28T07:39:00Z</dcterms:modified>
</cp:coreProperties>
</file>