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71" w:type="dxa"/>
        <w:tblInd w:w="93" w:type="dxa"/>
        <w:tblLook w:val="04A0" w:firstRow="1" w:lastRow="0" w:firstColumn="1" w:lastColumn="0" w:noHBand="0" w:noVBand="1"/>
      </w:tblPr>
      <w:tblGrid>
        <w:gridCol w:w="4551"/>
        <w:gridCol w:w="3820"/>
      </w:tblGrid>
      <w:tr w:rsidR="00C779CA" w:rsidRPr="00752E10" w14:paraId="41CDAEB1" w14:textId="77777777" w:rsidTr="00777090">
        <w:trPr>
          <w:trHeight w:val="37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114E" w14:textId="77777777" w:rsidR="00752E10" w:rsidRDefault="00C779CA" w:rsidP="00C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ro-RO"/>
              </w:rPr>
            </w:pPr>
            <w:r w:rsidRPr="00752E1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ro-RO"/>
              </w:rPr>
              <w:t xml:space="preserve">Anexa nr.1 </w:t>
            </w:r>
            <w:r w:rsidR="00777090" w:rsidRPr="00752E1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ro-RO"/>
              </w:rPr>
              <w:t xml:space="preserve">la H.C.L. Satu Mare </w:t>
            </w:r>
          </w:p>
          <w:p w14:paraId="39C3ACD5" w14:textId="3368FB22" w:rsidR="00C779CA" w:rsidRPr="00752E10" w:rsidRDefault="00777090" w:rsidP="00C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ro-RO"/>
              </w:rPr>
            </w:pPr>
            <w:r w:rsidRPr="00752E1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ro-RO"/>
              </w:rPr>
              <w:t xml:space="preserve"> Nr. 80/30.04.2020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312F" w14:textId="77777777" w:rsidR="00C779CA" w:rsidRPr="00752E10" w:rsidRDefault="00C779CA" w:rsidP="00C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</w:p>
        </w:tc>
      </w:tr>
      <w:tr w:rsidR="00C779CA" w:rsidRPr="00752E10" w14:paraId="055045AA" w14:textId="77777777" w:rsidTr="00752E10">
        <w:trPr>
          <w:trHeight w:val="565"/>
        </w:trPr>
        <w:tc>
          <w:tcPr>
            <w:tcW w:w="8371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46FF9798" w14:textId="77777777" w:rsidR="00752E10" w:rsidRDefault="00C779CA" w:rsidP="0075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</w:pPr>
            <w:r w:rsidRPr="00752E10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  <w:t>Poziții înscrise în R.A. al anilor 2015-2019  în perioada</w:t>
            </w:r>
          </w:p>
          <w:p w14:paraId="211387DF" w14:textId="1A0182B2" w:rsidR="00C779CA" w:rsidRPr="00752E10" w:rsidRDefault="00C779CA" w:rsidP="0075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</w:pPr>
            <w:r w:rsidRPr="00752E10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  <w:t xml:space="preserve"> OCTOMBRIE, NOIEMBRIE ŞI DECEMBRIE</w:t>
            </w:r>
          </w:p>
        </w:tc>
      </w:tr>
      <w:tr w:rsidR="00C779CA" w:rsidRPr="00752E10" w14:paraId="0D14EFE9" w14:textId="77777777" w:rsidTr="00752E10">
        <w:trPr>
          <w:trHeight w:val="565"/>
        </w:trPr>
        <w:tc>
          <w:tcPr>
            <w:tcW w:w="8371" w:type="dxa"/>
            <w:gridSpan w:val="2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738D4174" w14:textId="77777777" w:rsidR="00C779CA" w:rsidRPr="00752E10" w:rsidRDefault="00C779CA" w:rsidP="00C77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</w:pPr>
          </w:p>
        </w:tc>
      </w:tr>
      <w:tr w:rsidR="00C779CA" w:rsidRPr="00752E10" w14:paraId="19D6AB5D" w14:textId="77777777" w:rsidTr="00752E10">
        <w:trPr>
          <w:trHeight w:val="517"/>
        </w:trPr>
        <w:tc>
          <w:tcPr>
            <w:tcW w:w="8371" w:type="dxa"/>
            <w:gridSpan w:val="2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77447F5B" w14:textId="77777777" w:rsidR="00C779CA" w:rsidRPr="00752E10" w:rsidRDefault="00C779CA" w:rsidP="00C77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</w:pPr>
          </w:p>
        </w:tc>
      </w:tr>
      <w:tr w:rsidR="00C779CA" w:rsidRPr="00752E10" w14:paraId="0F77FA1E" w14:textId="77777777" w:rsidTr="00777090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B78D870" w14:textId="77777777" w:rsidR="00C779CA" w:rsidRPr="00752E10" w:rsidRDefault="00C779CA" w:rsidP="00C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</w:pPr>
            <w:r w:rsidRPr="00752E10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  <w:t>Nr.vol.registru agricol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6142FBB" w14:textId="77777777" w:rsidR="00C779CA" w:rsidRPr="00752E10" w:rsidRDefault="00C779CA" w:rsidP="00C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</w:pPr>
            <w:r w:rsidRPr="00752E10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  <w:t>pe suport de hârtie</w:t>
            </w:r>
          </w:p>
        </w:tc>
      </w:tr>
      <w:tr w:rsidR="00C779CA" w:rsidRPr="00752E10" w14:paraId="7D985D56" w14:textId="77777777" w:rsidTr="00777090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8C31AEE" w14:textId="77777777" w:rsidR="00C779CA" w:rsidRPr="00752E10" w:rsidRDefault="00C779CA" w:rsidP="00C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</w:pPr>
            <w:r w:rsidRPr="00752E10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  <w:t>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FECE19F" w14:textId="77777777" w:rsidR="00C779CA" w:rsidRPr="00752E10" w:rsidRDefault="00C779CA" w:rsidP="00C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</w:pPr>
            <w:r w:rsidRPr="00752E10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  <w:t>3</w:t>
            </w:r>
          </w:p>
        </w:tc>
      </w:tr>
      <w:tr w:rsidR="00C779CA" w:rsidRPr="00752E10" w14:paraId="2A9D0C97" w14:textId="77777777" w:rsidTr="00777090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9419E82" w14:textId="77777777" w:rsidR="00C779CA" w:rsidRPr="00752E10" w:rsidRDefault="00C779CA" w:rsidP="00C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</w:pPr>
            <w:r w:rsidRPr="00752E10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  <w:t>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56ABB37" w14:textId="77777777" w:rsidR="00C779CA" w:rsidRPr="00752E10" w:rsidRDefault="00C779CA" w:rsidP="00C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</w:pPr>
            <w:r w:rsidRPr="00752E10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  <w:t>5</w:t>
            </w:r>
          </w:p>
        </w:tc>
      </w:tr>
      <w:tr w:rsidR="00C779CA" w:rsidRPr="00752E10" w14:paraId="4D9C8D50" w14:textId="77777777" w:rsidTr="00777090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5F8CE00" w14:textId="77777777" w:rsidR="00C779CA" w:rsidRPr="00752E10" w:rsidRDefault="00C779CA" w:rsidP="00C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</w:pPr>
            <w:r w:rsidRPr="00752E10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  <w:t>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503CB57" w14:textId="77777777" w:rsidR="00C779CA" w:rsidRPr="00752E10" w:rsidRDefault="00C779CA" w:rsidP="00C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</w:pPr>
            <w:r w:rsidRPr="00752E10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  <w:t>7</w:t>
            </w:r>
          </w:p>
        </w:tc>
      </w:tr>
      <w:tr w:rsidR="00C779CA" w:rsidRPr="00752E10" w14:paraId="530B1EA5" w14:textId="77777777" w:rsidTr="00777090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9E6258F" w14:textId="77777777" w:rsidR="00C779CA" w:rsidRPr="00752E10" w:rsidRDefault="00C779CA" w:rsidP="00C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</w:pPr>
            <w:r w:rsidRPr="00752E10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  <w:t>39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D3B9D37" w14:textId="77777777" w:rsidR="00C779CA" w:rsidRPr="00752E10" w:rsidRDefault="00C779CA" w:rsidP="00C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</w:pPr>
            <w:r w:rsidRPr="00752E10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  <w:t>2</w:t>
            </w:r>
          </w:p>
        </w:tc>
      </w:tr>
      <w:tr w:rsidR="00C779CA" w:rsidRPr="00752E10" w14:paraId="2C79D9D3" w14:textId="77777777" w:rsidTr="00777090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CA38DB5" w14:textId="77777777" w:rsidR="00C779CA" w:rsidRPr="00752E10" w:rsidRDefault="00C779CA" w:rsidP="00C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</w:pPr>
            <w:r w:rsidRPr="00752E10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  <w:t>53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9805CED" w14:textId="77777777" w:rsidR="00C779CA" w:rsidRPr="00752E10" w:rsidRDefault="00C779CA" w:rsidP="00C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</w:pPr>
            <w:r w:rsidRPr="00752E10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  <w:t>6</w:t>
            </w:r>
          </w:p>
        </w:tc>
      </w:tr>
      <w:tr w:rsidR="00C779CA" w:rsidRPr="00752E10" w14:paraId="46541846" w14:textId="77777777" w:rsidTr="00777090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9A63271" w14:textId="77777777" w:rsidR="00C779CA" w:rsidRPr="00752E10" w:rsidRDefault="00C779CA" w:rsidP="00C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</w:pPr>
            <w:r w:rsidRPr="00752E10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  <w:t>57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7E9FB21" w14:textId="77777777" w:rsidR="00C779CA" w:rsidRPr="00752E10" w:rsidRDefault="00C779CA" w:rsidP="00C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</w:pPr>
            <w:r w:rsidRPr="00752E10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  <w:t>7</w:t>
            </w:r>
          </w:p>
        </w:tc>
      </w:tr>
      <w:tr w:rsidR="00C779CA" w:rsidRPr="00752E10" w14:paraId="0EA9E16E" w14:textId="77777777" w:rsidTr="00777090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33415DD" w14:textId="77777777" w:rsidR="00C779CA" w:rsidRPr="00752E10" w:rsidRDefault="00C779CA" w:rsidP="00C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</w:pPr>
            <w:r w:rsidRPr="00752E10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  <w:t>70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037905C" w14:textId="77777777" w:rsidR="00C779CA" w:rsidRPr="00752E10" w:rsidRDefault="00C779CA" w:rsidP="00C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</w:pPr>
            <w:r w:rsidRPr="00752E10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  <w:t>13</w:t>
            </w:r>
          </w:p>
        </w:tc>
      </w:tr>
      <w:tr w:rsidR="00C779CA" w:rsidRPr="00752E10" w14:paraId="78D1C3A6" w14:textId="77777777" w:rsidTr="00777090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63A01CB" w14:textId="77777777" w:rsidR="00C779CA" w:rsidRPr="00752E10" w:rsidRDefault="00C779CA" w:rsidP="00C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</w:pPr>
            <w:r w:rsidRPr="00752E10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  <w:t>71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A639181" w14:textId="77777777" w:rsidR="00C779CA" w:rsidRPr="00752E10" w:rsidRDefault="00C779CA" w:rsidP="00C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</w:pPr>
            <w:r w:rsidRPr="00752E10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  <w:t>9</w:t>
            </w:r>
          </w:p>
        </w:tc>
      </w:tr>
      <w:tr w:rsidR="00C779CA" w:rsidRPr="00752E10" w14:paraId="089974E7" w14:textId="77777777" w:rsidTr="00777090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24BA394" w14:textId="77777777" w:rsidR="00C779CA" w:rsidRPr="00752E10" w:rsidRDefault="00C779CA" w:rsidP="00C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</w:pPr>
            <w:r w:rsidRPr="00752E10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  <w:t>127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ACF2A60" w14:textId="77777777" w:rsidR="00C779CA" w:rsidRPr="00752E10" w:rsidRDefault="00C779CA" w:rsidP="00C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</w:pPr>
            <w:r w:rsidRPr="00752E10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  <w:t>4</w:t>
            </w:r>
          </w:p>
        </w:tc>
      </w:tr>
      <w:tr w:rsidR="00C779CA" w:rsidRPr="00752E10" w14:paraId="40F3A29D" w14:textId="77777777" w:rsidTr="00777090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2267519" w14:textId="77777777" w:rsidR="00C779CA" w:rsidRPr="00752E10" w:rsidRDefault="00C779CA" w:rsidP="00C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</w:pPr>
            <w:r w:rsidRPr="00752E10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  <w:t>133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866F5E2" w14:textId="77777777" w:rsidR="00C779CA" w:rsidRPr="00752E10" w:rsidRDefault="00C779CA" w:rsidP="00C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</w:pPr>
            <w:r w:rsidRPr="00752E10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  <w:t>20</w:t>
            </w:r>
          </w:p>
        </w:tc>
      </w:tr>
      <w:tr w:rsidR="00C779CA" w:rsidRPr="00752E10" w14:paraId="25AAC051" w14:textId="77777777" w:rsidTr="00777090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DB244C3" w14:textId="77777777" w:rsidR="00C779CA" w:rsidRPr="00752E10" w:rsidRDefault="00C779CA" w:rsidP="00C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</w:pPr>
            <w:r w:rsidRPr="00752E10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  <w:t>136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B04E3FA" w14:textId="77777777" w:rsidR="00C779CA" w:rsidRPr="00752E10" w:rsidRDefault="00C779CA" w:rsidP="00C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</w:pPr>
            <w:r w:rsidRPr="00752E10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  <w:t>12</w:t>
            </w:r>
          </w:p>
        </w:tc>
      </w:tr>
      <w:tr w:rsidR="00C779CA" w:rsidRPr="00752E10" w14:paraId="37937608" w14:textId="77777777" w:rsidTr="00777090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2A0BCBE" w14:textId="77777777" w:rsidR="00C779CA" w:rsidRPr="00752E10" w:rsidRDefault="00C779CA" w:rsidP="00C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</w:pPr>
            <w:r w:rsidRPr="00752E10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  <w:t>143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B758C49" w14:textId="77777777" w:rsidR="00C779CA" w:rsidRPr="00752E10" w:rsidRDefault="00C779CA" w:rsidP="00C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</w:pPr>
            <w:r w:rsidRPr="00752E10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  <w:t>5</w:t>
            </w:r>
          </w:p>
        </w:tc>
      </w:tr>
      <w:tr w:rsidR="00C779CA" w:rsidRPr="00752E10" w14:paraId="6495489C" w14:textId="77777777" w:rsidTr="00777090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F23DC83" w14:textId="77777777" w:rsidR="00C779CA" w:rsidRPr="00752E10" w:rsidRDefault="00C779CA" w:rsidP="00C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</w:pPr>
            <w:r w:rsidRPr="00752E10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  <w:t>186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DCF4BA2" w14:textId="77777777" w:rsidR="00C779CA" w:rsidRPr="00752E10" w:rsidRDefault="00C779CA" w:rsidP="00C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</w:pPr>
            <w:r w:rsidRPr="00752E10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  <w:t>3</w:t>
            </w:r>
          </w:p>
        </w:tc>
      </w:tr>
      <w:tr w:rsidR="00C779CA" w:rsidRPr="00752E10" w14:paraId="32ECE39B" w14:textId="77777777" w:rsidTr="00777090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E0F82CE" w14:textId="77777777" w:rsidR="00C779CA" w:rsidRPr="00752E10" w:rsidRDefault="00C779CA" w:rsidP="00C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</w:pPr>
            <w:r w:rsidRPr="00752E10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  <w:t>187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419F586" w14:textId="77777777" w:rsidR="00C779CA" w:rsidRPr="00752E10" w:rsidRDefault="00C779CA" w:rsidP="00C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</w:pPr>
            <w:r w:rsidRPr="00752E10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  <w:t>3</w:t>
            </w:r>
          </w:p>
        </w:tc>
      </w:tr>
      <w:tr w:rsidR="00C779CA" w:rsidRPr="00752E10" w14:paraId="0A2700F6" w14:textId="77777777" w:rsidTr="00777090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4E4878D" w14:textId="77777777" w:rsidR="00C779CA" w:rsidRPr="00752E10" w:rsidRDefault="00C779CA" w:rsidP="00C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</w:pPr>
            <w:r w:rsidRPr="00752E10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  <w:t>188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E3108B0" w14:textId="77777777" w:rsidR="00C779CA" w:rsidRPr="00752E10" w:rsidRDefault="00C779CA" w:rsidP="00C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</w:pPr>
            <w:r w:rsidRPr="00752E10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  <w:t>2</w:t>
            </w:r>
          </w:p>
        </w:tc>
      </w:tr>
      <w:tr w:rsidR="00C779CA" w:rsidRPr="00752E10" w14:paraId="21C823AD" w14:textId="77777777" w:rsidTr="00777090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55C999D" w14:textId="77777777" w:rsidR="00C779CA" w:rsidRPr="00752E10" w:rsidRDefault="00C779CA" w:rsidP="00C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</w:pPr>
            <w:r w:rsidRPr="00752E10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  <w:t>189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C7DD103" w14:textId="77777777" w:rsidR="00C779CA" w:rsidRPr="00752E10" w:rsidRDefault="00C779CA" w:rsidP="00C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</w:pPr>
            <w:r w:rsidRPr="00752E10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  <w:t>3</w:t>
            </w:r>
          </w:p>
        </w:tc>
      </w:tr>
      <w:tr w:rsidR="00C779CA" w:rsidRPr="00752E10" w14:paraId="7FF94106" w14:textId="77777777" w:rsidTr="00777090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60D778C" w14:textId="77777777" w:rsidR="00C779CA" w:rsidRPr="00752E10" w:rsidRDefault="00C779CA" w:rsidP="00C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</w:pPr>
            <w:r w:rsidRPr="00752E10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  <w:t>235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DAFE537" w14:textId="77777777" w:rsidR="00C779CA" w:rsidRPr="00752E10" w:rsidRDefault="00C779CA" w:rsidP="00C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</w:pPr>
            <w:r w:rsidRPr="00752E10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  <w:t>5</w:t>
            </w:r>
          </w:p>
        </w:tc>
      </w:tr>
      <w:tr w:rsidR="00C779CA" w:rsidRPr="00752E10" w14:paraId="1D0AE25C" w14:textId="77777777" w:rsidTr="00777090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8407F6A" w14:textId="77777777" w:rsidR="00C779CA" w:rsidRPr="00752E10" w:rsidRDefault="00C779CA" w:rsidP="00C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</w:pPr>
            <w:r w:rsidRPr="00752E10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  <w:t>280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D64BF46" w14:textId="77777777" w:rsidR="00C779CA" w:rsidRPr="00752E10" w:rsidRDefault="00C779CA" w:rsidP="00C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</w:pPr>
            <w:r w:rsidRPr="00752E10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  <w:t>2</w:t>
            </w:r>
          </w:p>
        </w:tc>
      </w:tr>
      <w:tr w:rsidR="00C779CA" w:rsidRPr="00752E10" w14:paraId="4CD03735" w14:textId="77777777" w:rsidTr="00777090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59A95B3" w14:textId="77777777" w:rsidR="00C779CA" w:rsidRPr="00752E10" w:rsidRDefault="00C779CA" w:rsidP="00C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</w:pPr>
            <w:r w:rsidRPr="00752E10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  <w:t>308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66DC94B" w14:textId="77777777" w:rsidR="00C779CA" w:rsidRPr="00752E10" w:rsidRDefault="00C779CA" w:rsidP="00C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</w:pPr>
            <w:r w:rsidRPr="00752E10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  <w:t>1</w:t>
            </w:r>
          </w:p>
        </w:tc>
      </w:tr>
      <w:tr w:rsidR="00C779CA" w:rsidRPr="00752E10" w14:paraId="443A6182" w14:textId="77777777" w:rsidTr="00777090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AE2DAD9" w14:textId="77777777" w:rsidR="00C779CA" w:rsidRPr="00752E10" w:rsidRDefault="00C779CA" w:rsidP="00C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</w:pPr>
            <w:r w:rsidRPr="00752E10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  <w:t>309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BF29492" w14:textId="77777777" w:rsidR="00C779CA" w:rsidRPr="00752E10" w:rsidRDefault="00C779CA" w:rsidP="00C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</w:pPr>
            <w:r w:rsidRPr="00752E10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  <w:t>5</w:t>
            </w:r>
          </w:p>
        </w:tc>
      </w:tr>
      <w:tr w:rsidR="00C779CA" w:rsidRPr="00752E10" w14:paraId="7109AE82" w14:textId="77777777" w:rsidTr="00777090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EBB821C" w14:textId="77777777" w:rsidR="00C779CA" w:rsidRPr="00752E10" w:rsidRDefault="00C779CA" w:rsidP="00C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</w:pPr>
            <w:r w:rsidRPr="00752E10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  <w:t>310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A7B2365" w14:textId="77777777" w:rsidR="00C779CA" w:rsidRPr="00752E10" w:rsidRDefault="00C779CA" w:rsidP="00C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</w:pPr>
            <w:r w:rsidRPr="00752E10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  <w:t>3</w:t>
            </w:r>
          </w:p>
        </w:tc>
      </w:tr>
      <w:tr w:rsidR="00C779CA" w:rsidRPr="00752E10" w14:paraId="1BC1DF8B" w14:textId="77777777" w:rsidTr="00777090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B78A2BF" w14:textId="77777777" w:rsidR="00C779CA" w:rsidRPr="00752E10" w:rsidRDefault="00C779CA" w:rsidP="00C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</w:pPr>
            <w:r w:rsidRPr="00752E10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  <w:t>311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E08340D" w14:textId="77777777" w:rsidR="00C779CA" w:rsidRPr="00752E10" w:rsidRDefault="00C779CA" w:rsidP="00C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</w:pPr>
            <w:r w:rsidRPr="00752E10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  <w:t>15</w:t>
            </w:r>
          </w:p>
        </w:tc>
      </w:tr>
      <w:tr w:rsidR="00C779CA" w:rsidRPr="00752E10" w14:paraId="6A0B717A" w14:textId="77777777" w:rsidTr="00777090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7A9A50B" w14:textId="77777777" w:rsidR="00C779CA" w:rsidRPr="00752E10" w:rsidRDefault="00C779CA" w:rsidP="00C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</w:pPr>
            <w:r w:rsidRPr="00752E10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  <w:t>312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22D9720" w14:textId="77777777" w:rsidR="00C779CA" w:rsidRPr="00752E10" w:rsidRDefault="00C779CA" w:rsidP="00C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</w:pPr>
            <w:r w:rsidRPr="00752E10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  <w:t>1</w:t>
            </w:r>
          </w:p>
        </w:tc>
      </w:tr>
      <w:tr w:rsidR="00C779CA" w:rsidRPr="00752E10" w14:paraId="473A0D5F" w14:textId="77777777" w:rsidTr="00777090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40D40C4" w14:textId="77777777" w:rsidR="00C779CA" w:rsidRPr="00752E10" w:rsidRDefault="00C779CA" w:rsidP="00C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</w:pPr>
            <w:r w:rsidRPr="00752E10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  <w:t>313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B7A8B2D" w14:textId="77777777" w:rsidR="00C779CA" w:rsidRPr="00752E10" w:rsidRDefault="00C779CA" w:rsidP="00C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</w:pPr>
            <w:r w:rsidRPr="00752E10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  <w:t>13</w:t>
            </w:r>
          </w:p>
        </w:tc>
      </w:tr>
      <w:tr w:rsidR="00C779CA" w:rsidRPr="00752E10" w14:paraId="48F024FA" w14:textId="77777777" w:rsidTr="00777090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91FCF0E" w14:textId="77777777" w:rsidR="00C779CA" w:rsidRPr="00752E10" w:rsidRDefault="00C779CA" w:rsidP="00C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</w:pPr>
            <w:r w:rsidRPr="00752E10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  <w:t>318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45701E2" w14:textId="77777777" w:rsidR="00C779CA" w:rsidRPr="00752E10" w:rsidRDefault="00C779CA" w:rsidP="00C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</w:pPr>
            <w:r w:rsidRPr="00752E10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  <w:t>28</w:t>
            </w:r>
          </w:p>
        </w:tc>
      </w:tr>
      <w:tr w:rsidR="00C779CA" w:rsidRPr="00752E10" w14:paraId="11EE6198" w14:textId="77777777" w:rsidTr="00777090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FC7579F" w14:textId="77777777" w:rsidR="00C779CA" w:rsidRPr="00752E10" w:rsidRDefault="00C779CA" w:rsidP="00C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</w:pPr>
            <w:r w:rsidRPr="00752E10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  <w:t>319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D794F91" w14:textId="77777777" w:rsidR="00C779CA" w:rsidRPr="00752E10" w:rsidRDefault="00C779CA" w:rsidP="00C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</w:pPr>
            <w:r w:rsidRPr="00752E10">
              <w:rPr>
                <w:rFonts w:ascii="Times New Roman" w:eastAsia="Times New Roman" w:hAnsi="Times New Roman" w:cs="Times New Roman"/>
                <w:b/>
                <w:bCs/>
                <w:noProof w:val="0"/>
                <w:color w:val="3F3F3F"/>
                <w:sz w:val="24"/>
                <w:szCs w:val="24"/>
                <w:lang w:eastAsia="ro-RO"/>
              </w:rPr>
              <w:t>23</w:t>
            </w:r>
          </w:p>
        </w:tc>
      </w:tr>
      <w:tr w:rsidR="00C779CA" w:rsidRPr="00752E10" w14:paraId="753CC7BD" w14:textId="77777777" w:rsidTr="00777090">
        <w:trPr>
          <w:trHeight w:val="37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B7A0" w14:textId="77777777" w:rsidR="00C779CA" w:rsidRPr="00752E10" w:rsidRDefault="00C779CA" w:rsidP="00C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52E1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Total:</w:t>
            </w:r>
          </w:p>
        </w:tc>
        <w:tc>
          <w:tcPr>
            <w:tcW w:w="38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C6EFCE"/>
            <w:noWrap/>
            <w:vAlign w:val="bottom"/>
            <w:hideMark/>
          </w:tcPr>
          <w:p w14:paraId="2BEB1977" w14:textId="77777777" w:rsidR="00C779CA" w:rsidRPr="00752E10" w:rsidRDefault="00C779CA" w:rsidP="00C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6100"/>
                <w:sz w:val="24"/>
                <w:szCs w:val="24"/>
                <w:lang w:eastAsia="ro-RO"/>
              </w:rPr>
            </w:pPr>
            <w:r w:rsidRPr="00752E10">
              <w:rPr>
                <w:rFonts w:ascii="Times New Roman" w:eastAsia="Times New Roman" w:hAnsi="Times New Roman" w:cs="Times New Roman"/>
                <w:noProof w:val="0"/>
                <w:color w:val="006100"/>
                <w:sz w:val="24"/>
                <w:szCs w:val="24"/>
                <w:lang w:eastAsia="ro-RO"/>
              </w:rPr>
              <w:t>198</w:t>
            </w:r>
          </w:p>
        </w:tc>
      </w:tr>
      <w:tr w:rsidR="00C779CA" w:rsidRPr="00752E10" w14:paraId="4D3947E9" w14:textId="77777777" w:rsidTr="00777090">
        <w:trPr>
          <w:trHeight w:val="37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9D60" w14:textId="77777777" w:rsidR="00C779CA" w:rsidRPr="00752E10" w:rsidRDefault="00C779CA" w:rsidP="007770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49E8" w14:textId="77777777" w:rsidR="00C779CA" w:rsidRPr="00752E10" w:rsidRDefault="00C779CA" w:rsidP="00C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</w:p>
        </w:tc>
      </w:tr>
      <w:tr w:rsidR="00C779CA" w:rsidRPr="00752E10" w14:paraId="1232CA8C" w14:textId="77777777" w:rsidTr="00777090">
        <w:trPr>
          <w:trHeight w:val="37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8E96" w14:textId="77777777" w:rsidR="00C779CA" w:rsidRPr="00752E10" w:rsidRDefault="00C779CA" w:rsidP="00C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ro-RO"/>
              </w:rPr>
            </w:pPr>
            <w:r w:rsidRPr="00752E1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ro-RO"/>
              </w:rPr>
              <w:t>Șef serviciu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DB45" w14:textId="77777777" w:rsidR="00C779CA" w:rsidRPr="00752E10" w:rsidRDefault="00C779CA" w:rsidP="00C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ro-RO"/>
              </w:rPr>
            </w:pPr>
            <w:r w:rsidRPr="00752E1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ro-RO"/>
              </w:rPr>
              <w:t>Consilier</w:t>
            </w:r>
          </w:p>
        </w:tc>
      </w:tr>
      <w:tr w:rsidR="00C779CA" w:rsidRPr="00752E10" w14:paraId="25EB21D1" w14:textId="77777777" w:rsidTr="00777090">
        <w:trPr>
          <w:trHeight w:val="8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26AA" w14:textId="77777777" w:rsidR="00C779CA" w:rsidRPr="00752E10" w:rsidRDefault="00C779CA" w:rsidP="00C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ro-RO"/>
              </w:rPr>
            </w:pPr>
            <w:r w:rsidRPr="00752E1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ro-RO"/>
              </w:rPr>
              <w:t>Doina Ziman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1E5F" w14:textId="77777777" w:rsidR="00C779CA" w:rsidRPr="00752E10" w:rsidRDefault="00C779CA" w:rsidP="00C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ro-RO"/>
              </w:rPr>
            </w:pPr>
            <w:r w:rsidRPr="00752E1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ro-RO"/>
              </w:rPr>
              <w:t>Balaj Marius</w:t>
            </w:r>
          </w:p>
        </w:tc>
      </w:tr>
    </w:tbl>
    <w:p w14:paraId="487D19C7" w14:textId="275ABD57" w:rsidR="00F454D5" w:rsidRDefault="00752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1E8387" w14:textId="71017B6F" w:rsidR="00752E10" w:rsidRDefault="00752E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2E10">
        <w:rPr>
          <w:rFonts w:ascii="Times New Roman" w:hAnsi="Times New Roman" w:cs="Times New Roman"/>
          <w:b/>
          <w:bCs/>
          <w:sz w:val="24"/>
          <w:szCs w:val="24"/>
        </w:rPr>
        <w:t xml:space="preserve">               Președinte de ședință,                                    Secretar general,</w:t>
      </w:r>
    </w:p>
    <w:p w14:paraId="01CBFB00" w14:textId="078F2E14" w:rsidR="00752E10" w:rsidRPr="00752E10" w:rsidRDefault="00752E1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Bertici Ștefan                                           Mihaela Maria Racolța</w:t>
      </w:r>
    </w:p>
    <w:p w14:paraId="43DCF5DA" w14:textId="77777777" w:rsidR="00752E10" w:rsidRPr="00752E10" w:rsidRDefault="00752E1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52E10" w:rsidRPr="00752E10" w:rsidSect="00752E10">
      <w:pgSz w:w="11906" w:h="16838"/>
      <w:pgMar w:top="851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9CA"/>
    <w:rsid w:val="001A3FAE"/>
    <w:rsid w:val="00752E10"/>
    <w:rsid w:val="00777090"/>
    <w:rsid w:val="00817AC6"/>
    <w:rsid w:val="0095678A"/>
    <w:rsid w:val="00C728F7"/>
    <w:rsid w:val="00C779CA"/>
    <w:rsid w:val="00F4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88A2"/>
  <w15:docId w15:val="{E94E2E9F-9FAD-4CC0-A72D-D115EF35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6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Mariana Husar</cp:lastModifiedBy>
  <cp:revision>5</cp:revision>
  <dcterms:created xsi:type="dcterms:W3CDTF">2020-04-24T10:18:00Z</dcterms:created>
  <dcterms:modified xsi:type="dcterms:W3CDTF">2020-05-11T12:58:00Z</dcterms:modified>
</cp:coreProperties>
</file>