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54A05" w14:textId="77777777" w:rsidR="00755FF6" w:rsidRPr="00755FF6" w:rsidRDefault="00755FF6" w:rsidP="00755FF6">
      <w:pPr>
        <w:rPr>
          <w:rFonts w:ascii="Times New Roman" w:hAnsi="Times New Roman"/>
          <w:b/>
          <w:sz w:val="24"/>
          <w:szCs w:val="24"/>
        </w:rPr>
      </w:pPr>
      <w:r w:rsidRPr="00755FF6">
        <w:rPr>
          <w:rFonts w:ascii="Times New Roman" w:hAnsi="Times New Roman"/>
          <w:b/>
          <w:sz w:val="24"/>
          <w:szCs w:val="24"/>
        </w:rPr>
        <w:t>ANEXA nr. 1</w:t>
      </w:r>
      <w:r w:rsidR="00155B6C">
        <w:rPr>
          <w:rFonts w:ascii="Times New Roman" w:hAnsi="Times New Roman"/>
          <w:b/>
          <w:sz w:val="24"/>
          <w:szCs w:val="24"/>
        </w:rPr>
        <w:t xml:space="preserve"> la H.C.L Satu Mare nr. 308/11.12.2018 </w:t>
      </w:r>
    </w:p>
    <w:p w14:paraId="45156EC5" w14:textId="77777777" w:rsidR="00755FF6" w:rsidRDefault="00755FF6" w:rsidP="00755FF6">
      <w:pPr>
        <w:jc w:val="center"/>
        <w:rPr>
          <w:rFonts w:ascii="Times New Roman" w:hAnsi="Times New Roman"/>
          <w:sz w:val="24"/>
          <w:szCs w:val="24"/>
        </w:rPr>
      </w:pPr>
    </w:p>
    <w:p w14:paraId="624743F2" w14:textId="77777777" w:rsidR="00755FF6" w:rsidRPr="00755FF6" w:rsidRDefault="00755FF6" w:rsidP="00755F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conformitate cu art. 20 (5</w:t>
      </w:r>
      <w:r w:rsidRPr="00940D40">
        <w:rPr>
          <w:rFonts w:ascii="Times New Roman" w:hAnsi="Times New Roman"/>
          <w:sz w:val="24"/>
          <w:szCs w:val="24"/>
        </w:rPr>
        <w:t xml:space="preserve">) propunem spre valorificare </w:t>
      </w:r>
      <w:r w:rsidRPr="00940D40">
        <w:rPr>
          <w:rFonts w:ascii="Times New Roman" w:hAnsi="Times New Roman"/>
          <w:b/>
          <w:sz w:val="24"/>
          <w:szCs w:val="24"/>
        </w:rPr>
        <w:t xml:space="preserve"> </w:t>
      </w:r>
      <w:r w:rsidRPr="00940D40">
        <w:rPr>
          <w:rFonts w:ascii="Times New Roman" w:hAnsi="Times New Roman"/>
          <w:sz w:val="24"/>
          <w:szCs w:val="24"/>
        </w:rPr>
        <w:t>masa lemnoasa fasonata la drum auto, prin licitatie deschisa cu strigare, conform listelor de mai jos:</w:t>
      </w:r>
    </w:p>
    <w:p w14:paraId="63068696" w14:textId="77777777" w:rsidR="00755FF6" w:rsidRPr="00637967" w:rsidRDefault="00755FF6" w:rsidP="00755FF6">
      <w:pPr>
        <w:tabs>
          <w:tab w:val="left" w:pos="165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2028"/>
        <w:gridCol w:w="1425"/>
        <w:gridCol w:w="2008"/>
        <w:gridCol w:w="1359"/>
        <w:gridCol w:w="1897"/>
        <w:gridCol w:w="1587"/>
        <w:gridCol w:w="1587"/>
        <w:gridCol w:w="1536"/>
      </w:tblGrid>
      <w:tr w:rsidR="00755FF6" w:rsidRPr="00A4701B" w14:paraId="14D1CA64" w14:textId="77777777" w:rsidTr="00755FF6">
        <w:trPr>
          <w:trHeight w:val="1425"/>
        </w:trPr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C660302" w14:textId="77777777" w:rsidR="00755FF6" w:rsidRPr="00A4701B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Nr. </w:t>
            </w:r>
            <w:proofErr w:type="spellStart"/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Crt</w:t>
            </w:r>
            <w:proofErr w:type="spellEnd"/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14:paraId="408E2763" w14:textId="77777777" w:rsidR="00755FF6" w:rsidRPr="00A4701B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Partida</w:t>
            </w:r>
            <w:proofErr w:type="spellEnd"/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2889DBA1" w14:textId="77777777" w:rsidR="00755FF6" w:rsidRPr="00A4701B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Specia</w:t>
            </w:r>
            <w:proofErr w:type="spellEnd"/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14:paraId="4BBB8116" w14:textId="77777777" w:rsidR="00755FF6" w:rsidRPr="00A4701B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Sortiment</w:t>
            </w:r>
            <w:proofErr w:type="spellEnd"/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14:paraId="7353FB69" w14:textId="77777777" w:rsidR="00755FF6" w:rsidRPr="00A4701B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Volum</w:t>
            </w:r>
            <w:proofErr w:type="spellEnd"/>
          </w:p>
          <w:p w14:paraId="77E0E3DA" w14:textId="77777777" w:rsidR="00755FF6" w:rsidRPr="00A4701B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-mc-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09921404" w14:textId="77777777" w:rsidR="00755FF6" w:rsidRPr="00940D40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</w:pPr>
            <w:r w:rsidRPr="00940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  <w:t>Pret referinta</w:t>
            </w:r>
            <w:r w:rsidRPr="00940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  <w:br/>
              <w:t>cf. metodologiei</w:t>
            </w:r>
            <w:r w:rsidRPr="00940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  <w:br/>
              <w:t>lei/mc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4168DA2" w14:textId="77777777" w:rsidR="00755FF6" w:rsidRPr="00A4701B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Cheltuieli</w:t>
            </w:r>
            <w:proofErr w:type="spellEnd"/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exploatare</w:t>
            </w:r>
            <w:proofErr w:type="spellEnd"/>
          </w:p>
          <w:p w14:paraId="304451D3" w14:textId="77777777" w:rsidR="00755FF6" w:rsidRPr="00A4701B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-lei/mc-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803DA8D" w14:textId="77777777" w:rsidR="00755FF6" w:rsidRPr="00A4701B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Pret</w:t>
            </w:r>
            <w:proofErr w:type="spellEnd"/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referinta</w:t>
            </w:r>
            <w:proofErr w:type="spellEnd"/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br/>
              <w:t xml:space="preserve">plus </w:t>
            </w:r>
            <w:proofErr w:type="spellStart"/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ch.</w:t>
            </w:r>
            <w:proofErr w:type="spellEnd"/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de </w:t>
            </w:r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exploatare</w:t>
            </w:r>
            <w:proofErr w:type="spellEnd"/>
          </w:p>
          <w:p w14:paraId="56E43753" w14:textId="77777777" w:rsidR="00755FF6" w:rsidRPr="00A4701B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470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-lei/mc-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14:paraId="0C2B5EC5" w14:textId="77777777" w:rsidR="00755FF6" w:rsidRPr="00940D40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</w:pPr>
            <w:r w:rsidRPr="00940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  <w:t>Pret de pornire la licitatie</w:t>
            </w:r>
          </w:p>
          <w:p w14:paraId="76DF6974" w14:textId="77777777" w:rsidR="00755FF6" w:rsidRPr="00940D40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</w:pPr>
            <w:r w:rsidRPr="00940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  <w:t>-lei/mc-</w:t>
            </w:r>
          </w:p>
          <w:p w14:paraId="73DD88B0" w14:textId="77777777" w:rsidR="00755FF6" w:rsidRPr="00A4701B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Fara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TVA</w:t>
            </w:r>
          </w:p>
        </w:tc>
      </w:tr>
      <w:tr w:rsidR="00755FF6" w:rsidRPr="00B63CC0" w14:paraId="278B048A" w14:textId="77777777" w:rsidTr="00755FF6">
        <w:trPr>
          <w:trHeight w:val="542"/>
        </w:trPr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F4E1AF2" w14:textId="77777777" w:rsidR="00755FF6" w:rsidRPr="00B63CC0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8DBC" w14:textId="77777777" w:rsidR="00755FF6" w:rsidRPr="00B63CC0" w:rsidRDefault="00755FF6" w:rsidP="00542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1359998 Ig</w:t>
            </w: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19861448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Stejar</w:t>
            </w:r>
            <w:proofErr w:type="spellEnd"/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s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14:paraId="47C4BD5D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Bustean</w:t>
            </w:r>
            <w:proofErr w:type="spellEnd"/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Gater</w:t>
            </w:r>
            <w:proofErr w:type="spellEnd"/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61A173E5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8.7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9E8139A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</w:pPr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  <w:t>305.76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744B4A4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59.54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1D2CC2D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365.3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EEF9098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</w:pPr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/>
              </w:rPr>
              <w:t>420</w:t>
            </w:r>
          </w:p>
        </w:tc>
      </w:tr>
      <w:tr w:rsidR="00755FF6" w:rsidRPr="00B63CC0" w14:paraId="63E022A7" w14:textId="77777777" w:rsidTr="00755FF6">
        <w:trPr>
          <w:trHeight w:val="315"/>
        </w:trPr>
        <w:tc>
          <w:tcPr>
            <w:tcW w:w="279" w:type="pct"/>
            <w:shd w:val="clear" w:color="auto" w:fill="auto"/>
            <w:noWrap/>
            <w:vAlign w:val="bottom"/>
          </w:tcPr>
          <w:p w14:paraId="1B39FC80" w14:textId="77777777" w:rsidR="00755FF6" w:rsidRPr="00B63CC0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1A98703A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1370299  Ig</w:t>
            </w:r>
          </w:p>
          <w:p w14:paraId="65161D9C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noWrap/>
            <w:vAlign w:val="bottom"/>
          </w:tcPr>
          <w:p w14:paraId="1C7AE0E3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Stejar p</w:t>
            </w:r>
          </w:p>
          <w:p w14:paraId="31121791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14:paraId="1E1EEADF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Bustean Gater</w:t>
            </w:r>
          </w:p>
          <w:p w14:paraId="232534A5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65616A4B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42.</w:t>
            </w:r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14:paraId="65379C9B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CC97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361.</w:t>
            </w: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6E02" w14:textId="77777777" w:rsidR="00755FF6" w:rsidRPr="00B63CC0" w:rsidRDefault="00755FF6" w:rsidP="00542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51.</w:t>
            </w: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2290" w14:textId="77777777" w:rsidR="00755FF6" w:rsidRPr="00B63CC0" w:rsidRDefault="00755FF6" w:rsidP="00542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413.13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1697AE01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550</w:t>
            </w:r>
          </w:p>
          <w:p w14:paraId="53FB1EF9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55FF6" w:rsidRPr="00B63CC0" w14:paraId="545867F9" w14:textId="77777777" w:rsidTr="00755FF6">
        <w:trPr>
          <w:trHeight w:val="315"/>
        </w:trPr>
        <w:tc>
          <w:tcPr>
            <w:tcW w:w="279" w:type="pct"/>
            <w:shd w:val="clear" w:color="auto" w:fill="auto"/>
            <w:noWrap/>
            <w:vAlign w:val="bottom"/>
          </w:tcPr>
          <w:p w14:paraId="289E4599" w14:textId="77777777" w:rsidR="00755FF6" w:rsidRPr="00B63CC0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CBC2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1370301  Ig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AEC2" w14:textId="77777777" w:rsidR="00755FF6" w:rsidRPr="00B63CC0" w:rsidRDefault="00755FF6" w:rsidP="00542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Stejar s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4E25" w14:textId="77777777" w:rsidR="00755FF6" w:rsidRPr="00B63CC0" w:rsidRDefault="00755FF6" w:rsidP="00542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Bustean Gater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E372" w14:textId="77777777" w:rsidR="00755FF6" w:rsidRPr="00B63CC0" w:rsidRDefault="00755FF6" w:rsidP="00542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4595" w14:textId="77777777" w:rsidR="00755FF6" w:rsidRPr="00B63CC0" w:rsidRDefault="00755FF6" w:rsidP="00542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361.</w:t>
            </w: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55AC" w14:textId="77777777" w:rsidR="00755FF6" w:rsidRPr="00B63CC0" w:rsidRDefault="00755FF6" w:rsidP="00542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59.</w:t>
            </w: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7A94" w14:textId="77777777" w:rsidR="00755FF6" w:rsidRPr="00B63CC0" w:rsidRDefault="00755FF6" w:rsidP="00542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420.</w:t>
            </w: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291E6A77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</w:t>
            </w:r>
          </w:p>
          <w:p w14:paraId="0EE723E3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55FF6" w:rsidRPr="00B63CC0" w14:paraId="4EA83930" w14:textId="77777777" w:rsidTr="00755FF6">
        <w:trPr>
          <w:trHeight w:val="310"/>
        </w:trPr>
        <w:tc>
          <w:tcPr>
            <w:tcW w:w="279" w:type="pct"/>
            <w:shd w:val="clear" w:color="auto" w:fill="auto"/>
            <w:noWrap/>
            <w:vAlign w:val="bottom"/>
          </w:tcPr>
          <w:p w14:paraId="5E999140" w14:textId="77777777" w:rsidR="00755FF6" w:rsidRPr="00B63CC0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D44" w14:textId="77777777" w:rsidR="00755FF6" w:rsidRPr="00B63CC0" w:rsidRDefault="00755FF6" w:rsidP="00542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1370301  Ig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8B74" w14:textId="77777777" w:rsidR="00755FF6" w:rsidRPr="00B63CC0" w:rsidRDefault="00755FF6" w:rsidP="00542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Cer 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9B23" w14:textId="77777777" w:rsidR="00755FF6" w:rsidRPr="00B63CC0" w:rsidRDefault="00755FF6" w:rsidP="00542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Bustean Gater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57D2" w14:textId="77777777" w:rsidR="00755FF6" w:rsidRPr="00B63CC0" w:rsidRDefault="00755FF6" w:rsidP="00542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DF6B" w14:textId="77777777" w:rsidR="00755FF6" w:rsidRPr="00B63CC0" w:rsidRDefault="00755FF6" w:rsidP="00542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113.</w:t>
            </w: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D453" w14:textId="77777777" w:rsidR="00755FF6" w:rsidRPr="00B63CC0" w:rsidRDefault="00755FF6" w:rsidP="00542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59.</w:t>
            </w: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66CA" w14:textId="77777777" w:rsidR="00755FF6" w:rsidRPr="00B63CC0" w:rsidRDefault="00755FF6" w:rsidP="00542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173.</w:t>
            </w:r>
            <w:r w:rsidRPr="00B63CC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7A6D5023" w14:textId="77777777" w:rsidR="00755FF6" w:rsidRPr="00B63CC0" w:rsidRDefault="00755FF6" w:rsidP="00542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63CC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755FF6" w:rsidRPr="00B63CC0" w14:paraId="7D6E8A6F" w14:textId="77777777" w:rsidTr="00755FF6">
        <w:trPr>
          <w:trHeight w:val="315"/>
        </w:trPr>
        <w:tc>
          <w:tcPr>
            <w:tcW w:w="279" w:type="pct"/>
            <w:shd w:val="clear" w:color="auto" w:fill="auto"/>
            <w:noWrap/>
            <w:vAlign w:val="bottom"/>
          </w:tcPr>
          <w:p w14:paraId="26A6C4A0" w14:textId="77777777" w:rsidR="00755FF6" w:rsidRPr="00B63CC0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66D1EDF6" w14:textId="77777777" w:rsidR="00755FF6" w:rsidRPr="00B63CC0" w:rsidRDefault="00755FF6" w:rsidP="005427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B63CC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501" w:type="pct"/>
            <w:shd w:val="clear" w:color="auto" w:fill="auto"/>
            <w:noWrap/>
            <w:vAlign w:val="bottom"/>
          </w:tcPr>
          <w:p w14:paraId="1EA2ED48" w14:textId="77777777" w:rsidR="00755FF6" w:rsidRPr="00B63CC0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</w:tcPr>
          <w:p w14:paraId="6B75A0BF" w14:textId="77777777" w:rsidR="00755FF6" w:rsidRPr="00B63CC0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1AA4A511" w14:textId="77777777" w:rsidR="00755FF6" w:rsidRPr="00B63CC0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14:paraId="395D4362" w14:textId="77777777" w:rsidR="00755FF6" w:rsidRPr="00B63CC0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shd w:val="clear" w:color="auto" w:fill="auto"/>
            <w:noWrap/>
            <w:vAlign w:val="bottom"/>
          </w:tcPr>
          <w:p w14:paraId="49EEE802" w14:textId="77777777" w:rsidR="00755FF6" w:rsidRPr="00B63CC0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8" w:type="pct"/>
            <w:shd w:val="clear" w:color="auto" w:fill="auto"/>
            <w:noWrap/>
            <w:vAlign w:val="bottom"/>
          </w:tcPr>
          <w:p w14:paraId="6D4773A9" w14:textId="77777777" w:rsidR="00755FF6" w:rsidRPr="00B63CC0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0" w:type="pct"/>
            <w:shd w:val="clear" w:color="auto" w:fill="auto"/>
            <w:noWrap/>
            <w:vAlign w:val="bottom"/>
          </w:tcPr>
          <w:p w14:paraId="692CF98D" w14:textId="77777777" w:rsidR="00755FF6" w:rsidRPr="00B63CC0" w:rsidRDefault="00755FF6" w:rsidP="00542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4C1B9F7" w14:textId="77777777" w:rsidR="00755FF6" w:rsidRPr="009A0824" w:rsidRDefault="00755FF6" w:rsidP="00755F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07F319" w14:textId="77777777" w:rsidR="00E17970" w:rsidRPr="0004726F" w:rsidRDefault="00E17970" w:rsidP="00E1797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04726F">
        <w:rPr>
          <w:rFonts w:ascii="Times New Roman" w:eastAsia="Times New Roman" w:hAnsi="Times New Roman"/>
          <w:sz w:val="26"/>
          <w:szCs w:val="26"/>
        </w:rPr>
        <w:t>Şef Serviciu Agricol și Fond Funciar</w:t>
      </w:r>
    </w:p>
    <w:p w14:paraId="3705F307" w14:textId="77777777" w:rsidR="00E17970" w:rsidRPr="0004726F" w:rsidRDefault="00E17970" w:rsidP="00E17970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</w:rPr>
      </w:pPr>
      <w:r w:rsidRPr="0004726F">
        <w:rPr>
          <w:rFonts w:ascii="Times New Roman" w:eastAsia="Times New Roman" w:hAnsi="Times New Roman"/>
          <w:sz w:val="26"/>
          <w:szCs w:val="26"/>
        </w:rPr>
        <w:t xml:space="preserve">            Ziman Doina</w:t>
      </w:r>
    </w:p>
    <w:p w14:paraId="7A49316D" w14:textId="77777777" w:rsidR="00E17970" w:rsidRPr="0004726F" w:rsidRDefault="00E17970" w:rsidP="00E179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4FA134A" w14:textId="77777777" w:rsidR="00E17970" w:rsidRPr="0004726F" w:rsidRDefault="00E17970" w:rsidP="00E179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8C2DEEA" w14:textId="77777777" w:rsidR="00E17970" w:rsidRDefault="00E17970" w:rsidP="00E17970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14:paraId="16EE9977" w14:textId="77777777" w:rsidR="00E17970" w:rsidRDefault="00E17970" w:rsidP="00E17970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14:paraId="5A8237A1" w14:textId="77777777" w:rsidR="00E17970" w:rsidRPr="00155B6C" w:rsidRDefault="00155B6C" w:rsidP="00E179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5B6C">
        <w:rPr>
          <w:rFonts w:ascii="Times New Roman" w:eastAsia="Times New Roman" w:hAnsi="Times New Roman"/>
          <w:sz w:val="24"/>
          <w:szCs w:val="24"/>
        </w:rPr>
        <w:t xml:space="preserve"> Președinte de ședință                                                                                                                                                              Secretar</w:t>
      </w:r>
    </w:p>
    <w:p w14:paraId="509D0DAE" w14:textId="755D4A53" w:rsidR="00155B6C" w:rsidRPr="00155B6C" w:rsidRDefault="00155B6C" w:rsidP="00E179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55B6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5B6C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155B6C">
        <w:rPr>
          <w:rFonts w:ascii="Times New Roman" w:hAnsi="Times New Roman"/>
          <w:sz w:val="24"/>
          <w:szCs w:val="24"/>
        </w:rPr>
        <w:t>Günthner</w:t>
      </w:r>
      <w:proofErr w:type="spellEnd"/>
      <w:r w:rsidRPr="00155B6C">
        <w:rPr>
          <w:rFonts w:ascii="Times New Roman" w:hAnsi="Times New Roman"/>
          <w:sz w:val="24"/>
          <w:szCs w:val="24"/>
        </w:rPr>
        <w:t xml:space="preserve"> Tiberiu</w:t>
      </w:r>
      <w:r w:rsidRPr="00155B6C">
        <w:rPr>
          <w:rFonts w:ascii="Times New Roman" w:hAnsi="Times New Roman"/>
          <w:noProof/>
          <w:sz w:val="24"/>
          <w:szCs w:val="24"/>
        </w:rPr>
        <w:t xml:space="preserve"> </w:t>
      </w:r>
      <w:r w:rsidRPr="00155B6C">
        <w:rPr>
          <w:rFonts w:ascii="Times New Roman" w:hAnsi="Times New Roman"/>
          <w:sz w:val="24"/>
          <w:szCs w:val="24"/>
        </w:rPr>
        <w:t xml:space="preserve"> </w:t>
      </w:r>
      <w:r w:rsidRPr="00155B6C">
        <w:rPr>
          <w:rFonts w:ascii="Times New Roman" w:hAnsi="Times New Roman"/>
          <w:noProof/>
          <w:sz w:val="24"/>
          <w:szCs w:val="24"/>
        </w:rPr>
        <w:t xml:space="preserve">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      Mihaela Maria R</w:t>
      </w: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t>acolța</w:t>
      </w:r>
      <w:r w:rsidRPr="00155B6C">
        <w:rPr>
          <w:rFonts w:ascii="Times New Roman" w:hAnsi="Times New Roman"/>
          <w:noProof/>
          <w:sz w:val="24"/>
          <w:szCs w:val="24"/>
        </w:rPr>
        <w:t xml:space="preserve">               </w:t>
      </w:r>
    </w:p>
    <w:p w14:paraId="34229F28" w14:textId="77777777" w:rsidR="00E17970" w:rsidRDefault="00E17970" w:rsidP="00E17970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14:paraId="2F409E4B" w14:textId="77777777" w:rsidR="00E17970" w:rsidRPr="00C4616A" w:rsidRDefault="00E17970" w:rsidP="00E17970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14:paraId="5D057823" w14:textId="77777777" w:rsidR="00E17970" w:rsidRDefault="00E17970"/>
    <w:sectPr w:rsidR="00E17970" w:rsidSect="00755F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F6"/>
    <w:rsid w:val="00155B6C"/>
    <w:rsid w:val="002A3B7E"/>
    <w:rsid w:val="00453546"/>
    <w:rsid w:val="00541946"/>
    <w:rsid w:val="00604321"/>
    <w:rsid w:val="00607260"/>
    <w:rsid w:val="00674B83"/>
    <w:rsid w:val="00715BB3"/>
    <w:rsid w:val="00755FF6"/>
    <w:rsid w:val="00797D19"/>
    <w:rsid w:val="009E5D17"/>
    <w:rsid w:val="009F25A5"/>
    <w:rsid w:val="00AD4B91"/>
    <w:rsid w:val="00C424A4"/>
    <w:rsid w:val="00E17970"/>
    <w:rsid w:val="00E431F4"/>
    <w:rsid w:val="00F471D8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C14E"/>
  <w15:docId w15:val="{E8A329A8-33C2-4885-A632-6AC2C0E0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F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Mariana Husar</cp:lastModifiedBy>
  <cp:revision>3</cp:revision>
  <cp:lastPrinted>2018-12-07T08:16:00Z</cp:lastPrinted>
  <dcterms:created xsi:type="dcterms:W3CDTF">2018-12-07T08:10:00Z</dcterms:created>
  <dcterms:modified xsi:type="dcterms:W3CDTF">2018-12-17T14:13:00Z</dcterms:modified>
</cp:coreProperties>
</file>