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A44B" w14:textId="7B449B27" w:rsidR="00635DC8" w:rsidRDefault="00A52149" w:rsidP="00A5214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</w:t>
      </w:r>
    </w:p>
    <w:p w14:paraId="120114B7" w14:textId="403252A8" w:rsidR="00A52149" w:rsidRPr="00A52149" w:rsidRDefault="00A52149" w:rsidP="00A5214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nr.20/ 31.01.2019</w:t>
      </w:r>
    </w:p>
    <w:p w14:paraId="76FCC9A7" w14:textId="77777777" w:rsidR="002D79E2" w:rsidRDefault="002D79E2" w:rsidP="002D79E2">
      <w:pPr>
        <w:tabs>
          <w:tab w:val="left" w:pos="1650"/>
        </w:tabs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5AD107E6" w14:textId="77777777" w:rsidR="002D79E2" w:rsidRDefault="002D79E2" w:rsidP="002D79E2">
      <w:pPr>
        <w:tabs>
          <w:tab w:val="left" w:pos="1650"/>
        </w:tabs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2028E2B1" w14:textId="77777777" w:rsidR="002D79E2" w:rsidRDefault="002D79E2" w:rsidP="002D79E2">
      <w:pPr>
        <w:tabs>
          <w:tab w:val="left" w:pos="1650"/>
        </w:tabs>
        <w:spacing w:after="0" w:line="240" w:lineRule="auto"/>
        <w:contextualSpacing/>
        <w:jc w:val="both"/>
        <w:rPr>
          <w:rFonts w:ascii="Cambria" w:hAnsi="Cambria"/>
          <w:sz w:val="26"/>
          <w:szCs w:val="26"/>
        </w:rPr>
      </w:pPr>
    </w:p>
    <w:p w14:paraId="5B8D5580" w14:textId="14E0ED19" w:rsidR="002D79E2" w:rsidRDefault="002D79E2" w:rsidP="00990444">
      <w:pPr>
        <w:tabs>
          <w:tab w:val="left" w:pos="16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cu art. 20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. (5) din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valorificare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masei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lemnoase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aprobăm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valorificare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r w:rsidRPr="002D7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b/>
          <w:sz w:val="28"/>
          <w:szCs w:val="28"/>
        </w:rPr>
        <w:t>masă</w:t>
      </w:r>
      <w:proofErr w:type="spellEnd"/>
      <w:r w:rsidRPr="002D7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b/>
          <w:sz w:val="28"/>
          <w:szCs w:val="28"/>
        </w:rPr>
        <w:t>lemnoasă</w:t>
      </w:r>
      <w:proofErr w:type="spellEnd"/>
      <w:r w:rsidRPr="002D79E2">
        <w:rPr>
          <w:rFonts w:ascii="Times New Roman" w:hAnsi="Times New Roman" w:cs="Times New Roman"/>
          <w:b/>
          <w:sz w:val="28"/>
          <w:szCs w:val="28"/>
        </w:rPr>
        <w:t xml:space="preserve"> pe </w:t>
      </w:r>
      <w:proofErr w:type="spellStart"/>
      <w:r w:rsidRPr="002D79E2">
        <w:rPr>
          <w:rFonts w:ascii="Times New Roman" w:hAnsi="Times New Roman" w:cs="Times New Roman"/>
          <w:b/>
          <w:sz w:val="28"/>
          <w:szCs w:val="28"/>
        </w:rPr>
        <w:t>picior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licitație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strigare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administrat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Ocolul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Silvic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Negrești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Oaș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15E7FD" w14:textId="77777777" w:rsidR="00990444" w:rsidRPr="002D79E2" w:rsidRDefault="00990444" w:rsidP="002D79E2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4"/>
        <w:gridCol w:w="2536"/>
        <w:gridCol w:w="1324"/>
        <w:gridCol w:w="1655"/>
        <w:gridCol w:w="1874"/>
        <w:gridCol w:w="1549"/>
      </w:tblGrid>
      <w:tr w:rsidR="00635DC8" w:rsidRPr="00635DC8" w14:paraId="2A82A1F7" w14:textId="77777777" w:rsidTr="00771551">
        <w:trPr>
          <w:trHeight w:val="1975"/>
        </w:trPr>
        <w:tc>
          <w:tcPr>
            <w:tcW w:w="355" w:type="pct"/>
          </w:tcPr>
          <w:p w14:paraId="5B71C29B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Nr</w:t>
            </w:r>
          </w:p>
          <w:p w14:paraId="36438B27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1318" w:type="pct"/>
          </w:tcPr>
          <w:p w14:paraId="583E1EA6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688" w:type="pct"/>
          </w:tcPr>
          <w:p w14:paraId="622AAB15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19F22A3C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mc</w:t>
            </w:r>
          </w:p>
        </w:tc>
        <w:tc>
          <w:tcPr>
            <w:tcW w:w="860" w:type="pct"/>
          </w:tcPr>
          <w:p w14:paraId="7A4AFEF5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conf.</w:t>
            </w:r>
          </w:p>
          <w:p w14:paraId="2A2401EE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referinta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6AC3EE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lei/mc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fara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TVA</w:t>
            </w:r>
          </w:p>
        </w:tc>
        <w:tc>
          <w:tcPr>
            <w:tcW w:w="974" w:type="pct"/>
          </w:tcPr>
          <w:p w14:paraId="14EB4B58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licitatie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B62631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lei/mc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fara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TVA</w:t>
            </w:r>
          </w:p>
        </w:tc>
        <w:tc>
          <w:tcPr>
            <w:tcW w:w="805" w:type="pct"/>
          </w:tcPr>
          <w:p w14:paraId="63E3FA9E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Natura</w:t>
            </w:r>
          </w:p>
          <w:p w14:paraId="3C1270EA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635DC8" w:rsidRPr="00635DC8" w14:paraId="2CC3E3C6" w14:textId="77777777" w:rsidTr="00771551">
        <w:tc>
          <w:tcPr>
            <w:tcW w:w="355" w:type="pct"/>
          </w:tcPr>
          <w:p w14:paraId="708C5C37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pct"/>
          </w:tcPr>
          <w:p w14:paraId="53BAA1DD" w14:textId="77777777" w:rsidR="00635DC8" w:rsidRPr="00635DC8" w:rsidRDefault="00635DC8" w:rsidP="00771551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1456308 SR</w:t>
            </w:r>
          </w:p>
        </w:tc>
        <w:tc>
          <w:tcPr>
            <w:tcW w:w="688" w:type="pct"/>
          </w:tcPr>
          <w:p w14:paraId="39E08D1A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860" w:type="pct"/>
          </w:tcPr>
          <w:p w14:paraId="7691F4E9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76.22</w:t>
            </w:r>
          </w:p>
        </w:tc>
        <w:tc>
          <w:tcPr>
            <w:tcW w:w="974" w:type="pct"/>
          </w:tcPr>
          <w:p w14:paraId="586D8003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5" w:type="pct"/>
          </w:tcPr>
          <w:p w14:paraId="7BD4C62F" w14:textId="77777777" w:rsidR="00635DC8" w:rsidRPr="00635DC8" w:rsidRDefault="00635DC8" w:rsidP="007715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</w:p>
        </w:tc>
      </w:tr>
    </w:tbl>
    <w:p w14:paraId="7205EF94" w14:textId="01CB985D" w:rsidR="00635DC8" w:rsidRDefault="00635DC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AA0CC92" w14:textId="77777777" w:rsidR="00A52149" w:rsidRPr="00635DC8" w:rsidRDefault="00A5214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8C4F9FF" w14:textId="77777777" w:rsidR="00635DC8" w:rsidRPr="00635DC8" w:rsidRDefault="00635DC8" w:rsidP="00635DC8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Şef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Serviciu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Agricol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Fond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Funciar</w:t>
      </w:r>
      <w:proofErr w:type="spellEnd"/>
    </w:p>
    <w:p w14:paraId="67B7A7F1" w14:textId="7A7F5422" w:rsidR="00635DC8" w:rsidRPr="00635DC8" w:rsidRDefault="001D559B" w:rsidP="00A52149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5214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635DC8" w:rsidRPr="00635DC8">
        <w:rPr>
          <w:rFonts w:ascii="Times New Roman" w:eastAsia="Calibri" w:hAnsi="Times New Roman" w:cs="Times New Roman"/>
          <w:sz w:val="28"/>
          <w:szCs w:val="28"/>
        </w:rPr>
        <w:t>Ziman</w:t>
      </w:r>
      <w:proofErr w:type="spellEnd"/>
      <w:r w:rsidR="00635DC8"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5DC8" w:rsidRPr="00635DC8">
        <w:rPr>
          <w:rFonts w:ascii="Times New Roman" w:eastAsia="Calibri" w:hAnsi="Times New Roman" w:cs="Times New Roman"/>
          <w:sz w:val="28"/>
          <w:szCs w:val="28"/>
        </w:rPr>
        <w:t>Doina</w:t>
      </w:r>
      <w:proofErr w:type="spellEnd"/>
    </w:p>
    <w:p w14:paraId="0BB2AF81" w14:textId="77777777" w:rsidR="00635DC8" w:rsidRPr="00635DC8" w:rsidRDefault="00635DC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103B15E" w14:textId="77777777" w:rsidR="000D130E" w:rsidRDefault="000D130E" w:rsidP="000D130E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65B84441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691F5B09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72F457E9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  <w:bookmarkStart w:id="0" w:name="_Hlk333489"/>
    </w:p>
    <w:p w14:paraId="22DD7836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25597F1E" w14:textId="133DF695" w:rsidR="000D130E" w:rsidRDefault="00A52149" w:rsidP="000D130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Pre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ședinte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ședință                                                           Secretar</w:t>
      </w:r>
    </w:p>
    <w:p w14:paraId="4B2977E3" w14:textId="6351334C" w:rsidR="00A52149" w:rsidRPr="00A52149" w:rsidRDefault="00A52149" w:rsidP="000D130E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Kiss Iosif                                                            Mihaela Maria Racolța</w:t>
      </w:r>
    </w:p>
    <w:p w14:paraId="756E7105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28F2C5D4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bookmarkEnd w:id="0"/>
    <w:p w14:paraId="049C16FB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732A612A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3BDE7B20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61263FA2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13640EDC" w14:textId="6599D0A5" w:rsidR="000D130E" w:rsidRPr="000D130E" w:rsidRDefault="000D130E" w:rsidP="000D130E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14:paraId="11A27D06" w14:textId="477F309B" w:rsidR="00F65298" w:rsidRDefault="00635DC8" w:rsidP="00F6529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635DC8">
        <w:rPr>
          <w:rFonts w:ascii="Times New Roman" w:hAnsi="Times New Roman" w:cs="Times New Roman"/>
          <w:sz w:val="28"/>
          <w:szCs w:val="28"/>
          <w:lang w:val="ro-RO"/>
        </w:rPr>
        <w:br w:type="page"/>
      </w:r>
      <w:r w:rsidR="00F65298">
        <w:rPr>
          <w:rFonts w:ascii="Times New Roman" w:hAnsi="Times New Roman" w:cs="Times New Roman"/>
          <w:sz w:val="28"/>
          <w:szCs w:val="28"/>
          <w:lang w:val="ro-RO"/>
        </w:rPr>
        <w:lastRenderedPageBreak/>
        <w:t>CONSILIUL LOCAL AL MUNICIPIULUI SATU MARE</w:t>
      </w:r>
    </w:p>
    <w:p w14:paraId="21A30009" w14:textId="2D7D9FF1" w:rsidR="00F65298" w:rsidRPr="00A52149" w:rsidRDefault="00F65298" w:rsidP="00F65298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nr.20/ 31.01.2019</w:t>
      </w:r>
    </w:p>
    <w:p w14:paraId="74B4EEA5" w14:textId="77777777" w:rsidR="002D79E2" w:rsidRDefault="002D79E2" w:rsidP="00F6529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C341924" w14:textId="0E9ABCDF" w:rsidR="000D130E" w:rsidRPr="000D130E" w:rsidRDefault="00990444" w:rsidP="0099044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="000D130E" w:rsidRPr="000D130E">
        <w:rPr>
          <w:rFonts w:ascii="Times New Roman" w:hAnsi="Times New Roman"/>
          <w:sz w:val="28"/>
          <w:szCs w:val="28"/>
        </w:rPr>
        <w:t>n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conformitate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cu art. 20 (</w:t>
      </w:r>
      <w:r w:rsidR="001D559B">
        <w:rPr>
          <w:rFonts w:ascii="Times New Roman" w:hAnsi="Times New Roman"/>
          <w:sz w:val="28"/>
          <w:szCs w:val="28"/>
        </w:rPr>
        <w:t>6</w:t>
      </w:r>
      <w:r w:rsidR="000D130E" w:rsidRPr="000D130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propunem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spre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D130E" w:rsidRPr="000D130E">
        <w:rPr>
          <w:rFonts w:ascii="Times New Roman" w:hAnsi="Times New Roman"/>
          <w:sz w:val="28"/>
          <w:szCs w:val="28"/>
        </w:rPr>
        <w:t>valorificare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r w:rsidR="000D130E" w:rsidRPr="000D13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444">
        <w:rPr>
          <w:rFonts w:ascii="Times New Roman" w:hAnsi="Times New Roman"/>
          <w:b/>
          <w:sz w:val="28"/>
          <w:szCs w:val="28"/>
        </w:rPr>
        <w:t>masă</w:t>
      </w:r>
      <w:proofErr w:type="spellEnd"/>
      <w:proofErr w:type="gramEnd"/>
      <w:r w:rsidRPr="00990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444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="000D130E" w:rsidRPr="00990444">
        <w:rPr>
          <w:rFonts w:ascii="Times New Roman" w:hAnsi="Times New Roman"/>
          <w:b/>
          <w:sz w:val="28"/>
          <w:szCs w:val="28"/>
        </w:rPr>
        <w:t xml:space="preserve"> la drum auto</w:t>
      </w:r>
      <w:r w:rsidR="000D130E" w:rsidRPr="000D13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prin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licitatie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deschisa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strigare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, </w:t>
      </w:r>
      <w:r w:rsidR="002D79E2" w:rsidRPr="00A62478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2D79E2"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="002D79E2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E2"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="002D79E2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E2"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="002D79E2"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2D79E2"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="002D79E2" w:rsidRPr="00A6247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2D79E2">
        <w:rPr>
          <w:rFonts w:ascii="Times New Roman" w:hAnsi="Times New Roman"/>
          <w:sz w:val="28"/>
          <w:szCs w:val="28"/>
        </w:rPr>
        <w:t>Negrești</w:t>
      </w:r>
      <w:proofErr w:type="spellEnd"/>
      <w:r w:rsidR="002D79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9E2">
        <w:rPr>
          <w:rFonts w:ascii="Times New Roman" w:hAnsi="Times New Roman"/>
          <w:sz w:val="28"/>
          <w:szCs w:val="28"/>
        </w:rPr>
        <w:t>Oaș,</w:t>
      </w:r>
      <w:r w:rsidR="000D130E" w:rsidRPr="000D130E">
        <w:rPr>
          <w:rFonts w:ascii="Times New Roman" w:hAnsi="Times New Roman"/>
          <w:sz w:val="28"/>
          <w:szCs w:val="28"/>
        </w:rPr>
        <w:t>conform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listelor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mai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130E" w:rsidRPr="000D130E">
        <w:rPr>
          <w:rFonts w:ascii="Times New Roman" w:hAnsi="Times New Roman"/>
          <w:sz w:val="28"/>
          <w:szCs w:val="28"/>
        </w:rPr>
        <w:t>jos</w:t>
      </w:r>
      <w:proofErr w:type="spellEnd"/>
      <w:r w:rsidR="000D130E" w:rsidRPr="000D130E">
        <w:rPr>
          <w:rFonts w:ascii="Times New Roman" w:hAnsi="Times New Roman"/>
          <w:sz w:val="28"/>
          <w:szCs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"/>
        <w:gridCol w:w="2163"/>
        <w:gridCol w:w="1657"/>
        <w:gridCol w:w="1967"/>
        <w:gridCol w:w="3158"/>
      </w:tblGrid>
      <w:tr w:rsidR="00635DC8" w:rsidRPr="00635DC8" w14:paraId="5861953A" w14:textId="77777777" w:rsidTr="00635DC8">
        <w:trPr>
          <w:trHeight w:val="1975"/>
        </w:trPr>
        <w:tc>
          <w:tcPr>
            <w:tcW w:w="352" w:type="pct"/>
          </w:tcPr>
          <w:p w14:paraId="55B554D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Nr</w:t>
            </w:r>
          </w:p>
          <w:p w14:paraId="2883AE7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1124" w:type="pct"/>
          </w:tcPr>
          <w:p w14:paraId="5EC9E612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861" w:type="pct"/>
          </w:tcPr>
          <w:p w14:paraId="028C39A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Sortimentul</w:t>
            </w:r>
            <w:proofErr w:type="spellEnd"/>
          </w:p>
        </w:tc>
        <w:tc>
          <w:tcPr>
            <w:tcW w:w="1022" w:type="pct"/>
          </w:tcPr>
          <w:p w14:paraId="588B76FB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79605C7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mc</w:t>
            </w:r>
          </w:p>
        </w:tc>
        <w:tc>
          <w:tcPr>
            <w:tcW w:w="1641" w:type="pct"/>
          </w:tcPr>
          <w:p w14:paraId="00C7430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licitatie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64280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lei/mc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fara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TVA</w:t>
            </w:r>
          </w:p>
        </w:tc>
      </w:tr>
      <w:tr w:rsidR="00635DC8" w:rsidRPr="00635DC8" w14:paraId="09515AB4" w14:textId="77777777" w:rsidTr="00635DC8">
        <w:tc>
          <w:tcPr>
            <w:tcW w:w="352" w:type="pct"/>
          </w:tcPr>
          <w:p w14:paraId="32A6A5EB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14:paraId="3E37E5AA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0172749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Bustean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</w:tc>
        <w:tc>
          <w:tcPr>
            <w:tcW w:w="1022" w:type="pct"/>
          </w:tcPr>
          <w:p w14:paraId="1EEE8EE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319</w:t>
            </w:r>
          </w:p>
        </w:tc>
        <w:tc>
          <w:tcPr>
            <w:tcW w:w="1641" w:type="pct"/>
          </w:tcPr>
          <w:p w14:paraId="40EE1967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35DC8" w:rsidRPr="00635DC8" w14:paraId="01C050E6" w14:textId="77777777" w:rsidTr="00635DC8">
        <w:tc>
          <w:tcPr>
            <w:tcW w:w="352" w:type="pct"/>
          </w:tcPr>
          <w:p w14:paraId="111151C2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14:paraId="607A32F3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4B018C50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Bustean</w:t>
            </w:r>
            <w:proofErr w:type="spellEnd"/>
          </w:p>
          <w:p w14:paraId="1570B274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Paltin</w:t>
            </w:r>
            <w:proofErr w:type="spellEnd"/>
          </w:p>
        </w:tc>
        <w:tc>
          <w:tcPr>
            <w:tcW w:w="1022" w:type="pct"/>
          </w:tcPr>
          <w:p w14:paraId="1F7ADA5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41" w:type="pct"/>
          </w:tcPr>
          <w:p w14:paraId="471813E7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635DC8" w:rsidRPr="00635DC8" w14:paraId="71CA8AB7" w14:textId="77777777" w:rsidTr="00635DC8">
        <w:tc>
          <w:tcPr>
            <w:tcW w:w="352" w:type="pct"/>
          </w:tcPr>
          <w:p w14:paraId="49EC4213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pct"/>
          </w:tcPr>
          <w:p w14:paraId="07AFA76D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78B6C6E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Bustean</w:t>
            </w:r>
            <w:proofErr w:type="spellEnd"/>
          </w:p>
          <w:p w14:paraId="16F88E1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Molid</w:t>
            </w:r>
            <w:proofErr w:type="spellEnd"/>
          </w:p>
        </w:tc>
        <w:tc>
          <w:tcPr>
            <w:tcW w:w="1022" w:type="pct"/>
          </w:tcPr>
          <w:p w14:paraId="5870C96C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41" w:type="pct"/>
          </w:tcPr>
          <w:p w14:paraId="79EC1ABC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635DC8" w:rsidRPr="00635DC8" w14:paraId="61F670AD" w14:textId="77777777" w:rsidTr="00635DC8">
        <w:tc>
          <w:tcPr>
            <w:tcW w:w="352" w:type="pct"/>
          </w:tcPr>
          <w:p w14:paraId="02388865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pct"/>
          </w:tcPr>
          <w:p w14:paraId="4DD52C2F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060CE856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Bustean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</w:tc>
        <w:tc>
          <w:tcPr>
            <w:tcW w:w="1022" w:type="pct"/>
          </w:tcPr>
          <w:p w14:paraId="3839ECE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641" w:type="pct"/>
          </w:tcPr>
          <w:p w14:paraId="21415213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35DC8" w:rsidRPr="00635DC8" w14:paraId="68581E27" w14:textId="77777777" w:rsidTr="00635DC8">
        <w:tc>
          <w:tcPr>
            <w:tcW w:w="352" w:type="pct"/>
          </w:tcPr>
          <w:p w14:paraId="464D8B84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4" w:type="pct"/>
          </w:tcPr>
          <w:p w14:paraId="27EE2BA9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770DAAAA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Bustean</w:t>
            </w:r>
            <w:proofErr w:type="spellEnd"/>
          </w:p>
          <w:p w14:paraId="62592568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Molid</w:t>
            </w:r>
            <w:proofErr w:type="spellEnd"/>
          </w:p>
        </w:tc>
        <w:tc>
          <w:tcPr>
            <w:tcW w:w="1022" w:type="pct"/>
          </w:tcPr>
          <w:p w14:paraId="10FCE51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641" w:type="pct"/>
          </w:tcPr>
          <w:p w14:paraId="50EE7DAC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  <w:tr w:rsidR="00635DC8" w:rsidRPr="00635DC8" w14:paraId="0B8F56D7" w14:textId="77777777" w:rsidTr="00635DC8">
        <w:tc>
          <w:tcPr>
            <w:tcW w:w="352" w:type="pct"/>
          </w:tcPr>
          <w:p w14:paraId="1789A2E0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4" w:type="pct"/>
          </w:tcPr>
          <w:p w14:paraId="163A23A6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4F765A97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Bustean</w:t>
            </w:r>
            <w:proofErr w:type="spellEnd"/>
          </w:p>
          <w:p w14:paraId="0A7E310B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Paltin</w:t>
            </w:r>
            <w:proofErr w:type="spellEnd"/>
          </w:p>
        </w:tc>
        <w:tc>
          <w:tcPr>
            <w:tcW w:w="1022" w:type="pct"/>
          </w:tcPr>
          <w:p w14:paraId="262C32D6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641" w:type="pct"/>
          </w:tcPr>
          <w:p w14:paraId="08A70C4B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</w:tr>
    </w:tbl>
    <w:p w14:paraId="1503356C" w14:textId="77777777" w:rsidR="00635DC8" w:rsidRPr="00635DC8" w:rsidRDefault="00635DC8" w:rsidP="00635DC8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3725365E" w14:textId="77777777" w:rsidR="00635DC8" w:rsidRPr="00635DC8" w:rsidRDefault="00635DC8" w:rsidP="00635DC8">
      <w:pPr>
        <w:tabs>
          <w:tab w:val="left" w:pos="1134"/>
          <w:tab w:val="left" w:pos="3330"/>
          <w:tab w:val="left" w:pos="813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Şef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Serviciu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Agricol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Fond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Funciar</w:t>
      </w:r>
      <w:proofErr w:type="spellEnd"/>
    </w:p>
    <w:p w14:paraId="29A38E97" w14:textId="7B5540B5" w:rsidR="00635DC8" w:rsidRPr="00635DC8" w:rsidRDefault="001D559B" w:rsidP="00F65298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F652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635DC8" w:rsidRPr="00635DC8">
        <w:rPr>
          <w:rFonts w:ascii="Times New Roman" w:eastAsia="Calibri" w:hAnsi="Times New Roman" w:cs="Times New Roman"/>
          <w:sz w:val="28"/>
          <w:szCs w:val="28"/>
        </w:rPr>
        <w:t>Ziman</w:t>
      </w:r>
      <w:proofErr w:type="spellEnd"/>
      <w:r w:rsidR="00635DC8"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5DC8" w:rsidRPr="00635DC8">
        <w:rPr>
          <w:rFonts w:ascii="Times New Roman" w:eastAsia="Calibri" w:hAnsi="Times New Roman" w:cs="Times New Roman"/>
          <w:sz w:val="28"/>
          <w:szCs w:val="28"/>
        </w:rPr>
        <w:t>Doina</w:t>
      </w:r>
      <w:proofErr w:type="spellEnd"/>
    </w:p>
    <w:p w14:paraId="02A1F38D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1A0920A5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6B362B2A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1822D735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1CCC0B02" w14:textId="77777777" w:rsidR="00F65298" w:rsidRDefault="00F65298" w:rsidP="00F65298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5ACF1E12" w14:textId="77777777" w:rsidR="00F65298" w:rsidRDefault="00F65298" w:rsidP="00F65298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56C18A47" w14:textId="77777777" w:rsidR="00F65298" w:rsidRDefault="00F65298" w:rsidP="00F65298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Pre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ședinte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ședință                                                           Secretar</w:t>
      </w:r>
    </w:p>
    <w:p w14:paraId="59E2BBA7" w14:textId="77777777" w:rsidR="00F65298" w:rsidRPr="00A52149" w:rsidRDefault="00F65298" w:rsidP="00F65298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Kiss Iosif                                                            Mihaela Maria Racolța</w:t>
      </w:r>
    </w:p>
    <w:p w14:paraId="6A45EB27" w14:textId="77777777" w:rsidR="00F65298" w:rsidRDefault="00F65298" w:rsidP="00F65298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175B302E" w14:textId="77777777" w:rsidR="00F65298" w:rsidRDefault="00F65298" w:rsidP="00F65298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6A3A4F93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5A0B9D9B" w14:textId="77777777" w:rsidR="000D130E" w:rsidRDefault="000D130E" w:rsidP="000D130E">
      <w:pPr>
        <w:spacing w:after="0" w:line="240" w:lineRule="auto"/>
        <w:rPr>
          <w:rFonts w:ascii="Times New Roman" w:hAnsi="Times New Roman"/>
          <w:sz w:val="20"/>
          <w:szCs w:val="20"/>
          <w:lang w:val="hu-HU"/>
        </w:rPr>
      </w:pPr>
    </w:p>
    <w:p w14:paraId="7FB67070" w14:textId="77777777" w:rsidR="00990444" w:rsidRDefault="00990444" w:rsidP="00990444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AADED8C" w14:textId="77777777" w:rsidR="00BA2C69" w:rsidRDefault="00BA2C69" w:rsidP="00BA2C6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CONSILIUL LOCAL AL MUNICIPIULUI SATU MARE</w:t>
      </w:r>
    </w:p>
    <w:p w14:paraId="0D7EF7D1" w14:textId="22A92CA9" w:rsidR="00BA2C69" w:rsidRPr="00A52149" w:rsidRDefault="00BA2C69" w:rsidP="00BA2C6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nr.20/ 31.01.2019</w:t>
      </w:r>
    </w:p>
    <w:p w14:paraId="034CC7C1" w14:textId="62ADC745" w:rsidR="002D79E2" w:rsidRPr="00BA2C69" w:rsidRDefault="002D79E2" w:rsidP="00BA2C6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În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conformitate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cu art. 45 din </w:t>
      </w:r>
      <w:proofErr w:type="spellStart"/>
      <w:r w:rsidRPr="00144768">
        <w:rPr>
          <w:rFonts w:ascii="Times New Roman" w:hAnsi="Times New Roman"/>
          <w:sz w:val="28"/>
          <w:szCs w:val="28"/>
        </w:rPr>
        <w:t>Regulamentul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4768">
        <w:rPr>
          <w:rFonts w:ascii="Times New Roman" w:hAnsi="Times New Roman"/>
          <w:sz w:val="28"/>
          <w:szCs w:val="28"/>
        </w:rPr>
        <w:t>valorificare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44768">
        <w:rPr>
          <w:rFonts w:ascii="Times New Roman" w:hAnsi="Times New Roman"/>
          <w:sz w:val="28"/>
          <w:szCs w:val="28"/>
        </w:rPr>
        <w:t>masei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lemnoase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44768">
        <w:rPr>
          <w:rFonts w:ascii="Times New Roman" w:hAnsi="Times New Roman"/>
          <w:sz w:val="28"/>
          <w:szCs w:val="28"/>
        </w:rPr>
        <w:t>fondul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forestier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proprietate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publică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44768">
        <w:rPr>
          <w:rFonts w:ascii="Times New Roman" w:hAnsi="Times New Roman"/>
          <w:sz w:val="28"/>
          <w:szCs w:val="28"/>
        </w:rPr>
        <w:t>propunem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spre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4768">
        <w:rPr>
          <w:rFonts w:ascii="Times New Roman" w:hAnsi="Times New Roman"/>
          <w:sz w:val="28"/>
          <w:szCs w:val="28"/>
        </w:rPr>
        <w:t>valorificare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masă</w:t>
      </w:r>
      <w:proofErr w:type="spellEnd"/>
      <w:proofErr w:type="gramEnd"/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 xml:space="preserve"> la</w:t>
      </w:r>
      <w:r w:rsidR="00990444">
        <w:rPr>
          <w:rFonts w:ascii="Times New Roman" w:hAnsi="Times New Roman"/>
          <w:b/>
          <w:sz w:val="28"/>
          <w:szCs w:val="28"/>
        </w:rPr>
        <w:t xml:space="preserve"> drum auto, </w:t>
      </w:r>
      <w:proofErr w:type="spellStart"/>
      <w:r w:rsidR="00990444">
        <w:rPr>
          <w:rFonts w:ascii="Times New Roman" w:hAnsi="Times New Roman"/>
          <w:b/>
          <w:sz w:val="28"/>
          <w:szCs w:val="28"/>
        </w:rPr>
        <w:t>prin</w:t>
      </w:r>
      <w:proofErr w:type="spellEnd"/>
      <w:r w:rsidR="00990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0444">
        <w:rPr>
          <w:rFonts w:ascii="Times New Roman" w:hAnsi="Times New Roman"/>
          <w:b/>
          <w:sz w:val="28"/>
          <w:szCs w:val="28"/>
        </w:rPr>
        <w:t>vanzare</w:t>
      </w:r>
      <w:proofErr w:type="spellEnd"/>
      <w:r w:rsidR="00990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90444">
        <w:rPr>
          <w:rFonts w:ascii="Times New Roman" w:hAnsi="Times New Roman"/>
          <w:b/>
          <w:sz w:val="28"/>
          <w:szCs w:val="28"/>
        </w:rPr>
        <w:t>directă</w:t>
      </w:r>
      <w:proofErr w:type="spellEnd"/>
      <w:r w:rsidRPr="00144768">
        <w:rPr>
          <w:rFonts w:ascii="Times New Roman" w:hAnsi="Times New Roman"/>
          <w:b/>
          <w:sz w:val="28"/>
          <w:szCs w:val="28"/>
        </w:rPr>
        <w:t>,</w:t>
      </w:r>
      <w:r w:rsidRPr="0014476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44768">
        <w:rPr>
          <w:rFonts w:ascii="Times New Roman" w:hAnsi="Times New Roman"/>
          <w:sz w:val="28"/>
          <w:szCs w:val="28"/>
        </w:rPr>
        <w:t>fondul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forestier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administrat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4768">
        <w:rPr>
          <w:rFonts w:ascii="Times New Roman" w:hAnsi="Times New Roman"/>
          <w:sz w:val="28"/>
          <w:szCs w:val="28"/>
        </w:rPr>
        <w:t>Ocolul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Pr="00144768">
        <w:rPr>
          <w:rFonts w:ascii="Times New Roman" w:hAnsi="Times New Roman"/>
          <w:sz w:val="28"/>
          <w:szCs w:val="28"/>
        </w:rPr>
        <w:t>Negrești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Oaș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144768">
        <w:rPr>
          <w:rFonts w:ascii="Times New Roman" w:hAnsi="Times New Roman"/>
          <w:sz w:val="28"/>
          <w:szCs w:val="28"/>
        </w:rPr>
        <w:t>listelor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44768">
        <w:rPr>
          <w:rFonts w:ascii="Times New Roman" w:hAnsi="Times New Roman"/>
          <w:sz w:val="28"/>
          <w:szCs w:val="28"/>
        </w:rPr>
        <w:t>mai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jos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catre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4768">
        <w:rPr>
          <w:rFonts w:ascii="Times New Roman" w:hAnsi="Times New Roman"/>
          <w:sz w:val="28"/>
          <w:szCs w:val="28"/>
        </w:rPr>
        <w:t>populatie</w:t>
      </w:r>
      <w:proofErr w:type="spellEnd"/>
      <w:r w:rsidRPr="00144768">
        <w:rPr>
          <w:rFonts w:ascii="Times New Roman" w:hAnsi="Times New Roman"/>
          <w:sz w:val="28"/>
          <w:szCs w:val="28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7"/>
        <w:gridCol w:w="2163"/>
        <w:gridCol w:w="1657"/>
        <w:gridCol w:w="1967"/>
        <w:gridCol w:w="3158"/>
      </w:tblGrid>
      <w:tr w:rsidR="00635DC8" w:rsidRPr="00635DC8" w14:paraId="609D2F3F" w14:textId="77777777" w:rsidTr="00BA2C69">
        <w:trPr>
          <w:trHeight w:val="1272"/>
        </w:trPr>
        <w:tc>
          <w:tcPr>
            <w:tcW w:w="352" w:type="pct"/>
          </w:tcPr>
          <w:p w14:paraId="3397EE09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Nr</w:t>
            </w:r>
          </w:p>
          <w:p w14:paraId="6693AE94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1124" w:type="pct"/>
          </w:tcPr>
          <w:p w14:paraId="4A9D5668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861" w:type="pct"/>
          </w:tcPr>
          <w:p w14:paraId="1108AA2D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Sortimentul</w:t>
            </w:r>
            <w:proofErr w:type="spellEnd"/>
          </w:p>
        </w:tc>
        <w:tc>
          <w:tcPr>
            <w:tcW w:w="1022" w:type="pct"/>
          </w:tcPr>
          <w:p w14:paraId="14754463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71CD3AB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mc</w:t>
            </w:r>
          </w:p>
        </w:tc>
        <w:tc>
          <w:tcPr>
            <w:tcW w:w="1641" w:type="pct"/>
          </w:tcPr>
          <w:p w14:paraId="69536E60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Pret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pornire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la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licitatie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propus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0BE53A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lei/mc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fara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TVA</w:t>
            </w:r>
          </w:p>
        </w:tc>
      </w:tr>
      <w:tr w:rsidR="00635DC8" w:rsidRPr="00635DC8" w14:paraId="08A20596" w14:textId="77777777" w:rsidTr="00635DC8">
        <w:tc>
          <w:tcPr>
            <w:tcW w:w="352" w:type="pct"/>
          </w:tcPr>
          <w:p w14:paraId="092A7974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4" w:type="pct"/>
          </w:tcPr>
          <w:p w14:paraId="3D820A64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40D58175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</w:tc>
        <w:tc>
          <w:tcPr>
            <w:tcW w:w="1022" w:type="pct"/>
          </w:tcPr>
          <w:p w14:paraId="59D44B4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641" w:type="pct"/>
          </w:tcPr>
          <w:p w14:paraId="4057F014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635DC8" w:rsidRPr="00635DC8" w14:paraId="28A9823D" w14:textId="77777777" w:rsidTr="00635DC8">
        <w:tc>
          <w:tcPr>
            <w:tcW w:w="352" w:type="pct"/>
          </w:tcPr>
          <w:p w14:paraId="4ABD088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4" w:type="pct"/>
          </w:tcPr>
          <w:p w14:paraId="50FE3136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42B2C799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  <w:p w14:paraId="5FA01065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craci</w:t>
            </w:r>
            <w:proofErr w:type="spellEnd"/>
          </w:p>
        </w:tc>
        <w:tc>
          <w:tcPr>
            <w:tcW w:w="1022" w:type="pct"/>
          </w:tcPr>
          <w:p w14:paraId="1AA1EE67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41" w:type="pct"/>
          </w:tcPr>
          <w:p w14:paraId="5143949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35DC8" w:rsidRPr="00635DC8" w14:paraId="49ACE293" w14:textId="77777777" w:rsidTr="00635DC8">
        <w:tc>
          <w:tcPr>
            <w:tcW w:w="352" w:type="pct"/>
          </w:tcPr>
          <w:p w14:paraId="09F615E9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4" w:type="pct"/>
          </w:tcPr>
          <w:p w14:paraId="40B34484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3858509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Molid</w:t>
            </w:r>
            <w:proofErr w:type="spellEnd"/>
          </w:p>
        </w:tc>
        <w:tc>
          <w:tcPr>
            <w:tcW w:w="1022" w:type="pct"/>
          </w:tcPr>
          <w:p w14:paraId="2F19C758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1" w:type="pct"/>
          </w:tcPr>
          <w:p w14:paraId="0B013DC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635DC8" w:rsidRPr="00635DC8" w14:paraId="34EBA3FF" w14:textId="77777777" w:rsidTr="00635DC8">
        <w:tc>
          <w:tcPr>
            <w:tcW w:w="352" w:type="pct"/>
          </w:tcPr>
          <w:p w14:paraId="087CF9F9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4" w:type="pct"/>
          </w:tcPr>
          <w:p w14:paraId="3D8E6D65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1456305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1C078E6A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Paltin</w:t>
            </w:r>
            <w:proofErr w:type="spellEnd"/>
          </w:p>
        </w:tc>
        <w:tc>
          <w:tcPr>
            <w:tcW w:w="1022" w:type="pct"/>
          </w:tcPr>
          <w:p w14:paraId="68EF405D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641" w:type="pct"/>
          </w:tcPr>
          <w:p w14:paraId="3D85110B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635DC8" w:rsidRPr="00635DC8" w14:paraId="6AE516C9" w14:textId="77777777" w:rsidTr="00635DC8">
        <w:tc>
          <w:tcPr>
            <w:tcW w:w="352" w:type="pct"/>
          </w:tcPr>
          <w:p w14:paraId="4EFF2EAD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24" w:type="pct"/>
          </w:tcPr>
          <w:p w14:paraId="2EAE6FCD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7503D3DA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</w:tc>
        <w:tc>
          <w:tcPr>
            <w:tcW w:w="1022" w:type="pct"/>
          </w:tcPr>
          <w:p w14:paraId="2EE33DD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1641" w:type="pct"/>
          </w:tcPr>
          <w:p w14:paraId="5EC9483C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  <w:tr w:rsidR="00635DC8" w:rsidRPr="00635DC8" w14:paraId="1F0F464B" w14:textId="77777777" w:rsidTr="00635DC8">
        <w:tc>
          <w:tcPr>
            <w:tcW w:w="352" w:type="pct"/>
          </w:tcPr>
          <w:p w14:paraId="71A819EC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4" w:type="pct"/>
          </w:tcPr>
          <w:p w14:paraId="58F76B25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26D64063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Fag</w:t>
            </w:r>
          </w:p>
          <w:p w14:paraId="0470D68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craci</w:t>
            </w:r>
            <w:proofErr w:type="spellEnd"/>
          </w:p>
        </w:tc>
        <w:tc>
          <w:tcPr>
            <w:tcW w:w="1022" w:type="pct"/>
          </w:tcPr>
          <w:p w14:paraId="77E3CF16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641" w:type="pct"/>
          </w:tcPr>
          <w:p w14:paraId="798C8676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635DC8" w:rsidRPr="00635DC8" w14:paraId="020DD2F5" w14:textId="77777777" w:rsidTr="00635DC8">
        <w:tc>
          <w:tcPr>
            <w:tcW w:w="352" w:type="pct"/>
          </w:tcPr>
          <w:p w14:paraId="2808749A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4" w:type="pct"/>
          </w:tcPr>
          <w:p w14:paraId="676E0B1D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03AD4935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Molid</w:t>
            </w:r>
            <w:proofErr w:type="spellEnd"/>
          </w:p>
        </w:tc>
        <w:tc>
          <w:tcPr>
            <w:tcW w:w="1022" w:type="pct"/>
          </w:tcPr>
          <w:p w14:paraId="29DE186C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41" w:type="pct"/>
          </w:tcPr>
          <w:p w14:paraId="485BBA7B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  <w:tr w:rsidR="00635DC8" w:rsidRPr="00635DC8" w14:paraId="55AC9DFB" w14:textId="77777777" w:rsidTr="00635DC8">
        <w:tc>
          <w:tcPr>
            <w:tcW w:w="352" w:type="pct"/>
          </w:tcPr>
          <w:p w14:paraId="6762C569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4" w:type="pct"/>
          </w:tcPr>
          <w:p w14:paraId="533C4721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4A81A2B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Paltin</w:t>
            </w:r>
            <w:proofErr w:type="spellEnd"/>
          </w:p>
        </w:tc>
        <w:tc>
          <w:tcPr>
            <w:tcW w:w="1022" w:type="pct"/>
          </w:tcPr>
          <w:p w14:paraId="6A4D201F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41" w:type="pct"/>
          </w:tcPr>
          <w:p w14:paraId="2BD641F2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635DC8" w:rsidRPr="00635DC8" w14:paraId="1495B9BB" w14:textId="77777777" w:rsidTr="00635DC8">
        <w:tc>
          <w:tcPr>
            <w:tcW w:w="352" w:type="pct"/>
          </w:tcPr>
          <w:p w14:paraId="5A358172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24" w:type="pct"/>
          </w:tcPr>
          <w:p w14:paraId="51B3D565" w14:textId="77777777" w:rsidR="00635DC8" w:rsidRPr="00635DC8" w:rsidRDefault="00635DC8" w:rsidP="00635DC8">
            <w:pPr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 xml:space="preserve">1456306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Pr</w:t>
            </w:r>
            <w:proofErr w:type="spellEnd"/>
          </w:p>
        </w:tc>
        <w:tc>
          <w:tcPr>
            <w:tcW w:w="861" w:type="pct"/>
          </w:tcPr>
          <w:p w14:paraId="7B0E5B8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Lemn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foc</w:t>
            </w:r>
            <w:proofErr w:type="spellEnd"/>
            <w:r w:rsidRPr="00635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5DC8">
              <w:rPr>
                <w:rFonts w:ascii="Times New Roman" w:hAnsi="Times New Roman"/>
                <w:sz w:val="28"/>
                <w:szCs w:val="28"/>
              </w:rPr>
              <w:t>Carpen</w:t>
            </w:r>
            <w:proofErr w:type="spellEnd"/>
          </w:p>
        </w:tc>
        <w:tc>
          <w:tcPr>
            <w:tcW w:w="1022" w:type="pct"/>
          </w:tcPr>
          <w:p w14:paraId="70D95F91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41" w:type="pct"/>
          </w:tcPr>
          <w:p w14:paraId="5E3439AE" w14:textId="77777777" w:rsidR="00635DC8" w:rsidRPr="00635DC8" w:rsidRDefault="00635DC8" w:rsidP="00635D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DC8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</w:tbl>
    <w:p w14:paraId="4F02F587" w14:textId="77777777" w:rsidR="00635DC8" w:rsidRPr="00635DC8" w:rsidRDefault="00635DC8" w:rsidP="00990444">
      <w:pPr>
        <w:tabs>
          <w:tab w:val="left" w:pos="1134"/>
          <w:tab w:val="left" w:pos="3330"/>
        </w:tabs>
        <w:spacing w:before="240"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Şef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Serviciu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Agricol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Fond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Funciar</w:t>
      </w:r>
      <w:proofErr w:type="spellEnd"/>
    </w:p>
    <w:p w14:paraId="3F921788" w14:textId="6687893B" w:rsidR="002D79E2" w:rsidRDefault="001D559B" w:rsidP="00BA2C6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635DC8" w:rsidRPr="00635DC8">
        <w:rPr>
          <w:rFonts w:ascii="Times New Roman" w:eastAsia="Calibri" w:hAnsi="Times New Roman" w:cs="Times New Roman"/>
          <w:sz w:val="28"/>
          <w:szCs w:val="28"/>
        </w:rPr>
        <w:t>Ziman</w:t>
      </w:r>
      <w:proofErr w:type="spellEnd"/>
      <w:r w:rsidR="00635DC8"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35DC8" w:rsidRPr="00635DC8">
        <w:rPr>
          <w:rFonts w:ascii="Times New Roman" w:eastAsia="Calibri" w:hAnsi="Times New Roman" w:cs="Times New Roman"/>
          <w:sz w:val="28"/>
          <w:szCs w:val="28"/>
        </w:rPr>
        <w:t>Doina</w:t>
      </w:r>
      <w:proofErr w:type="spellEnd"/>
    </w:p>
    <w:p w14:paraId="78A891C5" w14:textId="75ED1DA3" w:rsidR="00BA2C69" w:rsidRDefault="00BA2C69" w:rsidP="00BA2C6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496E5C9" w14:textId="77777777" w:rsidR="00BA2C69" w:rsidRDefault="00BA2C69" w:rsidP="00BA2C6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CEC4A4" w14:textId="460332CE" w:rsidR="00BA2C69" w:rsidRDefault="00BA2C69" w:rsidP="00BA2C6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Pre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ședinte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ședință                                                           Secretar</w:t>
      </w:r>
    </w:p>
    <w:p w14:paraId="3E5A9940" w14:textId="77777777" w:rsidR="00BA2C69" w:rsidRPr="00A52149" w:rsidRDefault="00BA2C69" w:rsidP="00BA2C6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Kiss Iosif                                                            Mihaela Maria Racolța</w:t>
      </w:r>
    </w:p>
    <w:p w14:paraId="3C789C53" w14:textId="77777777" w:rsidR="001D559B" w:rsidRDefault="001D559B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633D40B" w14:textId="77777777" w:rsidR="00BA2C69" w:rsidRDefault="00BA2C69" w:rsidP="00BA2C6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CONSILIUL LOCAL AL MUNICIPIULUI SATU MARE</w:t>
      </w:r>
    </w:p>
    <w:p w14:paraId="3D5A94EB" w14:textId="4F90D6E7" w:rsidR="00BA2C69" w:rsidRPr="00A52149" w:rsidRDefault="00BA2C69" w:rsidP="00BA2C6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nr.20/ 31.01.2019</w:t>
      </w:r>
    </w:p>
    <w:p w14:paraId="3CF1D6FB" w14:textId="77777777" w:rsidR="001D559B" w:rsidRDefault="001D559B" w:rsidP="00BA2C69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24D13061" w14:textId="77777777" w:rsidR="001D559B" w:rsidRDefault="001D559B" w:rsidP="001D559B">
      <w:pPr>
        <w:tabs>
          <w:tab w:val="left" w:pos="1650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E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cu art. 20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. (5) din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valorificare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masei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lemnoase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aprobăm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spre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valorificare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r w:rsidRPr="002D7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b/>
          <w:sz w:val="28"/>
          <w:szCs w:val="28"/>
        </w:rPr>
        <w:t>masă</w:t>
      </w:r>
      <w:proofErr w:type="spellEnd"/>
      <w:r w:rsidRPr="002D7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b/>
          <w:sz w:val="28"/>
          <w:szCs w:val="28"/>
        </w:rPr>
        <w:t>lemnoasă</w:t>
      </w:r>
      <w:proofErr w:type="spellEnd"/>
      <w:r w:rsidRPr="002D79E2">
        <w:rPr>
          <w:rFonts w:ascii="Times New Roman" w:hAnsi="Times New Roman" w:cs="Times New Roman"/>
          <w:b/>
          <w:sz w:val="28"/>
          <w:szCs w:val="28"/>
        </w:rPr>
        <w:t xml:space="preserve"> pe </w:t>
      </w:r>
      <w:proofErr w:type="spellStart"/>
      <w:r w:rsidRPr="002D79E2">
        <w:rPr>
          <w:rFonts w:ascii="Times New Roman" w:hAnsi="Times New Roman" w:cs="Times New Roman"/>
          <w:b/>
          <w:sz w:val="28"/>
          <w:szCs w:val="28"/>
        </w:rPr>
        <w:t>picior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licitație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deschisă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strigare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fondul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forestier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administrat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Ocolul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Silvic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Negrești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Oaș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listei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E2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2D79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203"/>
        <w:gridCol w:w="1897"/>
        <w:gridCol w:w="2027"/>
        <w:gridCol w:w="1915"/>
      </w:tblGrid>
      <w:tr w:rsidR="001D559B" w14:paraId="47878C63" w14:textId="77777777" w:rsidTr="001D559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C0E0" w14:textId="77777777" w:rsidR="001D559B" w:rsidRDefault="001D559B" w:rsidP="00C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2AA8F75E" w14:textId="77777777" w:rsidR="001D559B" w:rsidRDefault="001D559B" w:rsidP="00C61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</w:p>
          <w:p w14:paraId="2F268826" w14:textId="77777777" w:rsidR="001D559B" w:rsidRDefault="001D559B" w:rsidP="00C618AB">
            <w:pPr>
              <w:rPr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1D9B7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A3F5D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Volum</w:t>
            </w:r>
            <w:proofErr w:type="spellEnd"/>
          </w:p>
          <w:p w14:paraId="446D8C41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7FAB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pornire</w:t>
            </w:r>
            <w:proofErr w:type="spellEnd"/>
            <w:r>
              <w:rPr>
                <w:sz w:val="28"/>
                <w:szCs w:val="28"/>
              </w:rPr>
              <w:t xml:space="preserve"> la</w:t>
            </w:r>
          </w:p>
          <w:p w14:paraId="5CF085BB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Licitatie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aprobat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prin</w:t>
            </w:r>
            <w:proofErr w:type="spellEnd"/>
            <w:r>
              <w:rPr>
                <w:sz w:val="28"/>
                <w:szCs w:val="28"/>
              </w:rPr>
              <w:t xml:space="preserve"> H.C.L 266/25.10.2018</w:t>
            </w:r>
          </w:p>
          <w:p w14:paraId="12474322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Lei/mc</w:t>
            </w:r>
          </w:p>
          <w:p w14:paraId="52E72DEA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Fara</w:t>
            </w:r>
            <w:proofErr w:type="spellEnd"/>
            <w:r>
              <w:rPr>
                <w:sz w:val="28"/>
                <w:szCs w:val="28"/>
              </w:rPr>
              <w:t xml:space="preserve"> TVA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95D8D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propus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pornire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licitatie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E6A124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Lei/mc</w:t>
            </w:r>
          </w:p>
          <w:p w14:paraId="14C0E7C1" w14:textId="77777777" w:rsidR="001D559B" w:rsidRDefault="001D559B" w:rsidP="00BA2C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Fara</w:t>
            </w:r>
            <w:proofErr w:type="spellEnd"/>
            <w:r>
              <w:rPr>
                <w:sz w:val="28"/>
                <w:szCs w:val="28"/>
              </w:rPr>
              <w:t xml:space="preserve"> TVA</w:t>
            </w:r>
          </w:p>
        </w:tc>
      </w:tr>
      <w:tr w:rsidR="001D559B" w14:paraId="270F44DA" w14:textId="77777777" w:rsidTr="001D559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1916D" w14:textId="77777777" w:rsidR="001D559B" w:rsidRDefault="001D559B" w:rsidP="00C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4C5CF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1275614 SR </w:t>
            </w:r>
            <w:proofErr w:type="spellStart"/>
            <w:r>
              <w:rPr>
                <w:sz w:val="28"/>
                <w:szCs w:val="28"/>
              </w:rPr>
              <w:t>Goroha</w:t>
            </w:r>
            <w:proofErr w:type="spell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6D6B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65D4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6C8D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559B" w14:paraId="73ACC822" w14:textId="77777777" w:rsidTr="001D559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1AC4" w14:textId="77777777" w:rsidR="001D559B" w:rsidRDefault="001D559B" w:rsidP="00C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9430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1275597 SR </w:t>
            </w:r>
            <w:proofErr w:type="spellStart"/>
            <w:r>
              <w:rPr>
                <w:sz w:val="28"/>
                <w:szCs w:val="28"/>
              </w:rPr>
              <w:t>Selatruc</w:t>
            </w:r>
            <w:proofErr w:type="spell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DE1C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ECEDB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29CF9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D559B" w14:paraId="739CAFD7" w14:textId="77777777" w:rsidTr="001D559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ABB9" w14:textId="77777777" w:rsidR="001D559B" w:rsidRDefault="001D559B" w:rsidP="00C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6BD49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1275600 SR </w:t>
            </w:r>
            <w:proofErr w:type="spellStart"/>
            <w:r>
              <w:rPr>
                <w:sz w:val="28"/>
                <w:szCs w:val="28"/>
              </w:rPr>
              <w:t>Buian</w:t>
            </w:r>
            <w:proofErr w:type="spellEnd"/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74A1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F3FE5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143F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D559B" w14:paraId="0A8CBC8E" w14:textId="77777777" w:rsidTr="001D559B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CE14" w14:textId="77777777" w:rsidR="001D559B" w:rsidRDefault="001D559B" w:rsidP="00C618AB">
            <w:pPr>
              <w:rPr>
                <w:sz w:val="28"/>
                <w:szCs w:val="28"/>
              </w:rPr>
            </w:pP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8C296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CEDA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83A6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33ED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2A4291" w14:textId="77777777" w:rsidR="001D559B" w:rsidRDefault="001D559B" w:rsidP="001D559B">
      <w:pPr>
        <w:tabs>
          <w:tab w:val="left" w:pos="1134"/>
          <w:tab w:val="left" w:pos="3330"/>
        </w:tabs>
        <w:spacing w:before="240"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0A8422" w14:textId="77777777" w:rsidR="00405A89" w:rsidRDefault="001D559B" w:rsidP="00405A89">
      <w:pPr>
        <w:tabs>
          <w:tab w:val="left" w:pos="1134"/>
          <w:tab w:val="left" w:pos="3330"/>
        </w:tabs>
        <w:spacing w:before="240"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Şef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Serviciu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Agricol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Fond </w:t>
      </w:r>
      <w:proofErr w:type="spellStart"/>
      <w:r w:rsidR="00405A89">
        <w:rPr>
          <w:rFonts w:ascii="Times New Roman" w:eastAsia="Calibri" w:hAnsi="Times New Roman" w:cs="Times New Roman"/>
          <w:sz w:val="28"/>
          <w:szCs w:val="28"/>
        </w:rPr>
        <w:t>Funciar</w:t>
      </w:r>
      <w:proofErr w:type="spellEnd"/>
    </w:p>
    <w:p w14:paraId="1DEC5700" w14:textId="44FDEFC7" w:rsidR="001D559B" w:rsidRDefault="00405A89" w:rsidP="00405A8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1D559B" w:rsidRPr="00635DC8">
        <w:rPr>
          <w:rFonts w:ascii="Times New Roman" w:eastAsia="Calibri" w:hAnsi="Times New Roman" w:cs="Times New Roman"/>
          <w:sz w:val="28"/>
          <w:szCs w:val="28"/>
        </w:rPr>
        <w:t>Ziman</w:t>
      </w:r>
      <w:proofErr w:type="spellEnd"/>
      <w:r w:rsidR="001D559B"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559B" w:rsidRPr="00635DC8">
        <w:rPr>
          <w:rFonts w:ascii="Times New Roman" w:eastAsia="Calibri" w:hAnsi="Times New Roman" w:cs="Times New Roman"/>
          <w:sz w:val="28"/>
          <w:szCs w:val="28"/>
        </w:rPr>
        <w:t>Doina</w:t>
      </w:r>
      <w:proofErr w:type="spellEnd"/>
    </w:p>
    <w:p w14:paraId="5CE47F5B" w14:textId="44F6ACA3" w:rsidR="00405A89" w:rsidRDefault="00405A89" w:rsidP="00405A8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649B63E" w14:textId="14E137E0" w:rsidR="00405A89" w:rsidRDefault="00405A89" w:rsidP="00405A8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F294D91" w14:textId="77777777" w:rsidR="00405A89" w:rsidRDefault="00405A89" w:rsidP="00405A89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D252D3" w14:textId="77777777" w:rsidR="001D559B" w:rsidRDefault="001D559B" w:rsidP="001D559B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6EABADB" w14:textId="3A2B537C" w:rsidR="00405A89" w:rsidRDefault="00405A89" w:rsidP="00405A8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hu-HU"/>
        </w:rPr>
        <w:t>Pre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ședinte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ședință                                                           Secretar</w:t>
      </w:r>
    </w:p>
    <w:p w14:paraId="460F32C2" w14:textId="77777777" w:rsidR="00405A89" w:rsidRPr="00A52149" w:rsidRDefault="00405A89" w:rsidP="00405A89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Kiss Iosif                                                            Mihaela Maria Racolța</w:t>
      </w:r>
    </w:p>
    <w:p w14:paraId="501B1617" w14:textId="77777777" w:rsidR="00405A89" w:rsidRDefault="00405A89" w:rsidP="00405A8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3703FBF" w14:textId="3B6B4EA4" w:rsidR="001D559B" w:rsidRDefault="001D559B">
      <w:pPr>
        <w:rPr>
          <w:rFonts w:ascii="Times New Roman" w:eastAsia="Calibri" w:hAnsi="Times New Roman" w:cs="Times New Roman"/>
          <w:sz w:val="28"/>
          <w:szCs w:val="28"/>
        </w:rPr>
      </w:pPr>
    </w:p>
    <w:p w14:paraId="1EB4BE06" w14:textId="2B2EA1CD" w:rsidR="00405A89" w:rsidRDefault="00405A89">
      <w:pPr>
        <w:rPr>
          <w:rFonts w:ascii="Times New Roman" w:eastAsia="Calibri" w:hAnsi="Times New Roman" w:cs="Times New Roman"/>
          <w:sz w:val="28"/>
          <w:szCs w:val="28"/>
        </w:rPr>
      </w:pPr>
    </w:p>
    <w:p w14:paraId="37020293" w14:textId="632997B8" w:rsidR="00405A89" w:rsidRDefault="00405A89">
      <w:pPr>
        <w:rPr>
          <w:rFonts w:ascii="Times New Roman" w:eastAsia="Calibri" w:hAnsi="Times New Roman" w:cs="Times New Roman"/>
          <w:sz w:val="28"/>
          <w:szCs w:val="28"/>
        </w:rPr>
      </w:pPr>
    </w:p>
    <w:p w14:paraId="45D1A861" w14:textId="77777777" w:rsidR="00405A89" w:rsidRDefault="00405A89" w:rsidP="00405A8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CONSILIUL LOCAL AL MUNICIPIULUI SATU MARE</w:t>
      </w:r>
    </w:p>
    <w:p w14:paraId="17356995" w14:textId="7565AF02" w:rsidR="00405A89" w:rsidRPr="00A52149" w:rsidRDefault="00405A89" w:rsidP="00405A8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nr.20/ 31.01.2019</w:t>
      </w:r>
    </w:p>
    <w:p w14:paraId="5E355B1E" w14:textId="77777777" w:rsidR="001D559B" w:rsidRDefault="001D559B" w:rsidP="00405A89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3FF570F4" w14:textId="77203285" w:rsidR="001D559B" w:rsidRPr="000D130E" w:rsidRDefault="001D559B" w:rsidP="001D559B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0D130E">
        <w:rPr>
          <w:rFonts w:ascii="Times New Roman" w:hAnsi="Times New Roman"/>
          <w:sz w:val="28"/>
          <w:szCs w:val="28"/>
        </w:rPr>
        <w:t>n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conformitate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cu art. 20 (</w:t>
      </w:r>
      <w:r>
        <w:rPr>
          <w:rFonts w:ascii="Times New Roman" w:hAnsi="Times New Roman"/>
          <w:sz w:val="28"/>
          <w:szCs w:val="28"/>
        </w:rPr>
        <w:t>7</w:t>
      </w:r>
      <w:r w:rsidRPr="000D130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D130E">
        <w:rPr>
          <w:rFonts w:ascii="Times New Roman" w:hAnsi="Times New Roman"/>
          <w:sz w:val="28"/>
          <w:szCs w:val="28"/>
        </w:rPr>
        <w:t>propunem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spre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D130E">
        <w:rPr>
          <w:rFonts w:ascii="Times New Roman" w:hAnsi="Times New Roman"/>
          <w:sz w:val="28"/>
          <w:szCs w:val="28"/>
        </w:rPr>
        <w:t>valorificare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r w:rsidRPr="000D13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444">
        <w:rPr>
          <w:rFonts w:ascii="Times New Roman" w:hAnsi="Times New Roman"/>
          <w:b/>
          <w:sz w:val="28"/>
          <w:szCs w:val="28"/>
        </w:rPr>
        <w:t>masă</w:t>
      </w:r>
      <w:proofErr w:type="spellEnd"/>
      <w:proofErr w:type="gramEnd"/>
      <w:r w:rsidRPr="00990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444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fasonat</w:t>
      </w:r>
      <w:proofErr w:type="spellEnd"/>
      <w:r w:rsidRPr="00990444">
        <w:rPr>
          <w:rFonts w:ascii="Times New Roman" w:hAnsi="Times New Roman"/>
          <w:b/>
          <w:sz w:val="28"/>
          <w:szCs w:val="28"/>
        </w:rPr>
        <w:t xml:space="preserve"> la drum auto</w:t>
      </w:r>
      <w:r w:rsidRPr="000D13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130E">
        <w:rPr>
          <w:rFonts w:ascii="Times New Roman" w:hAnsi="Times New Roman"/>
          <w:sz w:val="28"/>
          <w:szCs w:val="28"/>
        </w:rPr>
        <w:t>prin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licitatie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deschisa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0D130E">
        <w:rPr>
          <w:rFonts w:ascii="Times New Roman" w:hAnsi="Times New Roman"/>
          <w:sz w:val="28"/>
          <w:szCs w:val="28"/>
        </w:rPr>
        <w:t>strigare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, </w:t>
      </w:r>
      <w:r w:rsidRPr="00A62478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>
        <w:rPr>
          <w:rFonts w:ascii="Times New Roman" w:hAnsi="Times New Roman"/>
          <w:sz w:val="28"/>
          <w:szCs w:val="28"/>
        </w:rPr>
        <w:t>Negrești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Oaș,</w:t>
      </w:r>
      <w:r w:rsidRPr="000D130E">
        <w:rPr>
          <w:rFonts w:ascii="Times New Roman" w:hAnsi="Times New Roman"/>
          <w:sz w:val="28"/>
          <w:szCs w:val="28"/>
        </w:rPr>
        <w:t>conform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listelor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D130E">
        <w:rPr>
          <w:rFonts w:ascii="Times New Roman" w:hAnsi="Times New Roman"/>
          <w:sz w:val="28"/>
          <w:szCs w:val="28"/>
        </w:rPr>
        <w:t>mai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jos</w:t>
      </w:r>
      <w:proofErr w:type="spellEnd"/>
      <w:r w:rsidRPr="000D130E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3203"/>
        <w:gridCol w:w="1898"/>
        <w:gridCol w:w="2027"/>
        <w:gridCol w:w="1914"/>
      </w:tblGrid>
      <w:tr w:rsidR="001D559B" w14:paraId="7098E5F6" w14:textId="77777777" w:rsidTr="001D559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F6D" w14:textId="77777777" w:rsidR="001D559B" w:rsidRDefault="001D559B" w:rsidP="00C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4DF169D2" w14:textId="77777777" w:rsidR="001D559B" w:rsidRDefault="001D559B" w:rsidP="00C618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</w:p>
          <w:p w14:paraId="4175733B" w14:textId="77777777" w:rsidR="001D559B" w:rsidRDefault="001D559B" w:rsidP="00C618AB">
            <w:pPr>
              <w:rPr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8562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3F079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Volum</w:t>
            </w:r>
            <w:proofErr w:type="spellEnd"/>
          </w:p>
          <w:p w14:paraId="733D0CB3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D1875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pornire</w:t>
            </w:r>
            <w:proofErr w:type="spellEnd"/>
            <w:r>
              <w:rPr>
                <w:sz w:val="28"/>
                <w:szCs w:val="28"/>
              </w:rPr>
              <w:t xml:space="preserve"> la</w:t>
            </w:r>
          </w:p>
          <w:p w14:paraId="5F3FE37E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Licitatie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aprobat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prin</w:t>
            </w:r>
            <w:proofErr w:type="spellEnd"/>
            <w:r>
              <w:rPr>
                <w:sz w:val="28"/>
                <w:szCs w:val="28"/>
              </w:rPr>
              <w:t xml:space="preserve"> H.C.L 266/25.10.2018</w:t>
            </w:r>
          </w:p>
          <w:p w14:paraId="3107524F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Lei/mc</w:t>
            </w:r>
          </w:p>
          <w:p w14:paraId="00ED6C02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Fara</w:t>
            </w:r>
            <w:proofErr w:type="spellEnd"/>
            <w:r>
              <w:rPr>
                <w:sz w:val="28"/>
                <w:szCs w:val="28"/>
              </w:rPr>
              <w:t xml:space="preserve"> TVA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2AE5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nou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propus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pornire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licitatie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15B666F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Lei/mc</w:t>
            </w:r>
          </w:p>
          <w:p w14:paraId="5A75B475" w14:textId="77777777" w:rsidR="001D559B" w:rsidRDefault="001D559B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Fara</w:t>
            </w:r>
            <w:proofErr w:type="spellEnd"/>
            <w:r>
              <w:rPr>
                <w:sz w:val="28"/>
                <w:szCs w:val="28"/>
              </w:rPr>
              <w:t xml:space="preserve"> TVA</w:t>
            </w:r>
          </w:p>
        </w:tc>
      </w:tr>
      <w:tr w:rsidR="001D559B" w14:paraId="5BD587E4" w14:textId="77777777" w:rsidTr="001D559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AF911" w14:textId="77777777" w:rsidR="001D559B" w:rsidRDefault="001D559B" w:rsidP="00C618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1CDD5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1299569 Pr.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210E2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EAA42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7F11" w14:textId="77777777" w:rsidR="001D559B" w:rsidRDefault="001D559B" w:rsidP="00C6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</w:tbl>
    <w:p w14:paraId="29CB1211" w14:textId="77777777" w:rsidR="001D559B" w:rsidRPr="00635DC8" w:rsidRDefault="001D559B" w:rsidP="001D559B">
      <w:pPr>
        <w:tabs>
          <w:tab w:val="left" w:pos="1134"/>
          <w:tab w:val="left" w:pos="3330"/>
        </w:tabs>
        <w:spacing w:before="240"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Şef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Serviciu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Agricol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Fond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Funciar</w:t>
      </w:r>
      <w:proofErr w:type="spellEnd"/>
    </w:p>
    <w:p w14:paraId="6E80E0A7" w14:textId="32713A23" w:rsidR="001D559B" w:rsidRDefault="001D559B" w:rsidP="00EC4967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Ziman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Doina</w:t>
      </w:r>
      <w:proofErr w:type="spellEnd"/>
    </w:p>
    <w:p w14:paraId="613755A3" w14:textId="77777777" w:rsidR="001D559B" w:rsidRDefault="001D559B" w:rsidP="001D559B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7B575307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3EEC1A47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09192AB2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5EAF0FE4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3D0C54AC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69A74968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D12DCB0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0D9C3F92" w14:textId="77777777" w:rsidR="00EC4967" w:rsidRDefault="00EC4967" w:rsidP="00EC496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hu-HU"/>
        </w:rPr>
        <w:t>Pre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ședinte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ședință                                                           Secretar</w:t>
      </w:r>
    </w:p>
    <w:p w14:paraId="3E3F8E25" w14:textId="77777777" w:rsidR="00EC4967" w:rsidRPr="00A52149" w:rsidRDefault="00EC4967" w:rsidP="00EC496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Kiss Iosif                                                            Mihaela Maria Racolța</w:t>
      </w:r>
    </w:p>
    <w:p w14:paraId="2E12A0DD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99C5D94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2CCA740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3723109E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0112CCF5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3CD3FDE0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671427E2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542A5B20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50111868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4B466CB" w14:textId="273CED92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6772C27E" w14:textId="389C4E6A" w:rsidR="00EC4967" w:rsidRDefault="00EC4967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5F790EE6" w14:textId="77777777" w:rsidR="00EC4967" w:rsidRDefault="00EC4967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6D961AFE" w14:textId="77777777" w:rsidR="00405A89" w:rsidRDefault="00405A89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284B058" w14:textId="77777777" w:rsidR="00E3712D" w:rsidRDefault="00E3712D" w:rsidP="00EC4967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7D84B602" w14:textId="0A54F5B6" w:rsidR="00EC4967" w:rsidRDefault="00E3712D" w:rsidP="00EC4967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4967"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</w:t>
      </w:r>
    </w:p>
    <w:p w14:paraId="67476562" w14:textId="0817AC30" w:rsidR="00EC4967" w:rsidRPr="00A52149" w:rsidRDefault="00EC4967" w:rsidP="00EC4967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la H.C.L. Satu Mare nr.20/ 31.01.2019</w:t>
      </w:r>
    </w:p>
    <w:p w14:paraId="076DE368" w14:textId="77777777" w:rsidR="00E3712D" w:rsidRDefault="00E3712D" w:rsidP="00E3712D">
      <w:pPr>
        <w:jc w:val="both"/>
        <w:rPr>
          <w:rFonts w:ascii="Times New Roman" w:hAnsi="Times New Roman"/>
          <w:sz w:val="28"/>
          <w:szCs w:val="28"/>
        </w:rPr>
      </w:pPr>
    </w:p>
    <w:p w14:paraId="1DB9D28B" w14:textId="77777777" w:rsidR="00E3712D" w:rsidRDefault="00E3712D" w:rsidP="00E3712D">
      <w:pPr>
        <w:jc w:val="both"/>
        <w:rPr>
          <w:rFonts w:ascii="Times New Roman" w:hAnsi="Times New Roman"/>
          <w:sz w:val="28"/>
          <w:szCs w:val="28"/>
        </w:rPr>
      </w:pPr>
    </w:p>
    <w:p w14:paraId="7CCED617" w14:textId="77777777" w:rsidR="00E3712D" w:rsidRPr="000D130E" w:rsidRDefault="00E3712D" w:rsidP="00E3712D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Î</w:t>
      </w:r>
      <w:r w:rsidRPr="000D130E">
        <w:rPr>
          <w:rFonts w:ascii="Times New Roman" w:hAnsi="Times New Roman"/>
          <w:sz w:val="28"/>
          <w:szCs w:val="28"/>
        </w:rPr>
        <w:t>n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conformitate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cu art. 20 (</w:t>
      </w:r>
      <w:r>
        <w:rPr>
          <w:rFonts w:ascii="Times New Roman" w:hAnsi="Times New Roman"/>
          <w:sz w:val="28"/>
          <w:szCs w:val="28"/>
        </w:rPr>
        <w:t>6</w:t>
      </w:r>
      <w:r w:rsidRPr="000D130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0D130E">
        <w:rPr>
          <w:rFonts w:ascii="Times New Roman" w:hAnsi="Times New Roman"/>
          <w:sz w:val="28"/>
          <w:szCs w:val="28"/>
        </w:rPr>
        <w:t>propunem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spre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D130E">
        <w:rPr>
          <w:rFonts w:ascii="Times New Roman" w:hAnsi="Times New Roman"/>
          <w:sz w:val="28"/>
          <w:szCs w:val="28"/>
        </w:rPr>
        <w:t>valorificare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r w:rsidRPr="000D13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444">
        <w:rPr>
          <w:rFonts w:ascii="Times New Roman" w:hAnsi="Times New Roman"/>
          <w:b/>
          <w:sz w:val="28"/>
          <w:szCs w:val="28"/>
        </w:rPr>
        <w:t>masă</w:t>
      </w:r>
      <w:proofErr w:type="spellEnd"/>
      <w:proofErr w:type="gramEnd"/>
      <w:r w:rsidRPr="009904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444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Pr="00990444">
        <w:rPr>
          <w:rFonts w:ascii="Times New Roman" w:hAnsi="Times New Roman"/>
          <w:b/>
          <w:sz w:val="28"/>
          <w:szCs w:val="28"/>
        </w:rPr>
        <w:t xml:space="preserve"> la drum auto</w:t>
      </w:r>
      <w:r w:rsidRPr="000D13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D130E">
        <w:rPr>
          <w:rFonts w:ascii="Times New Roman" w:hAnsi="Times New Roman"/>
          <w:sz w:val="28"/>
          <w:szCs w:val="28"/>
        </w:rPr>
        <w:t>prin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licitatie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deschisa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0D130E">
        <w:rPr>
          <w:rFonts w:ascii="Times New Roman" w:hAnsi="Times New Roman"/>
          <w:sz w:val="28"/>
          <w:szCs w:val="28"/>
        </w:rPr>
        <w:t>strigare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, </w:t>
      </w:r>
      <w:r w:rsidRPr="00A62478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>
        <w:rPr>
          <w:rFonts w:ascii="Times New Roman" w:hAnsi="Times New Roman"/>
          <w:sz w:val="28"/>
          <w:szCs w:val="28"/>
        </w:rPr>
        <w:t>Negrești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Oaș,</w:t>
      </w:r>
      <w:r w:rsidRPr="000D130E">
        <w:rPr>
          <w:rFonts w:ascii="Times New Roman" w:hAnsi="Times New Roman"/>
          <w:sz w:val="28"/>
          <w:szCs w:val="28"/>
        </w:rPr>
        <w:t>conform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listelor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D130E">
        <w:rPr>
          <w:rFonts w:ascii="Times New Roman" w:hAnsi="Times New Roman"/>
          <w:sz w:val="28"/>
          <w:szCs w:val="28"/>
        </w:rPr>
        <w:t>mai</w:t>
      </w:r>
      <w:proofErr w:type="spellEnd"/>
      <w:r w:rsidRPr="000D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30E">
        <w:rPr>
          <w:rFonts w:ascii="Times New Roman" w:hAnsi="Times New Roman"/>
          <w:sz w:val="28"/>
          <w:szCs w:val="28"/>
        </w:rPr>
        <w:t>jos</w:t>
      </w:r>
      <w:proofErr w:type="spellEnd"/>
      <w:r w:rsidRPr="000D130E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99"/>
        <w:gridCol w:w="2369"/>
        <w:gridCol w:w="2531"/>
      </w:tblGrid>
      <w:tr w:rsidR="00E3712D" w14:paraId="426D1C44" w14:textId="77777777" w:rsidTr="00E3712D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2805" w14:textId="77777777" w:rsidR="00E3712D" w:rsidRDefault="00E3712D" w:rsidP="00B6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</w:t>
            </w:r>
          </w:p>
          <w:p w14:paraId="3C23FE71" w14:textId="77777777" w:rsidR="00E3712D" w:rsidRDefault="00E3712D" w:rsidP="00B63B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crt</w:t>
            </w:r>
            <w:proofErr w:type="spellEnd"/>
          </w:p>
          <w:p w14:paraId="4BE4F87C" w14:textId="77777777" w:rsidR="00E3712D" w:rsidRDefault="00E3712D" w:rsidP="00B63B4D">
            <w:pPr>
              <w:rPr>
                <w:sz w:val="28"/>
                <w:szCs w:val="28"/>
              </w:rPr>
            </w:pP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D992C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E495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Volum</w:t>
            </w:r>
            <w:proofErr w:type="spellEnd"/>
          </w:p>
          <w:p w14:paraId="6112F96D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A783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pornire</w:t>
            </w:r>
            <w:proofErr w:type="spellEnd"/>
            <w:r>
              <w:rPr>
                <w:sz w:val="28"/>
                <w:szCs w:val="28"/>
              </w:rPr>
              <w:t xml:space="preserve"> la</w:t>
            </w:r>
          </w:p>
          <w:p w14:paraId="4AE2090E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Licitatie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aprobat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prin</w:t>
            </w:r>
            <w:proofErr w:type="spellEnd"/>
            <w:r>
              <w:rPr>
                <w:sz w:val="28"/>
                <w:szCs w:val="28"/>
              </w:rPr>
              <w:t xml:space="preserve"> H.C.L 266/25.10.2018</w:t>
            </w:r>
          </w:p>
          <w:p w14:paraId="5C824E54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Lei/mc</w:t>
            </w:r>
          </w:p>
          <w:p w14:paraId="0E03CA1B" w14:textId="77777777" w:rsidR="00E3712D" w:rsidRDefault="00E3712D" w:rsidP="00EC49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Fara</w:t>
            </w:r>
            <w:proofErr w:type="spellEnd"/>
            <w:r>
              <w:rPr>
                <w:sz w:val="28"/>
                <w:szCs w:val="28"/>
              </w:rPr>
              <w:t xml:space="preserve"> TVA</w:t>
            </w:r>
          </w:p>
        </w:tc>
      </w:tr>
      <w:tr w:rsidR="00E3712D" w14:paraId="133F9283" w14:textId="77777777" w:rsidTr="00E3712D"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227DB" w14:textId="77777777" w:rsidR="00E3712D" w:rsidRDefault="00E3712D" w:rsidP="00B6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FDD83" w14:textId="77777777" w:rsidR="00E3712D" w:rsidRDefault="00E3712D" w:rsidP="00B63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1299569 Pr.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EC97" w14:textId="77777777" w:rsidR="00E3712D" w:rsidRDefault="00E3712D" w:rsidP="00B63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231,1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E3C64" w14:textId="77777777" w:rsidR="00E3712D" w:rsidRDefault="00E3712D" w:rsidP="00B63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</w:tbl>
    <w:p w14:paraId="08E45853" w14:textId="77777777" w:rsidR="00E3712D" w:rsidRPr="00635DC8" w:rsidRDefault="00E3712D" w:rsidP="00E3712D">
      <w:pPr>
        <w:tabs>
          <w:tab w:val="left" w:pos="1134"/>
          <w:tab w:val="left" w:pos="3330"/>
        </w:tabs>
        <w:spacing w:before="240" w:after="0" w:line="240" w:lineRule="atLeast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Şef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Serviciu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Agricol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și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Fond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Funciar</w:t>
      </w:r>
      <w:proofErr w:type="spellEnd"/>
    </w:p>
    <w:p w14:paraId="3B1D2C7D" w14:textId="1DBC4685" w:rsidR="00E3712D" w:rsidRDefault="00E3712D" w:rsidP="00EC4967">
      <w:pPr>
        <w:tabs>
          <w:tab w:val="left" w:pos="1134"/>
          <w:tab w:val="left" w:pos="3330"/>
        </w:tabs>
        <w:spacing w:before="240"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Ziman</w:t>
      </w:r>
      <w:proofErr w:type="spellEnd"/>
      <w:r w:rsidRPr="00635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5DC8">
        <w:rPr>
          <w:rFonts w:ascii="Times New Roman" w:eastAsia="Calibri" w:hAnsi="Times New Roman" w:cs="Times New Roman"/>
          <w:sz w:val="28"/>
          <w:szCs w:val="28"/>
        </w:rPr>
        <w:t>Doina</w:t>
      </w:r>
      <w:proofErr w:type="spellEnd"/>
    </w:p>
    <w:p w14:paraId="6940840F" w14:textId="77777777" w:rsidR="00E3712D" w:rsidRDefault="00E3712D" w:rsidP="00E3712D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6B172CAE" w14:textId="77777777" w:rsidR="00E3712D" w:rsidRDefault="00E3712D" w:rsidP="00E3712D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val="hu-HU"/>
        </w:rPr>
      </w:pPr>
    </w:p>
    <w:p w14:paraId="4932EE3D" w14:textId="5AEA1BEE" w:rsidR="001D559B" w:rsidRDefault="001D559B" w:rsidP="00E3712D">
      <w:pPr>
        <w:rPr>
          <w:rFonts w:ascii="Times New Roman" w:eastAsia="Calibri" w:hAnsi="Times New Roman" w:cs="Times New Roman"/>
          <w:sz w:val="28"/>
          <w:szCs w:val="28"/>
        </w:rPr>
      </w:pPr>
    </w:p>
    <w:p w14:paraId="623E5B77" w14:textId="0D47D48D" w:rsidR="00EC4967" w:rsidRDefault="00EC4967" w:rsidP="00E3712D">
      <w:pPr>
        <w:rPr>
          <w:rFonts w:ascii="Times New Roman" w:eastAsia="Calibri" w:hAnsi="Times New Roman" w:cs="Times New Roman"/>
          <w:sz w:val="28"/>
          <w:szCs w:val="28"/>
        </w:rPr>
      </w:pPr>
    </w:p>
    <w:p w14:paraId="726E8B99" w14:textId="77777777" w:rsidR="00EC4967" w:rsidRDefault="00EC4967" w:rsidP="00EC4967">
      <w:pPr>
        <w:tabs>
          <w:tab w:val="left" w:pos="1134"/>
          <w:tab w:val="left" w:pos="333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hu-HU"/>
        </w:rPr>
      </w:pPr>
    </w:p>
    <w:p w14:paraId="15EE6658" w14:textId="77777777" w:rsidR="00EC4967" w:rsidRDefault="00EC4967" w:rsidP="00EC496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hu-HU"/>
        </w:rPr>
        <w:t>Pre</w:t>
      </w:r>
      <w:proofErr w:type="spellStart"/>
      <w:r>
        <w:rPr>
          <w:rFonts w:ascii="Times New Roman" w:hAnsi="Times New Roman"/>
          <w:sz w:val="28"/>
          <w:szCs w:val="28"/>
          <w:lang w:val="ro-RO"/>
        </w:rPr>
        <w:t>ședinte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 de ședință                                                           Secretar</w:t>
      </w:r>
    </w:p>
    <w:p w14:paraId="75D8F7E3" w14:textId="77777777" w:rsidR="00EC4967" w:rsidRPr="00A52149" w:rsidRDefault="00EC4967" w:rsidP="00EC496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Kiss Iosif                                                            Mihaela Maria Racolța</w:t>
      </w:r>
    </w:p>
    <w:p w14:paraId="17B1E36A" w14:textId="77777777" w:rsidR="00EC4967" w:rsidRPr="002D79E2" w:rsidRDefault="00EC4967" w:rsidP="00E3712D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EC4967" w:rsidRPr="002D79E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71FEC" w14:textId="77777777" w:rsidR="005F6FED" w:rsidRDefault="005F6FED" w:rsidP="00635DC8">
      <w:pPr>
        <w:spacing w:after="0" w:line="240" w:lineRule="auto"/>
      </w:pPr>
      <w:r>
        <w:separator/>
      </w:r>
    </w:p>
  </w:endnote>
  <w:endnote w:type="continuationSeparator" w:id="0">
    <w:p w14:paraId="11564425" w14:textId="77777777" w:rsidR="005F6FED" w:rsidRDefault="005F6FED" w:rsidP="006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0A14B" w14:textId="77777777" w:rsidR="005F6FED" w:rsidRDefault="005F6FED" w:rsidP="00635DC8">
      <w:pPr>
        <w:spacing w:after="0" w:line="240" w:lineRule="auto"/>
      </w:pPr>
      <w:r>
        <w:separator/>
      </w:r>
    </w:p>
  </w:footnote>
  <w:footnote w:type="continuationSeparator" w:id="0">
    <w:p w14:paraId="030F8030" w14:textId="77777777" w:rsidR="005F6FED" w:rsidRDefault="005F6FED" w:rsidP="0063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DC8"/>
    <w:rsid w:val="000D130E"/>
    <w:rsid w:val="001D559B"/>
    <w:rsid w:val="002D79E2"/>
    <w:rsid w:val="00405A89"/>
    <w:rsid w:val="005F6FED"/>
    <w:rsid w:val="00635DC8"/>
    <w:rsid w:val="00747F40"/>
    <w:rsid w:val="00990444"/>
    <w:rsid w:val="00A52149"/>
    <w:rsid w:val="00BA2C69"/>
    <w:rsid w:val="00E3712D"/>
    <w:rsid w:val="00EC4967"/>
    <w:rsid w:val="00F6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C75"/>
  <w15:docId w15:val="{13852498-52B5-41DC-906A-010D8601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5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C8"/>
  </w:style>
  <w:style w:type="paragraph" w:styleId="Footer">
    <w:name w:val="footer"/>
    <w:basedOn w:val="Normal"/>
    <w:link w:val="FooterChar"/>
    <w:uiPriority w:val="99"/>
    <w:unhideWhenUsed/>
    <w:rsid w:val="00635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C8"/>
  </w:style>
  <w:style w:type="paragraph" w:styleId="BalloonText">
    <w:name w:val="Balloon Text"/>
    <w:basedOn w:val="Normal"/>
    <w:link w:val="BalloonTextChar"/>
    <w:uiPriority w:val="99"/>
    <w:semiHidden/>
    <w:unhideWhenUsed/>
    <w:rsid w:val="0099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11</cp:revision>
  <cp:lastPrinted>2019-01-23T11:40:00Z</cp:lastPrinted>
  <dcterms:created xsi:type="dcterms:W3CDTF">2019-01-23T11:23:00Z</dcterms:created>
  <dcterms:modified xsi:type="dcterms:W3CDTF">2019-02-06T06:24:00Z</dcterms:modified>
</cp:coreProperties>
</file>