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3216" w14:textId="308F817C" w:rsidR="0086275C" w:rsidRPr="00B35C0A" w:rsidRDefault="00D70A87" w:rsidP="00D70A87">
      <w:pPr>
        <w:rPr>
          <w:rStyle w:val="StyleTimesNewRoman"/>
          <w:szCs w:val="28"/>
        </w:rPr>
      </w:pPr>
      <w:r w:rsidRPr="00B35C0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47C5813" wp14:editId="53084D2D">
            <wp:simplePos x="0" y="0"/>
            <wp:positionH relativeFrom="column">
              <wp:posOffset>-225425</wp:posOffset>
            </wp:positionH>
            <wp:positionV relativeFrom="paragraph">
              <wp:posOffset>0</wp:posOffset>
            </wp:positionV>
            <wp:extent cx="685800" cy="1028700"/>
            <wp:effectExtent l="0" t="0" r="0" b="0"/>
            <wp:wrapSquare wrapText="right"/>
            <wp:docPr id="3" name="Picture 3" descr="stema colorata contu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colorata contur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5C" w:rsidRPr="00B35C0A">
        <w:rPr>
          <w:rStyle w:val="StyleTimesNewRoman"/>
          <w:szCs w:val="28"/>
        </w:rPr>
        <w:t xml:space="preserve">ROMANIA                         </w:t>
      </w:r>
    </w:p>
    <w:p w14:paraId="1247444C" w14:textId="77777777" w:rsidR="0086275C" w:rsidRPr="00B35C0A" w:rsidRDefault="0086275C" w:rsidP="0086275C">
      <w:pPr>
        <w:jc w:val="both"/>
        <w:rPr>
          <w:rStyle w:val="StyleTimesNewRoman"/>
          <w:szCs w:val="28"/>
        </w:rPr>
      </w:pPr>
      <w:r w:rsidRPr="00B35C0A">
        <w:rPr>
          <w:rStyle w:val="StyleTimesNewRoman"/>
          <w:szCs w:val="28"/>
        </w:rPr>
        <w:t>JUDETUL SATU MARE</w:t>
      </w:r>
    </w:p>
    <w:p w14:paraId="5313C3F7" w14:textId="77777777" w:rsidR="0086275C" w:rsidRPr="00B35C0A" w:rsidRDefault="0086275C" w:rsidP="0086275C">
      <w:pPr>
        <w:jc w:val="both"/>
        <w:rPr>
          <w:rStyle w:val="StyleTimesNewRoman"/>
          <w:szCs w:val="28"/>
        </w:rPr>
      </w:pPr>
      <w:r w:rsidRPr="00B35C0A">
        <w:rPr>
          <w:rStyle w:val="StyleTimesNewRoman"/>
          <w:szCs w:val="28"/>
        </w:rPr>
        <w:t>CONSILIUL LOCAL AL</w:t>
      </w:r>
    </w:p>
    <w:p w14:paraId="3851C8F3" w14:textId="77777777" w:rsidR="0086275C" w:rsidRPr="00B35C0A" w:rsidRDefault="0086275C" w:rsidP="0086275C">
      <w:pPr>
        <w:jc w:val="both"/>
        <w:rPr>
          <w:rStyle w:val="StyleTimesNewRoman"/>
          <w:szCs w:val="28"/>
        </w:rPr>
      </w:pPr>
      <w:r w:rsidRPr="00B35C0A">
        <w:rPr>
          <w:rStyle w:val="StyleTimesNewRoman"/>
          <w:szCs w:val="28"/>
        </w:rPr>
        <w:t>MUNICIPIULUI SATU MARE</w:t>
      </w:r>
    </w:p>
    <w:p w14:paraId="7243099A" w14:textId="4A04D45C" w:rsidR="0086275C" w:rsidRPr="00B35C0A" w:rsidRDefault="0086275C" w:rsidP="00B35C0A">
      <w:pPr>
        <w:jc w:val="center"/>
        <w:rPr>
          <w:rStyle w:val="Strong"/>
          <w:sz w:val="28"/>
          <w:szCs w:val="28"/>
        </w:rPr>
      </w:pPr>
    </w:p>
    <w:p w14:paraId="10D44C43" w14:textId="77777777" w:rsidR="0086275C" w:rsidRDefault="0086275C" w:rsidP="00803987">
      <w:pPr>
        <w:jc w:val="center"/>
        <w:rPr>
          <w:rStyle w:val="Strong"/>
          <w:sz w:val="28"/>
          <w:szCs w:val="28"/>
        </w:rPr>
      </w:pPr>
    </w:p>
    <w:p w14:paraId="5ED3DFE9" w14:textId="77777777" w:rsidR="0038240A" w:rsidRPr="00B35C0A" w:rsidRDefault="0038240A" w:rsidP="0038240A">
      <w:pPr>
        <w:rPr>
          <w:rStyle w:val="Strong"/>
          <w:sz w:val="28"/>
          <w:szCs w:val="28"/>
        </w:rPr>
      </w:pPr>
    </w:p>
    <w:p w14:paraId="58F41362" w14:textId="041B7331" w:rsidR="005A5F0A" w:rsidRDefault="009010CF" w:rsidP="00803987">
      <w:pPr>
        <w:jc w:val="center"/>
        <w:rPr>
          <w:rStyle w:val="Strong"/>
          <w:sz w:val="28"/>
          <w:szCs w:val="28"/>
        </w:rPr>
      </w:pPr>
      <w:r w:rsidRPr="00A8295D">
        <w:rPr>
          <w:rStyle w:val="Strong"/>
          <w:sz w:val="28"/>
          <w:szCs w:val="28"/>
        </w:rPr>
        <w:t>HOTĂRÂRE</w:t>
      </w:r>
      <w:r w:rsidR="00D70A87">
        <w:rPr>
          <w:rStyle w:val="Strong"/>
          <w:sz w:val="28"/>
          <w:szCs w:val="28"/>
        </w:rPr>
        <w:t xml:space="preserve">A Nr. </w:t>
      </w:r>
      <w:r w:rsidR="001D6968">
        <w:rPr>
          <w:rStyle w:val="Strong"/>
          <w:sz w:val="28"/>
          <w:szCs w:val="28"/>
        </w:rPr>
        <w:t>10</w:t>
      </w:r>
      <w:r w:rsidR="00D70A87">
        <w:rPr>
          <w:rStyle w:val="Strong"/>
          <w:sz w:val="28"/>
          <w:szCs w:val="28"/>
        </w:rPr>
        <w:t>/31.01.2019</w:t>
      </w:r>
    </w:p>
    <w:p w14:paraId="3B7E6ECC" w14:textId="31C11FF7" w:rsidR="007A128A" w:rsidRPr="00887614" w:rsidRDefault="009010CF" w:rsidP="00803987">
      <w:pPr>
        <w:jc w:val="center"/>
        <w:rPr>
          <w:b/>
          <w:sz w:val="28"/>
          <w:szCs w:val="28"/>
          <w:lang w:val="ro-RO"/>
        </w:rPr>
      </w:pPr>
      <w:r w:rsidRPr="00A8295D">
        <w:rPr>
          <w:b/>
          <w:sz w:val="28"/>
          <w:szCs w:val="28"/>
        </w:rPr>
        <w:br/>
      </w:r>
      <w:r w:rsidRPr="00887614">
        <w:rPr>
          <w:b/>
          <w:sz w:val="28"/>
          <w:szCs w:val="28"/>
        </w:rPr>
        <w:t xml:space="preserve"> </w:t>
      </w:r>
      <w:proofErr w:type="spellStart"/>
      <w:r w:rsidRPr="00887614">
        <w:rPr>
          <w:b/>
          <w:sz w:val="28"/>
          <w:szCs w:val="28"/>
        </w:rPr>
        <w:t>privind</w:t>
      </w:r>
      <w:proofErr w:type="spellEnd"/>
      <w:r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aprobarea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862984" w:rsidRPr="00887614">
        <w:rPr>
          <w:b/>
          <w:sz w:val="28"/>
          <w:szCs w:val="28"/>
        </w:rPr>
        <w:t>modificării</w:t>
      </w:r>
      <w:proofErr w:type="spellEnd"/>
      <w:r w:rsidR="00862984" w:rsidRPr="00887614">
        <w:rPr>
          <w:b/>
          <w:sz w:val="28"/>
          <w:szCs w:val="28"/>
        </w:rPr>
        <w:t xml:space="preserve"> </w:t>
      </w:r>
      <w:proofErr w:type="spellStart"/>
      <w:r w:rsidR="00862984" w:rsidRPr="00887614">
        <w:rPr>
          <w:b/>
          <w:sz w:val="28"/>
          <w:szCs w:val="28"/>
        </w:rPr>
        <w:t>și</w:t>
      </w:r>
      <w:proofErr w:type="spellEnd"/>
      <w:r w:rsidR="00862984" w:rsidRPr="00887614">
        <w:rPr>
          <w:b/>
          <w:sz w:val="28"/>
          <w:szCs w:val="28"/>
        </w:rPr>
        <w:t xml:space="preserve"> </w:t>
      </w:r>
      <w:proofErr w:type="spellStart"/>
      <w:r w:rsidR="00862984" w:rsidRPr="00887614">
        <w:rPr>
          <w:b/>
          <w:sz w:val="28"/>
          <w:szCs w:val="28"/>
        </w:rPr>
        <w:t>completării</w:t>
      </w:r>
      <w:proofErr w:type="spellEnd"/>
      <w:r w:rsidR="00862984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Regulamentului</w:t>
      </w:r>
      <w:proofErr w:type="spellEnd"/>
      <w:r w:rsidR="006C1487" w:rsidRPr="00887614">
        <w:rPr>
          <w:b/>
          <w:sz w:val="28"/>
          <w:szCs w:val="28"/>
        </w:rPr>
        <w:t xml:space="preserve"> de </w:t>
      </w:r>
      <w:proofErr w:type="spellStart"/>
      <w:r w:rsidR="006C1487" w:rsidRPr="00887614">
        <w:rPr>
          <w:b/>
          <w:sz w:val="28"/>
          <w:szCs w:val="28"/>
        </w:rPr>
        <w:t>funcţionare</w:t>
      </w:r>
      <w:proofErr w:type="spellEnd"/>
      <w:r w:rsidR="006C1487" w:rsidRPr="00887614">
        <w:rPr>
          <w:b/>
          <w:sz w:val="28"/>
          <w:szCs w:val="28"/>
        </w:rPr>
        <w:t xml:space="preserve"> al </w:t>
      </w:r>
      <w:proofErr w:type="spellStart"/>
      <w:r w:rsidR="006C1487" w:rsidRPr="00887614">
        <w:rPr>
          <w:b/>
          <w:sz w:val="28"/>
          <w:szCs w:val="28"/>
        </w:rPr>
        <w:t>sistemului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privind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controlul</w:t>
      </w:r>
      <w:proofErr w:type="spellEnd"/>
      <w:r w:rsidR="006C1487" w:rsidRPr="00887614">
        <w:rPr>
          <w:b/>
          <w:sz w:val="28"/>
          <w:szCs w:val="28"/>
        </w:rPr>
        <w:t xml:space="preserve">, </w:t>
      </w:r>
      <w:proofErr w:type="spellStart"/>
      <w:r w:rsidR="006C1487" w:rsidRPr="00887614">
        <w:rPr>
          <w:b/>
          <w:sz w:val="28"/>
          <w:szCs w:val="28"/>
        </w:rPr>
        <w:t>limitarea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şi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taxarea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staţionărilor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în</w:t>
      </w:r>
      <w:proofErr w:type="spellEnd"/>
      <w:r w:rsidR="006C1487" w:rsidRPr="00887614">
        <w:rPr>
          <w:b/>
          <w:sz w:val="28"/>
          <w:szCs w:val="28"/>
        </w:rPr>
        <w:t xml:space="preserve"> </w:t>
      </w:r>
      <w:proofErr w:type="spellStart"/>
      <w:r w:rsidR="006C1487" w:rsidRPr="00887614">
        <w:rPr>
          <w:b/>
          <w:sz w:val="28"/>
          <w:szCs w:val="28"/>
        </w:rPr>
        <w:t>municipiul</w:t>
      </w:r>
      <w:proofErr w:type="spellEnd"/>
      <w:r w:rsidR="006C1487" w:rsidRPr="00887614">
        <w:rPr>
          <w:b/>
          <w:sz w:val="28"/>
          <w:szCs w:val="28"/>
        </w:rPr>
        <w:t xml:space="preserve"> Satu Mare</w:t>
      </w:r>
      <w:r w:rsidR="00862984" w:rsidRPr="00887614">
        <w:rPr>
          <w:b/>
          <w:sz w:val="28"/>
          <w:szCs w:val="28"/>
        </w:rPr>
        <w:t xml:space="preserve"> </w:t>
      </w:r>
      <w:proofErr w:type="spellStart"/>
      <w:r w:rsidR="00862984" w:rsidRPr="00887614">
        <w:rPr>
          <w:b/>
          <w:sz w:val="28"/>
          <w:szCs w:val="28"/>
        </w:rPr>
        <w:t>aprobat</w:t>
      </w:r>
      <w:proofErr w:type="spellEnd"/>
      <w:r w:rsidR="00862984" w:rsidRPr="00887614">
        <w:rPr>
          <w:b/>
          <w:sz w:val="28"/>
          <w:szCs w:val="28"/>
        </w:rPr>
        <w:t xml:space="preserve"> </w:t>
      </w:r>
      <w:proofErr w:type="spellStart"/>
      <w:r w:rsidR="00862984" w:rsidRPr="00887614">
        <w:rPr>
          <w:b/>
          <w:sz w:val="28"/>
          <w:szCs w:val="28"/>
        </w:rPr>
        <w:t>prin</w:t>
      </w:r>
      <w:proofErr w:type="spellEnd"/>
      <w:r w:rsidR="00862984" w:rsidRPr="00887614">
        <w:rPr>
          <w:b/>
          <w:sz w:val="28"/>
          <w:szCs w:val="28"/>
        </w:rPr>
        <w:t xml:space="preserve"> H</w:t>
      </w:r>
      <w:r w:rsidR="00FB1E64" w:rsidRPr="00887614">
        <w:rPr>
          <w:b/>
          <w:sz w:val="28"/>
          <w:szCs w:val="28"/>
        </w:rPr>
        <w:t>.</w:t>
      </w:r>
      <w:r w:rsidR="00862984" w:rsidRPr="00887614">
        <w:rPr>
          <w:b/>
          <w:sz w:val="28"/>
          <w:szCs w:val="28"/>
        </w:rPr>
        <w:t>C</w:t>
      </w:r>
      <w:r w:rsidR="00FB1E64" w:rsidRPr="00887614">
        <w:rPr>
          <w:b/>
          <w:sz w:val="28"/>
          <w:szCs w:val="28"/>
        </w:rPr>
        <w:t>.</w:t>
      </w:r>
      <w:r w:rsidR="00862984" w:rsidRPr="00887614">
        <w:rPr>
          <w:b/>
          <w:sz w:val="28"/>
          <w:szCs w:val="28"/>
        </w:rPr>
        <w:t>L</w:t>
      </w:r>
      <w:r w:rsidR="00FB1E64" w:rsidRPr="00887614">
        <w:rPr>
          <w:b/>
          <w:sz w:val="28"/>
          <w:szCs w:val="28"/>
        </w:rPr>
        <w:t>.</w:t>
      </w:r>
      <w:r w:rsidR="00862984" w:rsidRPr="00887614">
        <w:rPr>
          <w:b/>
          <w:sz w:val="28"/>
          <w:szCs w:val="28"/>
        </w:rPr>
        <w:t xml:space="preserve"> nr.</w:t>
      </w:r>
      <w:r w:rsidR="00657C50" w:rsidRPr="00887614">
        <w:rPr>
          <w:b/>
          <w:sz w:val="28"/>
          <w:szCs w:val="28"/>
        </w:rPr>
        <w:t xml:space="preserve"> </w:t>
      </w:r>
      <w:r w:rsidR="00040D59" w:rsidRPr="00887614">
        <w:rPr>
          <w:b/>
          <w:sz w:val="28"/>
          <w:szCs w:val="28"/>
        </w:rPr>
        <w:t>2</w:t>
      </w:r>
      <w:r w:rsidR="00862984" w:rsidRPr="00887614">
        <w:rPr>
          <w:b/>
          <w:sz w:val="28"/>
          <w:szCs w:val="28"/>
        </w:rPr>
        <w:t>63</w:t>
      </w:r>
      <w:r w:rsidR="00FB1E64" w:rsidRPr="00887614">
        <w:rPr>
          <w:b/>
          <w:sz w:val="28"/>
          <w:szCs w:val="28"/>
        </w:rPr>
        <w:t>/</w:t>
      </w:r>
      <w:r w:rsidR="00862984" w:rsidRPr="00887614">
        <w:rPr>
          <w:b/>
          <w:sz w:val="28"/>
          <w:szCs w:val="28"/>
        </w:rPr>
        <w:t xml:space="preserve"> 23.11.2017</w:t>
      </w:r>
    </w:p>
    <w:p w14:paraId="094B305C" w14:textId="77777777" w:rsidR="009010CF" w:rsidRPr="00A8295D" w:rsidRDefault="009010CF" w:rsidP="00803987">
      <w:pPr>
        <w:jc w:val="both"/>
        <w:rPr>
          <w:b/>
          <w:sz w:val="28"/>
          <w:szCs w:val="28"/>
          <w:lang w:val="ro-RO"/>
        </w:rPr>
      </w:pPr>
    </w:p>
    <w:p w14:paraId="248AFD89" w14:textId="77777777" w:rsidR="009010CF" w:rsidRPr="00B35C0A" w:rsidRDefault="009010CF" w:rsidP="00803987">
      <w:pPr>
        <w:jc w:val="both"/>
        <w:rPr>
          <w:sz w:val="28"/>
          <w:szCs w:val="28"/>
          <w:lang w:val="ro-RO"/>
        </w:rPr>
      </w:pPr>
    </w:p>
    <w:p w14:paraId="032D2885" w14:textId="10ADFACB" w:rsidR="00657C50" w:rsidRPr="00B35C0A" w:rsidRDefault="009010CF" w:rsidP="00803987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B35C0A">
        <w:rPr>
          <w:sz w:val="28"/>
          <w:szCs w:val="28"/>
          <w:lang w:val="fr-FR"/>
        </w:rPr>
        <w:t>Consiliul</w:t>
      </w:r>
      <w:proofErr w:type="spellEnd"/>
      <w:r w:rsidRPr="00B35C0A">
        <w:rPr>
          <w:sz w:val="28"/>
          <w:szCs w:val="28"/>
          <w:lang w:val="fr-FR"/>
        </w:rPr>
        <w:t xml:space="preserve"> Local al </w:t>
      </w:r>
      <w:proofErr w:type="spellStart"/>
      <w:r w:rsidRPr="00B35C0A">
        <w:rPr>
          <w:sz w:val="28"/>
          <w:szCs w:val="28"/>
          <w:lang w:val="fr-FR"/>
        </w:rPr>
        <w:t>Municipiului</w:t>
      </w:r>
      <w:proofErr w:type="spellEnd"/>
      <w:r w:rsidRPr="00B35C0A">
        <w:rPr>
          <w:sz w:val="28"/>
          <w:szCs w:val="28"/>
          <w:lang w:val="fr-FR"/>
        </w:rPr>
        <w:t xml:space="preserve"> Satu Mare </w:t>
      </w:r>
      <w:proofErr w:type="spellStart"/>
      <w:r w:rsidRPr="00B35C0A">
        <w:rPr>
          <w:sz w:val="28"/>
          <w:szCs w:val="28"/>
          <w:lang w:val="fr-FR"/>
        </w:rPr>
        <w:t>întrunit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în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şedinţa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ordinară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="00657C50" w:rsidRPr="00B35C0A">
        <w:rPr>
          <w:sz w:val="28"/>
          <w:szCs w:val="28"/>
          <w:lang w:val="fr-FR"/>
        </w:rPr>
        <w:t>din</w:t>
      </w:r>
      <w:proofErr w:type="spellEnd"/>
      <w:r w:rsidR="00B35C0A" w:rsidRPr="00B35C0A">
        <w:rPr>
          <w:sz w:val="28"/>
          <w:szCs w:val="28"/>
          <w:lang w:val="fr-FR"/>
        </w:rPr>
        <w:t xml:space="preserve"> data de 31.01.2019,</w:t>
      </w:r>
    </w:p>
    <w:p w14:paraId="7BB7191B" w14:textId="029A3930" w:rsidR="000246F4" w:rsidRPr="00B35C0A" w:rsidRDefault="009010CF" w:rsidP="004E108C">
      <w:pPr>
        <w:ind w:firstLine="720"/>
        <w:jc w:val="both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Luând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act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="002E3085" w:rsidRPr="00B35C0A">
        <w:rPr>
          <w:sz w:val="28"/>
          <w:szCs w:val="28"/>
          <w:lang w:val="fr-FR"/>
        </w:rPr>
        <w:t>Referatul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  <w:lang w:val="fr-FR"/>
        </w:rPr>
        <w:t>specialitate</w:t>
      </w:r>
      <w:proofErr w:type="spellEnd"/>
      <w:r w:rsidRPr="00B35C0A">
        <w:rPr>
          <w:sz w:val="28"/>
          <w:szCs w:val="28"/>
          <w:lang w:val="fr-FR"/>
        </w:rPr>
        <w:t xml:space="preserve"> al </w:t>
      </w:r>
      <w:proofErr w:type="spellStart"/>
      <w:r w:rsidRPr="00B35C0A">
        <w:rPr>
          <w:sz w:val="28"/>
          <w:szCs w:val="28"/>
          <w:lang w:val="fr-FR"/>
        </w:rPr>
        <w:t>Administraţiei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Domeniului</w:t>
      </w:r>
      <w:proofErr w:type="spellEnd"/>
      <w:r w:rsidRPr="00B35C0A">
        <w:rPr>
          <w:sz w:val="28"/>
          <w:szCs w:val="28"/>
          <w:lang w:val="fr-FR"/>
        </w:rPr>
        <w:t xml:space="preserve"> Public Satu Mare,  </w:t>
      </w:r>
      <w:r w:rsidRPr="00B35C0A">
        <w:rPr>
          <w:sz w:val="28"/>
          <w:szCs w:val="28"/>
          <w:lang w:val="ro-RO"/>
        </w:rPr>
        <w:t xml:space="preserve">înregistrat  sub </w:t>
      </w:r>
      <w:r w:rsidRPr="00B35C0A">
        <w:rPr>
          <w:sz w:val="28"/>
          <w:szCs w:val="28"/>
          <w:lang w:val="fr-FR"/>
        </w:rPr>
        <w:t xml:space="preserve"> nr</w:t>
      </w:r>
      <w:r w:rsidR="0086275C" w:rsidRPr="00B35C0A">
        <w:rPr>
          <w:sz w:val="28"/>
          <w:szCs w:val="28"/>
          <w:lang w:val="fr-FR"/>
        </w:rPr>
        <w:t>. 1</w:t>
      </w:r>
      <w:r w:rsidR="00FB1E64">
        <w:rPr>
          <w:sz w:val="28"/>
          <w:szCs w:val="28"/>
          <w:lang w:val="fr-FR"/>
        </w:rPr>
        <w:t>50</w:t>
      </w:r>
      <w:r w:rsidR="0086275C" w:rsidRPr="00B35C0A">
        <w:rPr>
          <w:sz w:val="28"/>
          <w:szCs w:val="28"/>
          <w:lang w:val="fr-FR"/>
        </w:rPr>
        <w:t>56/ 22.11.2018</w:t>
      </w:r>
      <w:proofErr w:type="gramStart"/>
      <w:r w:rsidR="00887614">
        <w:rPr>
          <w:sz w:val="28"/>
          <w:szCs w:val="28"/>
          <w:lang w:val="fr-FR"/>
        </w:rPr>
        <w:t>,</w:t>
      </w:r>
      <w:r w:rsidRPr="00B35C0A">
        <w:rPr>
          <w:sz w:val="28"/>
          <w:szCs w:val="28"/>
          <w:lang w:val="fr-FR"/>
        </w:rPr>
        <w:t xml:space="preserve">  </w:t>
      </w:r>
      <w:proofErr w:type="spellStart"/>
      <w:r w:rsidRPr="00B35C0A">
        <w:rPr>
          <w:sz w:val="28"/>
          <w:szCs w:val="28"/>
          <w:lang w:val="fr-FR"/>
        </w:rPr>
        <w:t>expunerea</w:t>
      </w:r>
      <w:proofErr w:type="spellEnd"/>
      <w:proofErr w:type="gramEnd"/>
      <w:r w:rsidRPr="00B35C0A">
        <w:rPr>
          <w:sz w:val="28"/>
          <w:szCs w:val="28"/>
          <w:lang w:val="fr-FR"/>
        </w:rPr>
        <w:t xml:space="preserve"> de motive a </w:t>
      </w:r>
      <w:proofErr w:type="spellStart"/>
      <w:r w:rsidRPr="00B35C0A">
        <w:rPr>
          <w:sz w:val="28"/>
          <w:szCs w:val="28"/>
          <w:lang w:val="fr-FR"/>
        </w:rPr>
        <w:t>primarului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municipiului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în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calitate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  <w:lang w:val="fr-FR"/>
        </w:rPr>
        <w:t>iniţiator</w:t>
      </w:r>
      <w:proofErr w:type="spellEnd"/>
      <w:r w:rsidRPr="00B35C0A">
        <w:rPr>
          <w:sz w:val="28"/>
          <w:szCs w:val="28"/>
          <w:lang w:val="fr-FR"/>
        </w:rPr>
        <w:t xml:space="preserve">, </w:t>
      </w:r>
      <w:r w:rsidR="00887614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înregistrată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sub</w:t>
      </w:r>
      <w:proofErr w:type="spellEnd"/>
      <w:r w:rsidRPr="00B35C0A">
        <w:rPr>
          <w:sz w:val="28"/>
          <w:szCs w:val="28"/>
          <w:lang w:val="fr-FR"/>
        </w:rPr>
        <w:t xml:space="preserve"> nr</w:t>
      </w:r>
      <w:r w:rsidR="008D4771" w:rsidRPr="00B35C0A">
        <w:rPr>
          <w:sz w:val="28"/>
          <w:szCs w:val="28"/>
          <w:lang w:val="fr-FR"/>
        </w:rPr>
        <w:t>. 55046/ 22.11.2018</w:t>
      </w:r>
      <w:r w:rsidRPr="00B35C0A">
        <w:rPr>
          <w:sz w:val="28"/>
          <w:szCs w:val="28"/>
          <w:lang w:val="fr-FR"/>
        </w:rPr>
        <w:t xml:space="preserve">, </w:t>
      </w:r>
      <w:r w:rsidR="002E3085" w:rsidRPr="00B35C0A">
        <w:rPr>
          <w:sz w:val="28"/>
          <w:szCs w:val="28"/>
          <w:lang w:val="fr-FR"/>
        </w:rPr>
        <w:t xml:space="preserve">de </w:t>
      </w:r>
      <w:proofErr w:type="spellStart"/>
      <w:r w:rsidR="002E3085" w:rsidRPr="00B35C0A">
        <w:rPr>
          <w:sz w:val="28"/>
          <w:szCs w:val="28"/>
          <w:lang w:val="fr-FR"/>
        </w:rPr>
        <w:t>raportul</w:t>
      </w:r>
      <w:proofErr w:type="spellEnd"/>
      <w:r w:rsidR="002E3085" w:rsidRPr="00B35C0A">
        <w:rPr>
          <w:sz w:val="28"/>
          <w:szCs w:val="28"/>
          <w:lang w:val="fr-FR"/>
        </w:rPr>
        <w:t xml:space="preserve"> de </w:t>
      </w:r>
      <w:proofErr w:type="spellStart"/>
      <w:r w:rsidR="002E3085" w:rsidRPr="00B35C0A">
        <w:rPr>
          <w:sz w:val="28"/>
          <w:szCs w:val="28"/>
          <w:lang w:val="fr-FR"/>
        </w:rPr>
        <w:t>specialitate</w:t>
      </w:r>
      <w:proofErr w:type="spellEnd"/>
      <w:r w:rsidR="002E3085" w:rsidRPr="00B35C0A">
        <w:rPr>
          <w:sz w:val="28"/>
          <w:szCs w:val="28"/>
          <w:lang w:val="fr-FR"/>
        </w:rPr>
        <w:t xml:space="preserve"> </w:t>
      </w:r>
      <w:proofErr w:type="spellStart"/>
      <w:r w:rsidR="0086275C" w:rsidRPr="00B35C0A">
        <w:rPr>
          <w:sz w:val="28"/>
          <w:szCs w:val="28"/>
          <w:lang w:val="fr-FR"/>
        </w:rPr>
        <w:t>întocmit</w:t>
      </w:r>
      <w:proofErr w:type="spellEnd"/>
      <w:r w:rsidR="0086275C" w:rsidRPr="00B35C0A">
        <w:rPr>
          <w:sz w:val="28"/>
          <w:szCs w:val="28"/>
          <w:lang w:val="fr-FR"/>
        </w:rPr>
        <w:t xml:space="preserve"> de </w:t>
      </w:r>
      <w:r w:rsidR="00B35C0A" w:rsidRPr="00B35C0A">
        <w:rPr>
          <w:sz w:val="28"/>
          <w:szCs w:val="28"/>
          <w:lang w:val="fr-FR"/>
        </w:rPr>
        <w:t>S</w:t>
      </w:r>
      <w:r w:rsidR="00FB1E64">
        <w:rPr>
          <w:sz w:val="28"/>
          <w:szCs w:val="28"/>
          <w:lang w:val="fr-FR"/>
        </w:rPr>
        <w:t>.</w:t>
      </w:r>
      <w:r w:rsidR="00B35C0A" w:rsidRPr="00B35C0A">
        <w:rPr>
          <w:sz w:val="28"/>
          <w:szCs w:val="28"/>
          <w:lang w:val="fr-FR"/>
        </w:rPr>
        <w:t>A</w:t>
      </w:r>
      <w:r w:rsidR="00FB1E64">
        <w:rPr>
          <w:sz w:val="28"/>
          <w:szCs w:val="28"/>
          <w:lang w:val="fr-FR"/>
        </w:rPr>
        <w:t>.</w:t>
      </w:r>
      <w:r w:rsidR="00B35C0A" w:rsidRPr="00B35C0A">
        <w:rPr>
          <w:sz w:val="28"/>
          <w:szCs w:val="28"/>
          <w:lang w:val="fr-FR"/>
        </w:rPr>
        <w:t>D</w:t>
      </w:r>
      <w:r w:rsidR="00FB1E64">
        <w:rPr>
          <w:sz w:val="28"/>
          <w:szCs w:val="28"/>
          <w:lang w:val="fr-FR"/>
        </w:rPr>
        <w:t>.</w:t>
      </w:r>
      <w:r w:rsidR="00B35C0A" w:rsidRPr="00B35C0A">
        <w:rPr>
          <w:sz w:val="28"/>
          <w:szCs w:val="28"/>
          <w:lang w:val="fr-FR"/>
        </w:rPr>
        <w:t>P</w:t>
      </w:r>
      <w:r w:rsidR="00FB1E64">
        <w:rPr>
          <w:sz w:val="28"/>
          <w:szCs w:val="28"/>
          <w:lang w:val="fr-FR"/>
        </w:rPr>
        <w:t>.</w:t>
      </w:r>
      <w:r w:rsidR="00B35C0A" w:rsidRPr="00B35C0A">
        <w:rPr>
          <w:sz w:val="28"/>
          <w:szCs w:val="28"/>
          <w:lang w:val="fr-FR"/>
        </w:rPr>
        <w:t>P</w:t>
      </w:r>
      <w:r w:rsidR="00FB1E64">
        <w:rPr>
          <w:sz w:val="28"/>
          <w:szCs w:val="28"/>
          <w:lang w:val="fr-FR"/>
        </w:rPr>
        <w:t>.</w:t>
      </w:r>
      <w:r w:rsidR="00B35C0A" w:rsidRPr="00B35C0A">
        <w:rPr>
          <w:sz w:val="28"/>
          <w:szCs w:val="28"/>
          <w:lang w:val="fr-FR"/>
        </w:rPr>
        <w:t xml:space="preserve"> </w:t>
      </w:r>
      <w:proofErr w:type="spellStart"/>
      <w:r w:rsidR="00B35C0A" w:rsidRPr="00B35C0A">
        <w:rPr>
          <w:sz w:val="28"/>
          <w:szCs w:val="28"/>
          <w:lang w:val="fr-FR"/>
        </w:rPr>
        <w:t>înregistrat</w:t>
      </w:r>
      <w:proofErr w:type="spellEnd"/>
      <w:r w:rsidR="00B35C0A" w:rsidRPr="00B35C0A">
        <w:rPr>
          <w:sz w:val="28"/>
          <w:szCs w:val="28"/>
          <w:lang w:val="fr-FR"/>
        </w:rPr>
        <w:t xml:space="preserve"> </w:t>
      </w:r>
      <w:proofErr w:type="spellStart"/>
      <w:r w:rsidR="00B35C0A" w:rsidRPr="00B35C0A">
        <w:rPr>
          <w:sz w:val="28"/>
          <w:szCs w:val="28"/>
          <w:lang w:val="fr-FR"/>
        </w:rPr>
        <w:t>sub</w:t>
      </w:r>
      <w:proofErr w:type="spellEnd"/>
      <w:r w:rsidR="00B35C0A" w:rsidRPr="00B35C0A">
        <w:rPr>
          <w:sz w:val="28"/>
          <w:szCs w:val="28"/>
          <w:lang w:val="fr-FR"/>
        </w:rPr>
        <w:t xml:space="preserve"> nr. 3322/</w:t>
      </w:r>
      <w:r w:rsidR="009B4EAD">
        <w:rPr>
          <w:sz w:val="28"/>
          <w:szCs w:val="28"/>
          <w:lang w:val="fr-FR"/>
        </w:rPr>
        <w:t xml:space="preserve"> </w:t>
      </w:r>
      <w:r w:rsidR="00B35C0A" w:rsidRPr="00B35C0A">
        <w:rPr>
          <w:sz w:val="28"/>
          <w:szCs w:val="28"/>
          <w:lang w:val="fr-FR"/>
        </w:rPr>
        <w:t>18.01.2019</w:t>
      </w:r>
      <w:r w:rsidR="0019323C" w:rsidRPr="00B35C0A">
        <w:rPr>
          <w:sz w:val="28"/>
          <w:szCs w:val="28"/>
          <w:lang w:val="fr-FR"/>
        </w:rPr>
        <w:t xml:space="preserve">, </w:t>
      </w:r>
      <w:r w:rsidRPr="00B35C0A">
        <w:rPr>
          <w:sz w:val="28"/>
          <w:szCs w:val="28"/>
          <w:lang w:val="fr-FR"/>
        </w:rPr>
        <w:t xml:space="preserve">de </w:t>
      </w:r>
      <w:proofErr w:type="spellStart"/>
      <w:r w:rsidRPr="00B35C0A">
        <w:rPr>
          <w:sz w:val="28"/>
          <w:szCs w:val="28"/>
          <w:lang w:val="fr-FR"/>
        </w:rPr>
        <w:t>rapo</w:t>
      </w:r>
      <w:r w:rsidR="00B35C0A" w:rsidRPr="00B35C0A">
        <w:rPr>
          <w:sz w:val="28"/>
          <w:szCs w:val="28"/>
          <w:lang w:val="fr-FR"/>
        </w:rPr>
        <w:t>artele</w:t>
      </w:r>
      <w:proofErr w:type="spellEnd"/>
      <w:r w:rsidR="00B35C0A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comisi</w:t>
      </w:r>
      <w:r w:rsidR="00B35C0A" w:rsidRPr="00B35C0A">
        <w:rPr>
          <w:sz w:val="28"/>
          <w:szCs w:val="28"/>
          <w:lang w:val="fr-FR"/>
        </w:rPr>
        <w:t>ilor</w:t>
      </w:r>
      <w:proofErr w:type="spellEnd"/>
      <w:r w:rsidR="00B35C0A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 xml:space="preserve">de </w:t>
      </w:r>
      <w:proofErr w:type="spellStart"/>
      <w:r w:rsidRPr="00B35C0A">
        <w:rPr>
          <w:sz w:val="28"/>
          <w:szCs w:val="28"/>
          <w:lang w:val="fr-FR"/>
        </w:rPr>
        <w:t>specialitate</w:t>
      </w:r>
      <w:proofErr w:type="spellEnd"/>
      <w:r w:rsidRPr="00B35C0A">
        <w:rPr>
          <w:sz w:val="28"/>
          <w:szCs w:val="28"/>
          <w:lang w:val="fr-FR"/>
        </w:rPr>
        <w:t xml:space="preserve">  </w:t>
      </w:r>
      <w:proofErr w:type="spellStart"/>
      <w:r w:rsidRPr="00B35C0A">
        <w:rPr>
          <w:sz w:val="28"/>
          <w:szCs w:val="28"/>
          <w:lang w:val="fr-FR"/>
        </w:rPr>
        <w:t>a</w:t>
      </w:r>
      <w:r w:rsidR="00B35C0A" w:rsidRPr="00B35C0A">
        <w:rPr>
          <w:sz w:val="28"/>
          <w:szCs w:val="28"/>
          <w:lang w:val="fr-FR"/>
        </w:rPr>
        <w:t>le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Consiliului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r w:rsidR="00FB1E64">
        <w:rPr>
          <w:sz w:val="28"/>
          <w:szCs w:val="28"/>
          <w:lang w:val="fr-FR"/>
        </w:rPr>
        <w:t>Lo</w:t>
      </w:r>
      <w:r w:rsidRPr="00B35C0A">
        <w:rPr>
          <w:sz w:val="28"/>
          <w:szCs w:val="28"/>
          <w:lang w:val="fr-FR"/>
        </w:rPr>
        <w:t>cal</w:t>
      </w:r>
      <w:r w:rsidR="00C2517E" w:rsidRPr="00B35C0A">
        <w:rPr>
          <w:sz w:val="28"/>
          <w:szCs w:val="28"/>
          <w:lang w:val="fr-FR"/>
        </w:rPr>
        <w:t>,</w:t>
      </w:r>
    </w:p>
    <w:p w14:paraId="3A4B1B78" w14:textId="77777777" w:rsidR="000246F4" w:rsidRPr="00B35C0A" w:rsidRDefault="000246F4" w:rsidP="00803987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B35C0A">
        <w:rPr>
          <w:sz w:val="28"/>
          <w:szCs w:val="28"/>
          <w:lang w:val="fr-FR"/>
        </w:rPr>
        <w:t>În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conformitate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cu</w:t>
      </w:r>
      <w:proofErr w:type="spellEnd"/>
      <w:r w:rsidRPr="00B35C0A">
        <w:rPr>
          <w:sz w:val="28"/>
          <w:szCs w:val="28"/>
          <w:lang w:val="fr-FR"/>
        </w:rPr>
        <w:t> :</w:t>
      </w:r>
    </w:p>
    <w:p w14:paraId="6E698B67" w14:textId="63354EE4" w:rsidR="000246F4" w:rsidRPr="00B35C0A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>-</w:t>
      </w:r>
      <w:r w:rsidR="009B4EAD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>H</w:t>
      </w:r>
      <w:r w:rsidR="00F16D9F">
        <w:rPr>
          <w:sz w:val="28"/>
          <w:szCs w:val="28"/>
          <w:lang w:val="fr-FR"/>
        </w:rPr>
        <w:t>.</w:t>
      </w:r>
      <w:r w:rsidR="000B30CD" w:rsidRPr="00B35C0A">
        <w:rPr>
          <w:sz w:val="28"/>
          <w:szCs w:val="28"/>
          <w:lang w:val="fr-FR"/>
        </w:rPr>
        <w:t>C</w:t>
      </w:r>
      <w:r w:rsidR="00F16D9F">
        <w:rPr>
          <w:sz w:val="28"/>
          <w:szCs w:val="28"/>
          <w:lang w:val="fr-FR"/>
        </w:rPr>
        <w:t>.</w:t>
      </w:r>
      <w:r w:rsidR="000B30CD" w:rsidRPr="00B35C0A">
        <w:rPr>
          <w:sz w:val="28"/>
          <w:szCs w:val="28"/>
          <w:lang w:val="fr-FR"/>
        </w:rPr>
        <w:t>L</w:t>
      </w:r>
      <w:r w:rsidR="00F16D9F">
        <w:rPr>
          <w:sz w:val="28"/>
          <w:szCs w:val="28"/>
          <w:lang w:val="fr-FR"/>
        </w:rPr>
        <w:t>.</w:t>
      </w:r>
      <w:r w:rsidR="000B30CD" w:rsidRPr="00B35C0A">
        <w:rPr>
          <w:sz w:val="28"/>
          <w:szCs w:val="28"/>
          <w:lang w:val="fr-FR"/>
        </w:rPr>
        <w:t xml:space="preserve"> Satu Mare nr.</w:t>
      </w:r>
      <w:r w:rsidR="0086275C"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>182/</w:t>
      </w:r>
      <w:r w:rsidR="0086275C"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 xml:space="preserve">29.09.2005 </w:t>
      </w:r>
      <w:proofErr w:type="spellStart"/>
      <w:r w:rsidR="000B30CD" w:rsidRPr="00B35C0A">
        <w:rPr>
          <w:sz w:val="28"/>
          <w:szCs w:val="28"/>
          <w:lang w:val="fr-FR"/>
        </w:rPr>
        <w:t>privind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reorganizarea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Administrației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Pie</w:t>
      </w:r>
      <w:r w:rsidR="003120F9" w:rsidRPr="00B35C0A">
        <w:rPr>
          <w:sz w:val="28"/>
          <w:szCs w:val="28"/>
          <w:lang w:val="fr-FR"/>
        </w:rPr>
        <w:t>ț</w:t>
      </w:r>
      <w:r w:rsidRPr="00B35C0A">
        <w:rPr>
          <w:sz w:val="28"/>
          <w:szCs w:val="28"/>
          <w:lang w:val="fr-FR"/>
        </w:rPr>
        <w:t>elor</w:t>
      </w:r>
      <w:proofErr w:type="spellEnd"/>
      <w:r w:rsidRPr="00B35C0A">
        <w:rPr>
          <w:sz w:val="28"/>
          <w:szCs w:val="28"/>
          <w:lang w:val="fr-FR"/>
        </w:rPr>
        <w:t xml:space="preserve"> Satu Mare, </w:t>
      </w:r>
    </w:p>
    <w:p w14:paraId="6215F330" w14:textId="0F205E7E" w:rsidR="000B30CD" w:rsidRPr="00B35C0A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>-</w:t>
      </w:r>
      <w:r w:rsidR="009B4EAD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 xml:space="preserve"> art.</w:t>
      </w:r>
      <w:r w:rsidR="0086275C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>861</w:t>
      </w:r>
      <w:r w:rsidR="009B4EAD">
        <w:rPr>
          <w:sz w:val="28"/>
          <w:szCs w:val="28"/>
          <w:lang w:val="fr-FR"/>
        </w:rPr>
        <w:t>,</w:t>
      </w:r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alin</w:t>
      </w:r>
      <w:proofErr w:type="spellEnd"/>
      <w:r w:rsidRPr="00B35C0A">
        <w:rPr>
          <w:sz w:val="28"/>
          <w:szCs w:val="28"/>
          <w:lang w:val="fr-FR"/>
        </w:rPr>
        <w:t>.</w:t>
      </w:r>
      <w:r w:rsidR="00F16D9F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 xml:space="preserve">(3) </w:t>
      </w:r>
      <w:proofErr w:type="spellStart"/>
      <w:r w:rsidRPr="00B35C0A">
        <w:rPr>
          <w:sz w:val="28"/>
          <w:szCs w:val="28"/>
          <w:lang w:val="fr-FR"/>
        </w:rPr>
        <w:t>din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Legea</w:t>
      </w:r>
      <w:proofErr w:type="spellEnd"/>
      <w:r w:rsidRPr="00B35C0A">
        <w:rPr>
          <w:sz w:val="28"/>
          <w:szCs w:val="28"/>
          <w:lang w:val="fr-FR"/>
        </w:rPr>
        <w:t xml:space="preserve"> 287/</w:t>
      </w:r>
      <w:r w:rsidR="0086275C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 xml:space="preserve">2009, </w:t>
      </w:r>
      <w:proofErr w:type="spellStart"/>
      <w:r w:rsidRPr="00B35C0A">
        <w:rPr>
          <w:sz w:val="28"/>
          <w:szCs w:val="28"/>
          <w:lang w:val="fr-FR"/>
        </w:rPr>
        <w:t>repu</w:t>
      </w:r>
      <w:r w:rsidR="003120F9" w:rsidRPr="00B35C0A">
        <w:rPr>
          <w:sz w:val="28"/>
          <w:szCs w:val="28"/>
          <w:lang w:val="fr-FR"/>
        </w:rPr>
        <w:t>b</w:t>
      </w:r>
      <w:r w:rsidRPr="00B35C0A">
        <w:rPr>
          <w:sz w:val="28"/>
          <w:szCs w:val="28"/>
          <w:lang w:val="fr-FR"/>
        </w:rPr>
        <w:t>licată</w:t>
      </w:r>
      <w:proofErr w:type="spellEnd"/>
      <w:r w:rsidRPr="00B35C0A">
        <w:rPr>
          <w:sz w:val="28"/>
          <w:szCs w:val="28"/>
          <w:lang w:val="fr-FR"/>
        </w:rPr>
        <w:t xml:space="preserve">, </w:t>
      </w:r>
      <w:proofErr w:type="spellStart"/>
      <w:r w:rsidRPr="00B35C0A">
        <w:rPr>
          <w:sz w:val="28"/>
          <w:szCs w:val="28"/>
          <w:lang w:val="fr-FR"/>
        </w:rPr>
        <w:t>privind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Codul</w:t>
      </w:r>
      <w:proofErr w:type="spellEnd"/>
      <w:r w:rsidRPr="00B35C0A">
        <w:rPr>
          <w:sz w:val="28"/>
          <w:szCs w:val="28"/>
          <w:lang w:val="fr-FR"/>
        </w:rPr>
        <w:t xml:space="preserve"> Civil</w:t>
      </w:r>
      <w:r w:rsidR="003120F9" w:rsidRPr="00B35C0A">
        <w:rPr>
          <w:sz w:val="28"/>
          <w:szCs w:val="28"/>
          <w:lang w:val="fr-FR"/>
        </w:rPr>
        <w:t>,</w:t>
      </w:r>
    </w:p>
    <w:p w14:paraId="7F1F738B" w14:textId="53CD6929" w:rsidR="000246F4" w:rsidRPr="00B35C0A" w:rsidRDefault="000246F4" w:rsidP="009B4EAD">
      <w:pPr>
        <w:tabs>
          <w:tab w:val="left" w:pos="851"/>
          <w:tab w:val="left" w:pos="1276"/>
        </w:tabs>
        <w:ind w:firstLine="720"/>
        <w:jc w:val="both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>-</w:t>
      </w:r>
      <w:r w:rsidR="009B4EAD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Regulamentul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  <w:lang w:val="fr-FR"/>
        </w:rPr>
        <w:t>organizare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și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funcționare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general</w:t>
      </w:r>
      <w:proofErr w:type="spellEnd"/>
      <w:r w:rsidRPr="00B35C0A">
        <w:rPr>
          <w:sz w:val="28"/>
          <w:szCs w:val="28"/>
          <w:lang w:val="fr-FR"/>
        </w:rPr>
        <w:t xml:space="preserve"> al </w:t>
      </w:r>
      <w:proofErr w:type="spellStart"/>
      <w:r w:rsidRPr="00B35C0A">
        <w:rPr>
          <w:sz w:val="28"/>
          <w:szCs w:val="28"/>
          <w:lang w:val="fr-FR"/>
        </w:rPr>
        <w:t>Serviciului</w:t>
      </w:r>
      <w:proofErr w:type="spellEnd"/>
      <w:r w:rsidRPr="00B35C0A">
        <w:rPr>
          <w:sz w:val="28"/>
          <w:szCs w:val="28"/>
          <w:lang w:val="fr-FR"/>
        </w:rPr>
        <w:t xml:space="preserve"> Public</w:t>
      </w:r>
      <w:r w:rsidR="0079118D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>„</w:t>
      </w:r>
      <w:proofErr w:type="spellStart"/>
      <w:r w:rsidRPr="00B35C0A">
        <w:rPr>
          <w:sz w:val="28"/>
          <w:szCs w:val="28"/>
          <w:lang w:val="fr-FR"/>
        </w:rPr>
        <w:t>Administrația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Domeniului</w:t>
      </w:r>
      <w:proofErr w:type="spellEnd"/>
      <w:r w:rsidRPr="00B35C0A">
        <w:rPr>
          <w:sz w:val="28"/>
          <w:szCs w:val="28"/>
          <w:lang w:val="fr-FR"/>
        </w:rPr>
        <w:t xml:space="preserve"> Public</w:t>
      </w:r>
      <w:r w:rsidR="003120F9" w:rsidRPr="00B35C0A">
        <w:rPr>
          <w:sz w:val="28"/>
          <w:szCs w:val="28"/>
          <w:lang w:val="fr-FR"/>
        </w:rPr>
        <w:t xml:space="preserve">”, </w:t>
      </w:r>
      <w:proofErr w:type="spellStart"/>
      <w:r w:rsidR="003120F9" w:rsidRPr="00B35C0A">
        <w:rPr>
          <w:sz w:val="28"/>
          <w:szCs w:val="28"/>
          <w:lang w:val="fr-FR"/>
        </w:rPr>
        <w:t>aprobat</w:t>
      </w:r>
      <w:proofErr w:type="spellEnd"/>
      <w:r w:rsidR="003120F9" w:rsidRPr="00B35C0A">
        <w:rPr>
          <w:sz w:val="28"/>
          <w:szCs w:val="28"/>
          <w:lang w:val="fr-FR"/>
        </w:rPr>
        <w:t xml:space="preserve"> </w:t>
      </w:r>
      <w:proofErr w:type="spellStart"/>
      <w:r w:rsidR="003120F9" w:rsidRPr="00B35C0A">
        <w:rPr>
          <w:sz w:val="28"/>
          <w:szCs w:val="28"/>
          <w:lang w:val="fr-FR"/>
        </w:rPr>
        <w:t>prin</w:t>
      </w:r>
      <w:proofErr w:type="spellEnd"/>
      <w:r w:rsidR="003120F9" w:rsidRPr="00B35C0A">
        <w:rPr>
          <w:sz w:val="28"/>
          <w:szCs w:val="28"/>
          <w:lang w:val="fr-FR"/>
        </w:rPr>
        <w:t xml:space="preserve"> H</w:t>
      </w:r>
      <w:r w:rsidR="00F16D9F">
        <w:rPr>
          <w:sz w:val="28"/>
          <w:szCs w:val="28"/>
          <w:lang w:val="fr-FR"/>
        </w:rPr>
        <w:t>.</w:t>
      </w:r>
      <w:r w:rsidR="003120F9" w:rsidRPr="00B35C0A">
        <w:rPr>
          <w:sz w:val="28"/>
          <w:szCs w:val="28"/>
          <w:lang w:val="fr-FR"/>
        </w:rPr>
        <w:t>C</w:t>
      </w:r>
      <w:r w:rsidR="00F16D9F">
        <w:rPr>
          <w:sz w:val="28"/>
          <w:szCs w:val="28"/>
          <w:lang w:val="fr-FR"/>
        </w:rPr>
        <w:t>.</w:t>
      </w:r>
      <w:r w:rsidR="003120F9" w:rsidRPr="00B35C0A">
        <w:rPr>
          <w:sz w:val="28"/>
          <w:szCs w:val="28"/>
          <w:lang w:val="fr-FR"/>
        </w:rPr>
        <w:t>L</w:t>
      </w:r>
      <w:r w:rsidR="00F16D9F">
        <w:rPr>
          <w:sz w:val="28"/>
          <w:szCs w:val="28"/>
          <w:lang w:val="fr-FR"/>
        </w:rPr>
        <w:t>.</w:t>
      </w:r>
      <w:r w:rsidR="003120F9" w:rsidRPr="00B35C0A">
        <w:rPr>
          <w:sz w:val="28"/>
          <w:szCs w:val="28"/>
          <w:lang w:val="fr-FR"/>
        </w:rPr>
        <w:t xml:space="preserve"> Satu Mare </w:t>
      </w:r>
      <w:r w:rsidRPr="00B35C0A">
        <w:rPr>
          <w:sz w:val="28"/>
          <w:szCs w:val="28"/>
          <w:lang w:val="fr-FR"/>
        </w:rPr>
        <w:t>nr.</w:t>
      </w:r>
      <w:r w:rsidR="0086275C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>230/</w:t>
      </w:r>
      <w:r w:rsidR="0086275C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>27.10.2016</w:t>
      </w:r>
      <w:r w:rsidR="003120F9" w:rsidRPr="00B35C0A">
        <w:rPr>
          <w:sz w:val="28"/>
          <w:szCs w:val="28"/>
          <w:lang w:val="fr-FR"/>
        </w:rPr>
        <w:t>,</w:t>
      </w:r>
    </w:p>
    <w:p w14:paraId="74A0860B" w14:textId="700D7B39" w:rsidR="009010CF" w:rsidRPr="00B35C0A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>-</w:t>
      </w:r>
      <w:r w:rsidR="00C2517E" w:rsidRPr="00B35C0A">
        <w:rPr>
          <w:sz w:val="28"/>
          <w:szCs w:val="28"/>
          <w:lang w:val="fr-FR"/>
        </w:rPr>
        <w:t xml:space="preserve"> H</w:t>
      </w:r>
      <w:r w:rsidR="0086275C" w:rsidRPr="00B35C0A">
        <w:rPr>
          <w:sz w:val="28"/>
          <w:szCs w:val="28"/>
          <w:lang w:val="fr-FR"/>
        </w:rPr>
        <w:t>.</w:t>
      </w:r>
      <w:r w:rsidR="00C2517E" w:rsidRPr="00B35C0A">
        <w:rPr>
          <w:sz w:val="28"/>
          <w:szCs w:val="28"/>
          <w:lang w:val="fr-FR"/>
        </w:rPr>
        <w:t>C</w:t>
      </w:r>
      <w:r w:rsidR="0086275C" w:rsidRPr="00B35C0A">
        <w:rPr>
          <w:sz w:val="28"/>
          <w:szCs w:val="28"/>
          <w:lang w:val="fr-FR"/>
        </w:rPr>
        <w:t>.</w:t>
      </w:r>
      <w:r w:rsidR="00C2517E" w:rsidRPr="00B35C0A">
        <w:rPr>
          <w:sz w:val="28"/>
          <w:szCs w:val="28"/>
          <w:lang w:val="fr-FR"/>
        </w:rPr>
        <w:t>L</w:t>
      </w:r>
      <w:r w:rsidR="0086275C" w:rsidRPr="00B35C0A">
        <w:rPr>
          <w:sz w:val="28"/>
          <w:szCs w:val="28"/>
          <w:lang w:val="fr-FR"/>
        </w:rPr>
        <w:t>.</w:t>
      </w:r>
      <w:r w:rsidR="00C2517E" w:rsidRPr="00B35C0A">
        <w:rPr>
          <w:sz w:val="28"/>
          <w:szCs w:val="28"/>
          <w:lang w:val="fr-FR"/>
        </w:rPr>
        <w:t xml:space="preserve"> Satu Mare nr.</w:t>
      </w:r>
      <w:r w:rsidR="0086275C" w:rsidRPr="00B35C0A">
        <w:rPr>
          <w:sz w:val="28"/>
          <w:szCs w:val="28"/>
          <w:lang w:val="fr-FR"/>
        </w:rPr>
        <w:t xml:space="preserve"> </w:t>
      </w:r>
      <w:r w:rsidR="00C2517E" w:rsidRPr="00B35C0A">
        <w:rPr>
          <w:sz w:val="28"/>
          <w:szCs w:val="28"/>
          <w:lang w:val="fr-FR"/>
        </w:rPr>
        <w:t>107/</w:t>
      </w:r>
      <w:r w:rsidR="00875C45" w:rsidRPr="00B35C0A">
        <w:rPr>
          <w:sz w:val="28"/>
          <w:szCs w:val="28"/>
          <w:lang w:val="fr-FR"/>
        </w:rPr>
        <w:t xml:space="preserve"> </w:t>
      </w:r>
      <w:r w:rsidR="00C2517E" w:rsidRPr="00B35C0A">
        <w:rPr>
          <w:sz w:val="28"/>
          <w:szCs w:val="28"/>
          <w:lang w:val="fr-FR"/>
        </w:rPr>
        <w:t xml:space="preserve">15.06.2006 </w:t>
      </w:r>
      <w:proofErr w:type="spellStart"/>
      <w:r w:rsidR="00C2517E" w:rsidRPr="00B35C0A">
        <w:rPr>
          <w:sz w:val="28"/>
          <w:szCs w:val="28"/>
          <w:lang w:val="fr-FR"/>
        </w:rPr>
        <w:t>privind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trecerea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din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administrarea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Consiliului</w:t>
      </w:r>
      <w:proofErr w:type="spellEnd"/>
      <w:r w:rsidR="00C2517E" w:rsidRPr="00B35C0A">
        <w:rPr>
          <w:sz w:val="28"/>
          <w:szCs w:val="28"/>
          <w:lang w:val="fr-FR"/>
        </w:rPr>
        <w:t xml:space="preserve"> Local al </w:t>
      </w:r>
      <w:proofErr w:type="spellStart"/>
      <w:r w:rsidR="00C2517E" w:rsidRPr="00B35C0A">
        <w:rPr>
          <w:sz w:val="28"/>
          <w:szCs w:val="28"/>
          <w:lang w:val="fr-FR"/>
        </w:rPr>
        <w:t>municipiului</w:t>
      </w:r>
      <w:proofErr w:type="spellEnd"/>
      <w:r w:rsidR="00C2517E" w:rsidRPr="00B35C0A">
        <w:rPr>
          <w:sz w:val="28"/>
          <w:szCs w:val="28"/>
          <w:lang w:val="fr-FR"/>
        </w:rPr>
        <w:t xml:space="preserve"> Satu Mare </w:t>
      </w:r>
      <w:proofErr w:type="spellStart"/>
      <w:r w:rsidR="00C2517E" w:rsidRPr="00B35C0A">
        <w:rPr>
          <w:sz w:val="28"/>
          <w:szCs w:val="28"/>
          <w:lang w:val="fr-FR"/>
        </w:rPr>
        <w:t>în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administrarea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S</w:t>
      </w:r>
      <w:r w:rsidR="00C2517E" w:rsidRPr="00B35C0A">
        <w:rPr>
          <w:sz w:val="28"/>
          <w:szCs w:val="28"/>
          <w:lang w:val="fr-FR"/>
        </w:rPr>
        <w:t>erviciului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>P</w:t>
      </w:r>
      <w:r w:rsidR="00C2517E" w:rsidRPr="00B35C0A">
        <w:rPr>
          <w:sz w:val="28"/>
          <w:szCs w:val="28"/>
          <w:lang w:val="fr-FR"/>
        </w:rPr>
        <w:t>ublic</w:t>
      </w:r>
      <w:r w:rsidR="0079118D">
        <w:rPr>
          <w:sz w:val="28"/>
          <w:szCs w:val="28"/>
          <w:lang w:val="fr-FR"/>
        </w:rPr>
        <w:t xml:space="preserve"> </w:t>
      </w:r>
      <w:r w:rsidR="00C2517E" w:rsidRPr="00B35C0A">
        <w:rPr>
          <w:sz w:val="28"/>
          <w:szCs w:val="28"/>
          <w:lang w:val="fr-FR"/>
        </w:rPr>
        <w:t>„</w:t>
      </w:r>
      <w:proofErr w:type="spellStart"/>
      <w:r w:rsidR="00C2517E" w:rsidRPr="00B35C0A">
        <w:rPr>
          <w:sz w:val="28"/>
          <w:szCs w:val="28"/>
          <w:lang w:val="fr-FR"/>
        </w:rPr>
        <w:t>Administrația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Domeniului</w:t>
      </w:r>
      <w:proofErr w:type="spellEnd"/>
      <w:r w:rsidR="00C2517E" w:rsidRPr="00B35C0A">
        <w:rPr>
          <w:sz w:val="28"/>
          <w:szCs w:val="28"/>
          <w:lang w:val="fr-FR"/>
        </w:rPr>
        <w:t xml:space="preserve"> Public” a </w:t>
      </w:r>
      <w:proofErr w:type="spellStart"/>
      <w:r w:rsidR="00C2517E" w:rsidRPr="00B35C0A">
        <w:rPr>
          <w:sz w:val="28"/>
          <w:szCs w:val="28"/>
          <w:lang w:val="fr-FR"/>
        </w:rPr>
        <w:t>unor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bunuri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din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domeniul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>p</w:t>
      </w:r>
      <w:r w:rsidR="00C2517E" w:rsidRPr="00B35C0A">
        <w:rPr>
          <w:sz w:val="28"/>
          <w:szCs w:val="28"/>
          <w:lang w:val="fr-FR"/>
        </w:rPr>
        <w:t xml:space="preserve">ublic </w:t>
      </w:r>
      <w:proofErr w:type="spellStart"/>
      <w:r w:rsidR="00C2517E" w:rsidRPr="00B35C0A">
        <w:rPr>
          <w:sz w:val="28"/>
          <w:szCs w:val="28"/>
          <w:lang w:val="fr-FR"/>
        </w:rPr>
        <w:t>și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3120F9" w:rsidRPr="00B35C0A">
        <w:rPr>
          <w:sz w:val="28"/>
          <w:szCs w:val="28"/>
          <w:lang w:val="fr-FR"/>
        </w:rPr>
        <w:t>p</w:t>
      </w:r>
      <w:r w:rsidR="00C2517E" w:rsidRPr="00B35C0A">
        <w:rPr>
          <w:sz w:val="28"/>
          <w:szCs w:val="28"/>
          <w:lang w:val="fr-FR"/>
        </w:rPr>
        <w:t>rivat</w:t>
      </w:r>
      <w:proofErr w:type="spellEnd"/>
      <w:r w:rsidR="00C2517E" w:rsidRPr="00B35C0A">
        <w:rPr>
          <w:sz w:val="28"/>
          <w:szCs w:val="28"/>
          <w:lang w:val="fr-FR"/>
        </w:rPr>
        <w:t xml:space="preserve"> al </w:t>
      </w:r>
      <w:proofErr w:type="spellStart"/>
      <w:r w:rsidR="00C2517E" w:rsidRPr="00B35C0A">
        <w:rPr>
          <w:sz w:val="28"/>
          <w:szCs w:val="28"/>
          <w:lang w:val="fr-FR"/>
        </w:rPr>
        <w:t>Municipiului</w:t>
      </w:r>
      <w:proofErr w:type="spellEnd"/>
      <w:r w:rsidR="00C2517E" w:rsidRPr="00B35C0A">
        <w:rPr>
          <w:sz w:val="28"/>
          <w:szCs w:val="28"/>
          <w:lang w:val="fr-FR"/>
        </w:rPr>
        <w:t xml:space="preserve"> Satu Mare, </w:t>
      </w:r>
      <w:proofErr w:type="spellStart"/>
      <w:r w:rsidR="00C2517E" w:rsidRPr="00B35C0A">
        <w:rPr>
          <w:sz w:val="28"/>
          <w:szCs w:val="28"/>
          <w:lang w:val="fr-FR"/>
        </w:rPr>
        <w:t>cu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completările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și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modificările</w:t>
      </w:r>
      <w:proofErr w:type="spellEnd"/>
      <w:r w:rsidR="00C2517E" w:rsidRPr="00B35C0A">
        <w:rPr>
          <w:sz w:val="28"/>
          <w:szCs w:val="28"/>
          <w:lang w:val="fr-FR"/>
        </w:rPr>
        <w:t xml:space="preserve"> </w:t>
      </w:r>
      <w:proofErr w:type="spellStart"/>
      <w:r w:rsidR="00C2517E" w:rsidRPr="00B35C0A">
        <w:rPr>
          <w:sz w:val="28"/>
          <w:szCs w:val="28"/>
          <w:lang w:val="fr-FR"/>
        </w:rPr>
        <w:t>ulterioare</w:t>
      </w:r>
      <w:proofErr w:type="spellEnd"/>
      <w:r w:rsidR="003120F9" w:rsidRPr="00B35C0A">
        <w:rPr>
          <w:sz w:val="28"/>
          <w:szCs w:val="28"/>
          <w:lang w:val="fr-FR"/>
        </w:rPr>
        <w:t>,</w:t>
      </w:r>
    </w:p>
    <w:p w14:paraId="26F728D5" w14:textId="54069DE1" w:rsidR="000B30CD" w:rsidRPr="00B35C0A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>-</w:t>
      </w:r>
      <w:r w:rsidR="000B30CD" w:rsidRPr="00B35C0A">
        <w:rPr>
          <w:sz w:val="28"/>
          <w:szCs w:val="28"/>
          <w:lang w:val="fr-FR"/>
        </w:rPr>
        <w:t xml:space="preserve"> H</w:t>
      </w:r>
      <w:r w:rsidR="00875C45" w:rsidRPr="00B35C0A">
        <w:rPr>
          <w:sz w:val="28"/>
          <w:szCs w:val="28"/>
          <w:lang w:val="fr-FR"/>
        </w:rPr>
        <w:t>.</w:t>
      </w:r>
      <w:r w:rsidR="000B30CD" w:rsidRPr="00B35C0A">
        <w:rPr>
          <w:sz w:val="28"/>
          <w:szCs w:val="28"/>
          <w:lang w:val="fr-FR"/>
        </w:rPr>
        <w:t>C</w:t>
      </w:r>
      <w:r w:rsidR="00875C45" w:rsidRPr="00B35C0A">
        <w:rPr>
          <w:sz w:val="28"/>
          <w:szCs w:val="28"/>
          <w:lang w:val="fr-FR"/>
        </w:rPr>
        <w:t>.</w:t>
      </w:r>
      <w:r w:rsidR="000B30CD" w:rsidRPr="00B35C0A">
        <w:rPr>
          <w:sz w:val="28"/>
          <w:szCs w:val="28"/>
          <w:lang w:val="fr-FR"/>
        </w:rPr>
        <w:t>L</w:t>
      </w:r>
      <w:r w:rsidR="00875C45" w:rsidRPr="00B35C0A">
        <w:rPr>
          <w:sz w:val="28"/>
          <w:szCs w:val="28"/>
          <w:lang w:val="fr-FR"/>
        </w:rPr>
        <w:t>.</w:t>
      </w:r>
      <w:r w:rsidR="000B30CD" w:rsidRPr="00B35C0A">
        <w:rPr>
          <w:sz w:val="28"/>
          <w:szCs w:val="28"/>
          <w:lang w:val="fr-FR"/>
        </w:rPr>
        <w:t xml:space="preserve"> Satu Mare nr.</w:t>
      </w:r>
      <w:r w:rsidR="00875C45"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>26</w:t>
      </w:r>
      <w:r w:rsidR="00503C3F" w:rsidRPr="00B35C0A">
        <w:rPr>
          <w:sz w:val="28"/>
          <w:szCs w:val="28"/>
          <w:lang w:val="fr-FR"/>
        </w:rPr>
        <w:t>4</w:t>
      </w:r>
      <w:r w:rsidR="000B30CD" w:rsidRPr="00B35C0A">
        <w:rPr>
          <w:sz w:val="28"/>
          <w:szCs w:val="28"/>
          <w:lang w:val="fr-FR"/>
        </w:rPr>
        <w:t>/</w:t>
      </w:r>
      <w:r w:rsidR="00875C45" w:rsidRPr="00B35C0A">
        <w:rPr>
          <w:sz w:val="28"/>
          <w:szCs w:val="28"/>
          <w:lang w:val="fr-FR"/>
        </w:rPr>
        <w:t xml:space="preserve"> </w:t>
      </w:r>
      <w:r w:rsidR="00503C3F" w:rsidRPr="00B35C0A">
        <w:rPr>
          <w:sz w:val="28"/>
          <w:szCs w:val="28"/>
          <w:lang w:val="fr-FR"/>
        </w:rPr>
        <w:t xml:space="preserve">23.11.2017 </w:t>
      </w:r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privind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aprobarea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taxelor</w:t>
      </w:r>
      <w:proofErr w:type="spellEnd"/>
      <w:r w:rsidR="000B30CD" w:rsidRPr="00B35C0A">
        <w:rPr>
          <w:sz w:val="28"/>
          <w:szCs w:val="28"/>
          <w:lang w:val="fr-FR"/>
        </w:rPr>
        <w:t xml:space="preserve"> si </w:t>
      </w:r>
      <w:proofErr w:type="spellStart"/>
      <w:r w:rsidR="000B30CD" w:rsidRPr="00B35C0A">
        <w:rPr>
          <w:sz w:val="28"/>
          <w:szCs w:val="28"/>
          <w:lang w:val="fr-FR"/>
        </w:rPr>
        <w:t>tarifelor</w:t>
      </w:r>
      <w:proofErr w:type="spellEnd"/>
      <w:r w:rsidR="000B30CD" w:rsidRPr="00B35C0A">
        <w:rPr>
          <w:sz w:val="28"/>
          <w:szCs w:val="28"/>
          <w:lang w:val="fr-FR"/>
        </w:rPr>
        <w:t xml:space="preserve"> ce vor fi </w:t>
      </w:r>
      <w:proofErr w:type="spellStart"/>
      <w:r w:rsidR="000B30CD" w:rsidRPr="00B35C0A">
        <w:rPr>
          <w:sz w:val="28"/>
          <w:szCs w:val="28"/>
          <w:lang w:val="fr-FR"/>
        </w:rPr>
        <w:t>aplicate</w:t>
      </w:r>
      <w:proofErr w:type="spellEnd"/>
      <w:r w:rsidR="000B30CD" w:rsidRPr="00B35C0A">
        <w:rPr>
          <w:sz w:val="28"/>
          <w:szCs w:val="28"/>
          <w:lang w:val="fr-FR"/>
        </w:rPr>
        <w:t xml:space="preserve"> de </w:t>
      </w:r>
      <w:proofErr w:type="spellStart"/>
      <w:r w:rsidR="000B30CD" w:rsidRPr="00B35C0A">
        <w:rPr>
          <w:sz w:val="28"/>
          <w:szCs w:val="28"/>
          <w:lang w:val="fr-FR"/>
        </w:rPr>
        <w:t>Serviciul</w:t>
      </w:r>
      <w:proofErr w:type="spellEnd"/>
      <w:r w:rsidR="000B30CD" w:rsidRPr="00B35C0A">
        <w:rPr>
          <w:sz w:val="28"/>
          <w:szCs w:val="28"/>
          <w:lang w:val="fr-FR"/>
        </w:rPr>
        <w:t xml:space="preserve"> Public</w:t>
      </w:r>
      <w:r w:rsidR="0079118D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>„</w:t>
      </w:r>
      <w:proofErr w:type="spellStart"/>
      <w:r w:rsidR="000B30CD" w:rsidRPr="00B35C0A">
        <w:rPr>
          <w:sz w:val="28"/>
          <w:szCs w:val="28"/>
          <w:lang w:val="fr-FR"/>
        </w:rPr>
        <w:t>Administrația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Domeniului</w:t>
      </w:r>
      <w:proofErr w:type="spellEnd"/>
      <w:r w:rsidR="000B30CD" w:rsidRPr="00B35C0A">
        <w:rPr>
          <w:sz w:val="28"/>
          <w:szCs w:val="28"/>
          <w:lang w:val="fr-FR"/>
        </w:rPr>
        <w:t xml:space="preserve"> Public” </w:t>
      </w:r>
      <w:proofErr w:type="spellStart"/>
      <w:r w:rsidR="000B30CD" w:rsidRPr="00B35C0A">
        <w:rPr>
          <w:sz w:val="28"/>
          <w:szCs w:val="28"/>
          <w:lang w:val="fr-FR"/>
        </w:rPr>
        <w:t>începând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cu</w:t>
      </w:r>
      <w:proofErr w:type="spellEnd"/>
      <w:r w:rsidR="000B30CD" w:rsidRPr="00B35C0A">
        <w:rPr>
          <w:sz w:val="28"/>
          <w:szCs w:val="28"/>
          <w:lang w:val="fr-FR"/>
        </w:rPr>
        <w:t xml:space="preserve"> 01.01.201</w:t>
      </w:r>
      <w:r w:rsidR="00503C3F" w:rsidRPr="00B35C0A">
        <w:rPr>
          <w:sz w:val="28"/>
          <w:szCs w:val="28"/>
          <w:lang w:val="fr-FR"/>
        </w:rPr>
        <w:t>8</w:t>
      </w:r>
      <w:r w:rsidR="000B30CD" w:rsidRPr="00B35C0A">
        <w:rPr>
          <w:sz w:val="28"/>
          <w:szCs w:val="28"/>
          <w:lang w:val="fr-FR"/>
        </w:rPr>
        <w:t xml:space="preserve">, </w:t>
      </w:r>
      <w:proofErr w:type="spellStart"/>
      <w:r w:rsidR="000B30CD" w:rsidRPr="00B35C0A">
        <w:rPr>
          <w:sz w:val="28"/>
          <w:szCs w:val="28"/>
          <w:lang w:val="fr-FR"/>
        </w:rPr>
        <w:t>cu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modificările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și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completările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ulterioare</w:t>
      </w:r>
      <w:proofErr w:type="spellEnd"/>
      <w:r w:rsidR="000B30CD" w:rsidRPr="00B35C0A">
        <w:rPr>
          <w:sz w:val="28"/>
          <w:szCs w:val="28"/>
          <w:lang w:val="fr-FR"/>
        </w:rPr>
        <w:t>.</w:t>
      </w:r>
    </w:p>
    <w:p w14:paraId="72E64725" w14:textId="2293DADB" w:rsidR="004E7476" w:rsidRDefault="004E7476" w:rsidP="004E7476">
      <w:pPr>
        <w:ind w:firstLine="720"/>
        <w:jc w:val="both"/>
        <w:rPr>
          <w:sz w:val="28"/>
          <w:szCs w:val="28"/>
        </w:rPr>
      </w:pPr>
      <w:r w:rsidRPr="00B35C0A">
        <w:rPr>
          <w:sz w:val="28"/>
          <w:szCs w:val="28"/>
          <w:lang w:val="fr-FR"/>
        </w:rPr>
        <w:t xml:space="preserve">- </w:t>
      </w:r>
      <w:r w:rsidRPr="00B35C0A">
        <w:rPr>
          <w:sz w:val="28"/>
          <w:szCs w:val="28"/>
        </w:rPr>
        <w:t xml:space="preserve">art. 3 </w:t>
      </w:r>
      <w:proofErr w:type="spellStart"/>
      <w:r w:rsidRPr="00B35C0A">
        <w:rPr>
          <w:sz w:val="28"/>
          <w:szCs w:val="28"/>
        </w:rPr>
        <w:t>alin</w:t>
      </w:r>
      <w:proofErr w:type="spellEnd"/>
      <w:r w:rsidRPr="00B35C0A">
        <w:rPr>
          <w:sz w:val="28"/>
          <w:szCs w:val="28"/>
        </w:rPr>
        <w:t>.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>1</w:t>
      </w:r>
      <w:r w:rsidR="00F16D9F">
        <w:rPr>
          <w:sz w:val="28"/>
          <w:szCs w:val="28"/>
        </w:rPr>
        <w:t>,</w:t>
      </w:r>
      <w:r w:rsidRPr="00B35C0A">
        <w:rPr>
          <w:sz w:val="28"/>
          <w:szCs w:val="28"/>
        </w:rPr>
        <w:t xml:space="preserve"> lit</w:t>
      </w:r>
      <w:r w:rsidR="00875C45" w:rsidRPr="00B35C0A">
        <w:rPr>
          <w:sz w:val="28"/>
          <w:szCs w:val="28"/>
        </w:rPr>
        <w:t xml:space="preserve">. </w:t>
      </w:r>
      <w:r w:rsidRPr="00B35C0A">
        <w:rPr>
          <w:sz w:val="28"/>
          <w:szCs w:val="28"/>
        </w:rPr>
        <w:t>(</w:t>
      </w:r>
      <w:r w:rsidR="006415C6" w:rsidRPr="00B35C0A">
        <w:rPr>
          <w:sz w:val="28"/>
          <w:szCs w:val="28"/>
        </w:rPr>
        <w:t>f</w:t>
      </w:r>
      <w:r w:rsidRPr="00B35C0A">
        <w:rPr>
          <w:sz w:val="28"/>
          <w:szCs w:val="28"/>
        </w:rPr>
        <w:t>), (</w:t>
      </w:r>
      <w:r w:rsidR="006415C6" w:rsidRPr="00B35C0A">
        <w:rPr>
          <w:sz w:val="28"/>
          <w:szCs w:val="28"/>
        </w:rPr>
        <w:t>g</w:t>
      </w:r>
      <w:r w:rsidRPr="00B35C0A">
        <w:rPr>
          <w:sz w:val="28"/>
          <w:szCs w:val="28"/>
        </w:rPr>
        <w:t>), (</w:t>
      </w:r>
      <w:proofErr w:type="spellStart"/>
      <w:r w:rsidRPr="00B35C0A">
        <w:rPr>
          <w:sz w:val="28"/>
          <w:szCs w:val="28"/>
        </w:rPr>
        <w:t>i</w:t>
      </w:r>
      <w:proofErr w:type="spellEnd"/>
      <w:r w:rsidRPr="00B35C0A">
        <w:rPr>
          <w:sz w:val="28"/>
          <w:szCs w:val="28"/>
        </w:rPr>
        <w:t xml:space="preserve">), </w:t>
      </w:r>
      <w:r w:rsidR="00FC446D" w:rsidRPr="00B35C0A">
        <w:rPr>
          <w:sz w:val="28"/>
          <w:szCs w:val="28"/>
        </w:rPr>
        <w:t>art.</w:t>
      </w:r>
      <w:r w:rsidR="00875C45" w:rsidRPr="00B35C0A">
        <w:rPr>
          <w:sz w:val="28"/>
          <w:szCs w:val="28"/>
        </w:rPr>
        <w:t xml:space="preserve"> </w:t>
      </w:r>
      <w:r w:rsidR="00FC446D" w:rsidRPr="00B35C0A">
        <w:rPr>
          <w:sz w:val="28"/>
          <w:szCs w:val="28"/>
        </w:rPr>
        <w:t>4</w:t>
      </w:r>
      <w:r w:rsidR="00F16D9F">
        <w:rPr>
          <w:sz w:val="28"/>
          <w:szCs w:val="28"/>
        </w:rPr>
        <w:t>,</w:t>
      </w:r>
      <w:r w:rsidR="00E076B9" w:rsidRPr="00B35C0A">
        <w:rPr>
          <w:sz w:val="28"/>
          <w:szCs w:val="28"/>
        </w:rPr>
        <w:t xml:space="preserve"> </w:t>
      </w:r>
      <w:proofErr w:type="spellStart"/>
      <w:r w:rsidR="00E076B9" w:rsidRPr="00B35C0A">
        <w:rPr>
          <w:sz w:val="28"/>
          <w:szCs w:val="28"/>
        </w:rPr>
        <w:t>alin</w:t>
      </w:r>
      <w:proofErr w:type="spellEnd"/>
      <w:r w:rsidR="00E076B9" w:rsidRPr="00B35C0A">
        <w:rPr>
          <w:sz w:val="28"/>
          <w:szCs w:val="28"/>
        </w:rPr>
        <w:t>.</w:t>
      </w:r>
      <w:r w:rsidR="00875C45" w:rsidRPr="00B35C0A">
        <w:rPr>
          <w:sz w:val="28"/>
          <w:szCs w:val="28"/>
        </w:rPr>
        <w:t xml:space="preserve"> </w:t>
      </w:r>
      <w:r w:rsidR="00E076B9" w:rsidRPr="00B35C0A">
        <w:rPr>
          <w:sz w:val="28"/>
          <w:szCs w:val="28"/>
        </w:rPr>
        <w:t>1</w:t>
      </w:r>
      <w:r w:rsidR="00FC446D" w:rsidRPr="00B35C0A">
        <w:rPr>
          <w:sz w:val="28"/>
          <w:szCs w:val="28"/>
        </w:rPr>
        <w:t>, art.</w:t>
      </w:r>
      <w:r w:rsidR="009B4EAD">
        <w:rPr>
          <w:sz w:val="28"/>
          <w:szCs w:val="28"/>
        </w:rPr>
        <w:t xml:space="preserve"> </w:t>
      </w:r>
      <w:r w:rsidR="00FC446D" w:rsidRPr="00B35C0A">
        <w:rPr>
          <w:sz w:val="28"/>
          <w:szCs w:val="28"/>
        </w:rPr>
        <w:t>5</w:t>
      </w:r>
      <w:r w:rsidR="00875C45" w:rsidRPr="00B35C0A">
        <w:rPr>
          <w:sz w:val="28"/>
          <w:szCs w:val="28"/>
        </w:rPr>
        <w:t>,</w:t>
      </w:r>
      <w:r w:rsidR="00FC446D" w:rsidRPr="00B35C0A">
        <w:rPr>
          <w:sz w:val="28"/>
          <w:szCs w:val="28"/>
        </w:rPr>
        <w:t xml:space="preserve"> pct.</w:t>
      </w:r>
      <w:r w:rsidR="00875C45" w:rsidRPr="00B35C0A">
        <w:rPr>
          <w:sz w:val="28"/>
          <w:szCs w:val="28"/>
        </w:rPr>
        <w:t xml:space="preserve"> </w:t>
      </w:r>
      <w:r w:rsidR="00FC446D" w:rsidRPr="00B35C0A">
        <w:rPr>
          <w:sz w:val="28"/>
          <w:szCs w:val="28"/>
        </w:rPr>
        <w:t>2 lit</w:t>
      </w:r>
      <w:r w:rsidR="00875C45" w:rsidRPr="00B35C0A">
        <w:rPr>
          <w:sz w:val="28"/>
          <w:szCs w:val="28"/>
        </w:rPr>
        <w:t xml:space="preserve">. </w:t>
      </w:r>
      <w:r w:rsidR="00FC446D" w:rsidRPr="00B35C0A">
        <w:rPr>
          <w:sz w:val="28"/>
          <w:szCs w:val="28"/>
        </w:rPr>
        <w:t>(</w:t>
      </w:r>
      <w:r w:rsidR="00E076B9" w:rsidRPr="00B35C0A">
        <w:rPr>
          <w:sz w:val="28"/>
          <w:szCs w:val="28"/>
        </w:rPr>
        <w:t>g), (j</w:t>
      </w:r>
      <w:proofErr w:type="gramStart"/>
      <w:r w:rsidR="00E076B9" w:rsidRPr="00B35C0A">
        <w:rPr>
          <w:sz w:val="28"/>
          <w:szCs w:val="28"/>
        </w:rPr>
        <w:t xml:space="preserve">),  </w:t>
      </w:r>
      <w:r w:rsidRPr="00B35C0A">
        <w:rPr>
          <w:sz w:val="28"/>
          <w:szCs w:val="28"/>
        </w:rPr>
        <w:t>art.</w:t>
      </w:r>
      <w:proofErr w:type="gramEnd"/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>6, art.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>7, art.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>10</w:t>
      </w:r>
      <w:r w:rsidR="009B4EAD">
        <w:rPr>
          <w:sz w:val="28"/>
          <w:szCs w:val="28"/>
        </w:rPr>
        <w:t>,</w:t>
      </w:r>
      <w:r w:rsidRPr="00B35C0A">
        <w:rPr>
          <w:sz w:val="28"/>
          <w:szCs w:val="28"/>
        </w:rPr>
        <w:t xml:space="preserve"> </w:t>
      </w:r>
      <w:proofErr w:type="spellStart"/>
      <w:r w:rsidRPr="00B35C0A">
        <w:rPr>
          <w:sz w:val="28"/>
          <w:szCs w:val="28"/>
        </w:rPr>
        <w:t>alin</w:t>
      </w:r>
      <w:proofErr w:type="spellEnd"/>
      <w:r w:rsidRPr="00B35C0A">
        <w:rPr>
          <w:sz w:val="28"/>
          <w:szCs w:val="28"/>
        </w:rPr>
        <w:t>.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>1, lit.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>(b) din O.G. 71/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 xml:space="preserve">29.08.2002, </w:t>
      </w:r>
      <w:proofErr w:type="spellStart"/>
      <w:r w:rsidRPr="00B35C0A">
        <w:rPr>
          <w:sz w:val="28"/>
          <w:szCs w:val="28"/>
        </w:rPr>
        <w:t>privind</w:t>
      </w:r>
      <w:proofErr w:type="spellEnd"/>
      <w:r w:rsidRPr="00B35C0A">
        <w:rPr>
          <w:sz w:val="28"/>
          <w:szCs w:val="28"/>
        </w:rPr>
        <w:t xml:space="preserve"> </w:t>
      </w:r>
      <w:proofErr w:type="spellStart"/>
      <w:r w:rsidRPr="00B35C0A">
        <w:rPr>
          <w:sz w:val="28"/>
          <w:szCs w:val="28"/>
        </w:rPr>
        <w:t>organizarea</w:t>
      </w:r>
      <w:proofErr w:type="spellEnd"/>
      <w:r w:rsidRPr="00B35C0A">
        <w:rPr>
          <w:sz w:val="28"/>
          <w:szCs w:val="28"/>
        </w:rPr>
        <w:t xml:space="preserve"> </w:t>
      </w:r>
      <w:proofErr w:type="spellStart"/>
      <w:r w:rsidRPr="00B35C0A">
        <w:rPr>
          <w:sz w:val="28"/>
          <w:szCs w:val="28"/>
        </w:rPr>
        <w:t>și</w:t>
      </w:r>
      <w:proofErr w:type="spellEnd"/>
      <w:r w:rsidRPr="00B35C0A">
        <w:rPr>
          <w:sz w:val="28"/>
          <w:szCs w:val="28"/>
        </w:rPr>
        <w:t xml:space="preserve"> </w:t>
      </w:r>
      <w:proofErr w:type="spellStart"/>
      <w:r w:rsidRPr="00B35C0A">
        <w:rPr>
          <w:sz w:val="28"/>
          <w:szCs w:val="28"/>
        </w:rPr>
        <w:t>funcționarea</w:t>
      </w:r>
      <w:proofErr w:type="spellEnd"/>
      <w:r w:rsidRPr="00B35C0A">
        <w:rPr>
          <w:sz w:val="28"/>
          <w:szCs w:val="28"/>
        </w:rPr>
        <w:t xml:space="preserve"> </w:t>
      </w:r>
      <w:proofErr w:type="spellStart"/>
      <w:r w:rsidRPr="00B35C0A">
        <w:rPr>
          <w:sz w:val="28"/>
          <w:szCs w:val="28"/>
        </w:rPr>
        <w:t>serviciilor</w:t>
      </w:r>
      <w:proofErr w:type="spellEnd"/>
      <w:r w:rsidRPr="00B35C0A">
        <w:rPr>
          <w:sz w:val="28"/>
          <w:szCs w:val="28"/>
        </w:rPr>
        <w:t xml:space="preserve"> </w:t>
      </w:r>
      <w:proofErr w:type="spellStart"/>
      <w:r w:rsidRPr="00B35C0A">
        <w:rPr>
          <w:sz w:val="28"/>
          <w:szCs w:val="28"/>
        </w:rPr>
        <w:t>publice</w:t>
      </w:r>
      <w:proofErr w:type="spellEnd"/>
      <w:r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  <w:lang w:val="fr-FR"/>
        </w:rPr>
        <w:t xml:space="preserve">de </w:t>
      </w:r>
      <w:proofErr w:type="spellStart"/>
      <w:r w:rsidRPr="00B35C0A">
        <w:rPr>
          <w:sz w:val="28"/>
          <w:szCs w:val="28"/>
          <w:lang w:val="fr-FR"/>
        </w:rPr>
        <w:t>administrare</w:t>
      </w:r>
      <w:proofErr w:type="spellEnd"/>
      <w:r w:rsidRPr="00B35C0A">
        <w:rPr>
          <w:sz w:val="28"/>
          <w:szCs w:val="28"/>
          <w:lang w:val="fr-FR"/>
        </w:rPr>
        <w:t xml:space="preserve"> a </w:t>
      </w:r>
      <w:proofErr w:type="spellStart"/>
      <w:r w:rsidRPr="00B35C0A">
        <w:rPr>
          <w:sz w:val="28"/>
          <w:szCs w:val="28"/>
          <w:lang w:val="fr-FR"/>
        </w:rPr>
        <w:t>domeniului</w:t>
      </w:r>
      <w:proofErr w:type="spellEnd"/>
      <w:r w:rsidRPr="00B35C0A">
        <w:rPr>
          <w:sz w:val="28"/>
          <w:szCs w:val="28"/>
          <w:lang w:val="fr-FR"/>
        </w:rPr>
        <w:t xml:space="preserve"> public </w:t>
      </w:r>
      <w:proofErr w:type="spellStart"/>
      <w:r w:rsidRPr="00B35C0A">
        <w:rPr>
          <w:sz w:val="28"/>
          <w:szCs w:val="28"/>
          <w:lang w:val="fr-FR"/>
        </w:rPr>
        <w:t>şi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privat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  <w:lang w:val="fr-FR"/>
        </w:rPr>
        <w:t>interes</w:t>
      </w:r>
      <w:proofErr w:type="spellEnd"/>
      <w:r w:rsidRPr="00B35C0A">
        <w:rPr>
          <w:sz w:val="28"/>
          <w:szCs w:val="28"/>
          <w:lang w:val="fr-FR"/>
        </w:rPr>
        <w:t xml:space="preserve"> local, </w:t>
      </w:r>
      <w:proofErr w:type="spellStart"/>
      <w:r w:rsidRPr="00B35C0A">
        <w:rPr>
          <w:sz w:val="28"/>
          <w:szCs w:val="28"/>
          <w:lang w:val="fr-FR"/>
        </w:rPr>
        <w:t>aprobată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prin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Legea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r w:rsidR="00875C45" w:rsidRPr="00B35C0A">
        <w:rPr>
          <w:sz w:val="28"/>
          <w:szCs w:val="28"/>
          <w:lang w:val="fr-FR"/>
        </w:rPr>
        <w:t xml:space="preserve">nr. </w:t>
      </w:r>
      <w:r w:rsidRPr="00B35C0A">
        <w:rPr>
          <w:sz w:val="28"/>
          <w:szCs w:val="28"/>
          <w:lang w:val="fr-FR"/>
        </w:rPr>
        <w:t>3/</w:t>
      </w:r>
      <w:r w:rsidR="00875C45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 xml:space="preserve">2003, </w:t>
      </w:r>
      <w:proofErr w:type="spellStart"/>
      <w:r w:rsidRPr="00B35C0A">
        <w:rPr>
          <w:sz w:val="28"/>
          <w:szCs w:val="28"/>
          <w:lang w:val="fr-FR"/>
        </w:rPr>
        <w:t>precum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și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  <w:lang w:val="fr-FR"/>
        </w:rPr>
        <w:t>prevederile</w:t>
      </w:r>
      <w:proofErr w:type="spellEnd"/>
      <w:r w:rsidRPr="00B35C0A">
        <w:rPr>
          <w:sz w:val="28"/>
          <w:szCs w:val="28"/>
          <w:lang w:val="fr-FR"/>
        </w:rPr>
        <w:t xml:space="preserve"> H.G. nr. 955/</w:t>
      </w:r>
      <w:r w:rsidR="00875C45" w:rsidRPr="00B35C0A">
        <w:rPr>
          <w:sz w:val="28"/>
          <w:szCs w:val="28"/>
          <w:lang w:val="fr-FR"/>
        </w:rPr>
        <w:t xml:space="preserve"> </w:t>
      </w:r>
      <w:r w:rsidRPr="00B35C0A">
        <w:rPr>
          <w:sz w:val="28"/>
          <w:szCs w:val="28"/>
          <w:lang w:val="fr-FR"/>
        </w:rPr>
        <w:t xml:space="preserve">2004 </w:t>
      </w:r>
      <w:proofErr w:type="spellStart"/>
      <w:r w:rsidRPr="00B35C0A">
        <w:rPr>
          <w:sz w:val="28"/>
          <w:szCs w:val="28"/>
          <w:lang w:val="fr-FR"/>
        </w:rPr>
        <w:t>pentru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aprobarea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reglementărilor</w:t>
      </w:r>
      <w:proofErr w:type="spellEnd"/>
      <w:r w:rsidRPr="00B35C0A">
        <w:rPr>
          <w:sz w:val="28"/>
          <w:szCs w:val="28"/>
          <w:lang w:val="fr-FR"/>
        </w:rPr>
        <w:t>-</w:t>
      </w:r>
      <w:r w:rsidR="00F16D9F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cadru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</w:rPr>
        <w:t>aplicare</w:t>
      </w:r>
      <w:proofErr w:type="spellEnd"/>
      <w:r w:rsidRPr="00B35C0A">
        <w:rPr>
          <w:sz w:val="28"/>
          <w:szCs w:val="28"/>
        </w:rPr>
        <w:t xml:space="preserve"> a O.G. 71/</w:t>
      </w:r>
      <w:r w:rsidR="00875C45" w:rsidRPr="00B35C0A">
        <w:rPr>
          <w:sz w:val="28"/>
          <w:szCs w:val="28"/>
        </w:rPr>
        <w:t xml:space="preserve"> </w:t>
      </w:r>
      <w:r w:rsidRPr="00B35C0A">
        <w:rPr>
          <w:sz w:val="28"/>
          <w:szCs w:val="28"/>
        </w:rPr>
        <w:t xml:space="preserve">2002,  </w:t>
      </w:r>
    </w:p>
    <w:p w14:paraId="7D9B1D7F" w14:textId="0B785B49" w:rsidR="00B35C0A" w:rsidRPr="00B35C0A" w:rsidRDefault="004E108C" w:rsidP="004E10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52/2003 </w:t>
      </w:r>
      <w:proofErr w:type="spellStart"/>
      <w:r w:rsidRPr="004E108C">
        <w:rPr>
          <w:rFonts w:eastAsiaTheme="minorHAnsi"/>
          <w:sz w:val="28"/>
          <w:szCs w:val="28"/>
        </w:rPr>
        <w:t>privind</w:t>
      </w:r>
      <w:proofErr w:type="spellEnd"/>
      <w:r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Pr="004E108C">
        <w:rPr>
          <w:rFonts w:eastAsiaTheme="minorHAnsi"/>
          <w:sz w:val="28"/>
          <w:szCs w:val="28"/>
        </w:rPr>
        <w:t>transparenţa</w:t>
      </w:r>
      <w:proofErr w:type="spellEnd"/>
      <w:r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Pr="004E108C">
        <w:rPr>
          <w:rFonts w:eastAsiaTheme="minorHAnsi"/>
          <w:sz w:val="28"/>
          <w:szCs w:val="28"/>
        </w:rPr>
        <w:t>decizională</w:t>
      </w:r>
      <w:proofErr w:type="spellEnd"/>
      <w:r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Pr="004E108C">
        <w:rPr>
          <w:rFonts w:eastAsiaTheme="minorHAnsi"/>
          <w:sz w:val="28"/>
          <w:szCs w:val="28"/>
        </w:rPr>
        <w:t>în</w:t>
      </w:r>
      <w:proofErr w:type="spellEnd"/>
      <w:r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Pr="004E108C">
        <w:rPr>
          <w:rFonts w:eastAsiaTheme="minorHAnsi"/>
          <w:sz w:val="28"/>
          <w:szCs w:val="28"/>
        </w:rPr>
        <w:t>administraţia</w:t>
      </w:r>
      <w:proofErr w:type="spellEnd"/>
      <w:r w:rsidRPr="004E108C">
        <w:rPr>
          <w:rFonts w:eastAsiaTheme="minorHAnsi"/>
          <w:sz w:val="28"/>
          <w:szCs w:val="28"/>
        </w:rPr>
        <w:t xml:space="preserve"> </w:t>
      </w:r>
      <w:proofErr w:type="spellStart"/>
      <w:r w:rsidRPr="004E108C">
        <w:rPr>
          <w:rFonts w:eastAsiaTheme="minorHAnsi"/>
          <w:sz w:val="28"/>
          <w:szCs w:val="28"/>
        </w:rPr>
        <w:t>publică</w:t>
      </w:r>
      <w:proofErr w:type="spellEnd"/>
      <w:r>
        <w:rPr>
          <w:rFonts w:eastAsiaTheme="minorHAnsi"/>
          <w:sz w:val="28"/>
          <w:szCs w:val="28"/>
        </w:rPr>
        <w:t>,</w:t>
      </w:r>
      <w:r w:rsidR="00F16D9F"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republicată</w:t>
      </w:r>
      <w:proofErr w:type="spellEnd"/>
      <w:r>
        <w:rPr>
          <w:rFonts w:eastAsiaTheme="minorHAnsi"/>
          <w:sz w:val="28"/>
          <w:szCs w:val="28"/>
        </w:rPr>
        <w:t xml:space="preserve">, cu </w:t>
      </w:r>
      <w:proofErr w:type="spellStart"/>
      <w:r>
        <w:rPr>
          <w:rFonts w:eastAsiaTheme="minorHAnsi"/>
          <w:sz w:val="28"/>
          <w:szCs w:val="28"/>
        </w:rPr>
        <w:t>modificările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și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completările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ulterioare</w:t>
      </w:r>
      <w:proofErr w:type="spellEnd"/>
      <w:r>
        <w:rPr>
          <w:rFonts w:eastAsiaTheme="minorHAnsi"/>
          <w:sz w:val="28"/>
          <w:szCs w:val="28"/>
        </w:rPr>
        <w:t>.</w:t>
      </w:r>
    </w:p>
    <w:p w14:paraId="62589786" w14:textId="01F2B46F" w:rsidR="0019323C" w:rsidRPr="00B35C0A" w:rsidRDefault="0019323C" w:rsidP="00F16D9F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B35C0A">
        <w:rPr>
          <w:sz w:val="28"/>
          <w:szCs w:val="28"/>
          <w:lang w:val="fr-FR"/>
        </w:rPr>
        <w:t>Având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în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vedere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prevederile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Legii</w:t>
      </w:r>
      <w:proofErr w:type="spellEnd"/>
      <w:r w:rsidRPr="00B35C0A">
        <w:rPr>
          <w:sz w:val="28"/>
          <w:szCs w:val="28"/>
          <w:lang w:val="fr-FR"/>
        </w:rPr>
        <w:t xml:space="preserve">  nr. 24/ 2000 </w:t>
      </w:r>
      <w:proofErr w:type="spellStart"/>
      <w:r w:rsidRPr="00B35C0A">
        <w:rPr>
          <w:sz w:val="28"/>
          <w:szCs w:val="28"/>
          <w:lang w:val="fr-FR"/>
        </w:rPr>
        <w:t>privind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normele</w:t>
      </w:r>
      <w:proofErr w:type="spellEnd"/>
      <w:r w:rsidRPr="00B35C0A">
        <w:rPr>
          <w:sz w:val="28"/>
          <w:szCs w:val="28"/>
          <w:lang w:val="fr-FR"/>
        </w:rPr>
        <w:t xml:space="preserve"> de </w:t>
      </w:r>
      <w:proofErr w:type="spellStart"/>
      <w:r w:rsidRPr="00B35C0A">
        <w:rPr>
          <w:sz w:val="28"/>
          <w:szCs w:val="28"/>
          <w:lang w:val="fr-FR"/>
        </w:rPr>
        <w:t>tehnică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legislativă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pentru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elaborarea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actelor</w:t>
      </w:r>
      <w:proofErr w:type="spellEnd"/>
      <w:r w:rsidRPr="00B35C0A">
        <w:rPr>
          <w:sz w:val="28"/>
          <w:szCs w:val="28"/>
          <w:lang w:val="fr-FR"/>
        </w:rPr>
        <w:t xml:space="preserve"> normative, </w:t>
      </w:r>
      <w:proofErr w:type="spellStart"/>
      <w:r w:rsidRPr="00B35C0A">
        <w:rPr>
          <w:sz w:val="28"/>
          <w:szCs w:val="28"/>
          <w:lang w:val="fr-FR"/>
        </w:rPr>
        <w:t>republicată</w:t>
      </w:r>
      <w:proofErr w:type="spellEnd"/>
      <w:r w:rsidRPr="00B35C0A">
        <w:rPr>
          <w:sz w:val="28"/>
          <w:szCs w:val="28"/>
          <w:lang w:val="fr-FR"/>
        </w:rPr>
        <w:t>,</w:t>
      </w:r>
    </w:p>
    <w:p w14:paraId="642A04C6" w14:textId="71909557" w:rsidR="000246F4" w:rsidRPr="00B35C0A" w:rsidRDefault="0019323C" w:rsidP="00887614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B35C0A">
        <w:rPr>
          <w:sz w:val="28"/>
          <w:szCs w:val="28"/>
          <w:lang w:val="fr-FR"/>
        </w:rPr>
        <w:lastRenderedPageBreak/>
        <w:t>În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temeiul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B35C0A">
        <w:rPr>
          <w:sz w:val="28"/>
          <w:szCs w:val="28"/>
          <w:lang w:val="fr-FR"/>
        </w:rPr>
        <w:t>prevederilor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>art.</w:t>
      </w:r>
      <w:proofErr w:type="gramEnd"/>
      <w:r w:rsidR="00875C45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 xml:space="preserve">36 </w:t>
      </w:r>
      <w:proofErr w:type="spellStart"/>
      <w:r w:rsidR="000B30CD" w:rsidRPr="00B35C0A">
        <w:rPr>
          <w:sz w:val="28"/>
          <w:szCs w:val="28"/>
          <w:lang w:val="fr-FR"/>
        </w:rPr>
        <w:t>alin</w:t>
      </w:r>
      <w:proofErr w:type="spellEnd"/>
      <w:r w:rsidR="000B30CD" w:rsidRPr="00B35C0A">
        <w:rPr>
          <w:sz w:val="28"/>
          <w:szCs w:val="28"/>
          <w:lang w:val="fr-FR"/>
        </w:rPr>
        <w:t>.</w:t>
      </w:r>
      <w:r w:rsidR="00875C45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>(</w:t>
      </w:r>
      <w:r w:rsidR="000B30CD" w:rsidRPr="00B35C0A">
        <w:rPr>
          <w:sz w:val="28"/>
          <w:szCs w:val="28"/>
          <w:lang w:val="fr-FR"/>
        </w:rPr>
        <w:t>1</w:t>
      </w:r>
      <w:r w:rsidR="003120F9" w:rsidRPr="00B35C0A">
        <w:rPr>
          <w:sz w:val="28"/>
          <w:szCs w:val="28"/>
          <w:lang w:val="fr-FR"/>
        </w:rPr>
        <w:t>)</w:t>
      </w:r>
      <w:r w:rsidR="000B30CD" w:rsidRPr="00B35C0A">
        <w:rPr>
          <w:sz w:val="28"/>
          <w:szCs w:val="28"/>
          <w:lang w:val="fr-FR"/>
        </w:rPr>
        <w:t xml:space="preserve">, </w:t>
      </w:r>
      <w:proofErr w:type="spellStart"/>
      <w:r w:rsidR="000B30CD" w:rsidRPr="00B35C0A">
        <w:rPr>
          <w:sz w:val="28"/>
          <w:szCs w:val="28"/>
          <w:lang w:val="fr-FR"/>
        </w:rPr>
        <w:t>alin</w:t>
      </w:r>
      <w:proofErr w:type="spellEnd"/>
      <w:r w:rsidR="003120F9" w:rsidRPr="00B35C0A">
        <w:rPr>
          <w:sz w:val="28"/>
          <w:szCs w:val="28"/>
          <w:lang w:val="fr-FR"/>
        </w:rPr>
        <w:t>.</w:t>
      </w:r>
      <w:r w:rsidR="00875C45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>(</w:t>
      </w:r>
      <w:r w:rsidR="000B30CD" w:rsidRPr="00B35C0A">
        <w:rPr>
          <w:sz w:val="28"/>
          <w:szCs w:val="28"/>
          <w:lang w:val="fr-FR"/>
        </w:rPr>
        <w:t>2</w:t>
      </w:r>
      <w:r w:rsidR="003120F9" w:rsidRPr="00B35C0A">
        <w:rPr>
          <w:sz w:val="28"/>
          <w:szCs w:val="28"/>
          <w:lang w:val="fr-FR"/>
        </w:rPr>
        <w:t>)</w:t>
      </w:r>
      <w:r w:rsidR="000B30CD" w:rsidRPr="00B35C0A">
        <w:rPr>
          <w:sz w:val="28"/>
          <w:szCs w:val="28"/>
          <w:lang w:val="fr-FR"/>
        </w:rPr>
        <w:t xml:space="preserve"> lit.</w:t>
      </w:r>
      <w:r w:rsidR="00875C45" w:rsidRPr="00B35C0A">
        <w:rPr>
          <w:sz w:val="28"/>
          <w:szCs w:val="28"/>
          <w:lang w:val="fr-FR"/>
        </w:rPr>
        <w:t xml:space="preserve"> </w:t>
      </w:r>
      <w:proofErr w:type="gramStart"/>
      <w:r w:rsidR="000B30CD" w:rsidRPr="00B35C0A">
        <w:rPr>
          <w:sz w:val="28"/>
          <w:szCs w:val="28"/>
          <w:lang w:val="fr-FR"/>
        </w:rPr>
        <w:t>c</w:t>
      </w:r>
      <w:proofErr w:type="gramEnd"/>
      <w:r w:rsidR="000B30CD" w:rsidRPr="00B35C0A">
        <w:rPr>
          <w:sz w:val="28"/>
          <w:szCs w:val="28"/>
          <w:lang w:val="fr-FR"/>
        </w:rPr>
        <w:t>,</w:t>
      </w:r>
      <w:r w:rsidR="00FC446D" w:rsidRPr="00B35C0A">
        <w:rPr>
          <w:sz w:val="28"/>
          <w:szCs w:val="28"/>
          <w:lang w:val="fr-FR"/>
        </w:rPr>
        <w:t xml:space="preserve"> </w:t>
      </w:r>
      <w:proofErr w:type="spellStart"/>
      <w:r w:rsidR="00E076B9" w:rsidRPr="00B35C0A">
        <w:rPr>
          <w:sz w:val="28"/>
          <w:szCs w:val="28"/>
          <w:lang w:val="fr-FR"/>
        </w:rPr>
        <w:t>alin</w:t>
      </w:r>
      <w:proofErr w:type="spellEnd"/>
      <w:r w:rsidR="00E076B9" w:rsidRPr="00B35C0A">
        <w:rPr>
          <w:sz w:val="28"/>
          <w:szCs w:val="28"/>
          <w:lang w:val="fr-FR"/>
        </w:rPr>
        <w:t>.</w:t>
      </w:r>
      <w:r w:rsidR="00875C45" w:rsidRPr="00B35C0A">
        <w:rPr>
          <w:sz w:val="28"/>
          <w:szCs w:val="28"/>
          <w:lang w:val="fr-FR"/>
        </w:rPr>
        <w:t xml:space="preserve"> </w:t>
      </w:r>
      <w:r w:rsidR="00E076B9" w:rsidRPr="00B35C0A">
        <w:rPr>
          <w:sz w:val="28"/>
          <w:szCs w:val="28"/>
          <w:lang w:val="fr-FR"/>
        </w:rPr>
        <w:t>(5) lit.</w:t>
      </w:r>
      <w:r w:rsidR="00875C45" w:rsidRPr="00B35C0A">
        <w:rPr>
          <w:sz w:val="28"/>
          <w:szCs w:val="28"/>
          <w:lang w:val="fr-FR"/>
        </w:rPr>
        <w:t xml:space="preserve"> </w:t>
      </w:r>
      <w:proofErr w:type="gramStart"/>
      <w:r w:rsidR="00E076B9" w:rsidRPr="00B35C0A">
        <w:rPr>
          <w:sz w:val="28"/>
          <w:szCs w:val="28"/>
          <w:lang w:val="fr-FR"/>
        </w:rPr>
        <w:t>a</w:t>
      </w:r>
      <w:proofErr w:type="gramEnd"/>
      <w:r w:rsidR="00E076B9" w:rsidRPr="00B35C0A">
        <w:rPr>
          <w:sz w:val="28"/>
          <w:szCs w:val="28"/>
          <w:lang w:val="fr-FR"/>
        </w:rPr>
        <w:t xml:space="preserve">, </w:t>
      </w:r>
      <w:r w:rsidR="003120F9" w:rsidRPr="00B35C0A">
        <w:rPr>
          <w:sz w:val="28"/>
          <w:szCs w:val="28"/>
          <w:lang w:val="fr-FR"/>
        </w:rPr>
        <w:t>art.</w:t>
      </w:r>
      <w:r w:rsidR="00875C45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 xml:space="preserve">45  </w:t>
      </w:r>
      <w:proofErr w:type="spellStart"/>
      <w:r w:rsidR="003120F9" w:rsidRPr="00B35C0A">
        <w:rPr>
          <w:sz w:val="28"/>
          <w:szCs w:val="28"/>
          <w:lang w:val="fr-FR"/>
        </w:rPr>
        <w:t>alin</w:t>
      </w:r>
      <w:proofErr w:type="spellEnd"/>
      <w:r w:rsidR="003120F9" w:rsidRPr="00B35C0A">
        <w:rPr>
          <w:sz w:val="28"/>
          <w:szCs w:val="28"/>
          <w:lang w:val="fr-FR"/>
        </w:rPr>
        <w:t xml:space="preserve"> (</w:t>
      </w:r>
      <w:r w:rsidRPr="00B35C0A">
        <w:rPr>
          <w:sz w:val="28"/>
          <w:szCs w:val="28"/>
          <w:lang w:val="fr-FR"/>
        </w:rPr>
        <w:t>2</w:t>
      </w:r>
      <w:r w:rsidR="003120F9" w:rsidRPr="00B35C0A">
        <w:rPr>
          <w:sz w:val="28"/>
          <w:szCs w:val="28"/>
          <w:lang w:val="fr-FR"/>
        </w:rPr>
        <w:t>)</w:t>
      </w:r>
      <w:r w:rsidR="000B30CD" w:rsidRPr="00B35C0A">
        <w:rPr>
          <w:sz w:val="28"/>
          <w:szCs w:val="28"/>
          <w:lang w:val="fr-FR"/>
        </w:rPr>
        <w:t xml:space="preserve">, </w:t>
      </w:r>
      <w:r w:rsidR="003120F9" w:rsidRPr="00B35C0A">
        <w:rPr>
          <w:sz w:val="28"/>
          <w:szCs w:val="28"/>
          <w:lang w:val="fr-FR"/>
        </w:rPr>
        <w:t>art.</w:t>
      </w:r>
      <w:r w:rsidR="00875C45" w:rsidRPr="00B35C0A">
        <w:rPr>
          <w:sz w:val="28"/>
          <w:szCs w:val="28"/>
          <w:lang w:val="fr-FR"/>
        </w:rPr>
        <w:t xml:space="preserve"> </w:t>
      </w:r>
      <w:r w:rsidR="003120F9" w:rsidRPr="00B35C0A">
        <w:rPr>
          <w:sz w:val="28"/>
          <w:szCs w:val="28"/>
          <w:lang w:val="fr-FR"/>
        </w:rPr>
        <w:t xml:space="preserve">115 </w:t>
      </w:r>
      <w:proofErr w:type="spellStart"/>
      <w:r w:rsidR="000B30CD" w:rsidRPr="00B35C0A">
        <w:rPr>
          <w:sz w:val="28"/>
          <w:szCs w:val="28"/>
          <w:lang w:val="fr-FR"/>
        </w:rPr>
        <w:t>alin</w:t>
      </w:r>
      <w:proofErr w:type="spellEnd"/>
      <w:r w:rsidR="000B30CD" w:rsidRPr="00B35C0A">
        <w:rPr>
          <w:sz w:val="28"/>
          <w:szCs w:val="28"/>
          <w:lang w:val="fr-FR"/>
        </w:rPr>
        <w:t>.</w:t>
      </w:r>
      <w:r w:rsidR="003120F9" w:rsidRPr="00B35C0A">
        <w:rPr>
          <w:sz w:val="28"/>
          <w:szCs w:val="28"/>
          <w:lang w:val="fr-FR"/>
        </w:rPr>
        <w:t xml:space="preserve"> (</w:t>
      </w:r>
      <w:r w:rsidR="000B30CD" w:rsidRPr="00B35C0A">
        <w:rPr>
          <w:sz w:val="28"/>
          <w:szCs w:val="28"/>
          <w:lang w:val="fr-FR"/>
        </w:rPr>
        <w:t>1</w:t>
      </w:r>
      <w:r w:rsidR="003120F9" w:rsidRPr="00B35C0A">
        <w:rPr>
          <w:sz w:val="28"/>
          <w:szCs w:val="28"/>
          <w:lang w:val="fr-FR"/>
        </w:rPr>
        <w:t>) lit.</w:t>
      </w:r>
      <w:r w:rsidR="00875C45" w:rsidRPr="00B35C0A">
        <w:rPr>
          <w:sz w:val="28"/>
          <w:szCs w:val="28"/>
          <w:lang w:val="fr-FR"/>
        </w:rPr>
        <w:t xml:space="preserve"> </w:t>
      </w:r>
      <w:proofErr w:type="gramStart"/>
      <w:r w:rsidR="003120F9" w:rsidRPr="00B35C0A">
        <w:rPr>
          <w:sz w:val="28"/>
          <w:szCs w:val="28"/>
          <w:lang w:val="fr-FR"/>
        </w:rPr>
        <w:t>b</w:t>
      </w:r>
      <w:proofErr w:type="gramEnd"/>
      <w:r w:rsidR="003120F9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din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Legea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administrației</w:t>
      </w:r>
      <w:proofErr w:type="spellEnd"/>
      <w:r w:rsidR="000B30CD" w:rsidRPr="00B35C0A">
        <w:rPr>
          <w:sz w:val="28"/>
          <w:szCs w:val="28"/>
          <w:lang w:val="fr-FR"/>
        </w:rPr>
        <w:t xml:space="preserve"> </w:t>
      </w:r>
      <w:proofErr w:type="spellStart"/>
      <w:r w:rsidR="000B30CD" w:rsidRPr="00B35C0A">
        <w:rPr>
          <w:sz w:val="28"/>
          <w:szCs w:val="28"/>
          <w:lang w:val="fr-FR"/>
        </w:rPr>
        <w:t>publice</w:t>
      </w:r>
      <w:proofErr w:type="spellEnd"/>
      <w:r w:rsidR="000B30CD" w:rsidRPr="00B35C0A">
        <w:rPr>
          <w:sz w:val="28"/>
          <w:szCs w:val="28"/>
          <w:lang w:val="fr-FR"/>
        </w:rPr>
        <w:t xml:space="preserve"> locale nr.</w:t>
      </w:r>
      <w:r w:rsidR="00875C45"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>215/</w:t>
      </w:r>
      <w:r w:rsidR="00875C45" w:rsidRPr="00B35C0A">
        <w:rPr>
          <w:sz w:val="28"/>
          <w:szCs w:val="28"/>
          <w:lang w:val="fr-FR"/>
        </w:rPr>
        <w:t xml:space="preserve"> </w:t>
      </w:r>
      <w:r w:rsidR="000B30CD" w:rsidRPr="00B35C0A">
        <w:rPr>
          <w:sz w:val="28"/>
          <w:szCs w:val="28"/>
          <w:lang w:val="fr-FR"/>
        </w:rPr>
        <w:t xml:space="preserve">2001, </w:t>
      </w:r>
      <w:proofErr w:type="spellStart"/>
      <w:r w:rsidR="000B30CD" w:rsidRPr="00B35C0A">
        <w:rPr>
          <w:sz w:val="28"/>
          <w:szCs w:val="28"/>
          <w:lang w:val="fr-FR"/>
        </w:rPr>
        <w:t>republicată</w:t>
      </w:r>
      <w:proofErr w:type="spellEnd"/>
      <w:r w:rsidR="000B30CD" w:rsidRPr="00B35C0A">
        <w:rPr>
          <w:sz w:val="28"/>
          <w:szCs w:val="28"/>
          <w:lang w:val="fr-FR"/>
        </w:rPr>
        <w:t>.</w:t>
      </w:r>
    </w:p>
    <w:p w14:paraId="3B05FD24" w14:textId="77777777" w:rsidR="000B30CD" w:rsidRPr="00B35C0A" w:rsidRDefault="000246F4" w:rsidP="009010CF">
      <w:pPr>
        <w:ind w:firstLine="720"/>
        <w:rPr>
          <w:sz w:val="28"/>
          <w:szCs w:val="28"/>
          <w:lang w:val="fr-FR"/>
        </w:rPr>
      </w:pPr>
      <w:proofErr w:type="spellStart"/>
      <w:r w:rsidRPr="00B35C0A">
        <w:rPr>
          <w:sz w:val="28"/>
          <w:szCs w:val="28"/>
          <w:lang w:val="fr-FR"/>
        </w:rPr>
        <w:t>Adoptă</w:t>
      </w:r>
      <w:proofErr w:type="spellEnd"/>
      <w:r w:rsidRPr="00B35C0A">
        <w:rPr>
          <w:sz w:val="28"/>
          <w:szCs w:val="28"/>
          <w:lang w:val="fr-FR"/>
        </w:rPr>
        <w:t xml:space="preserve"> </w:t>
      </w:r>
      <w:proofErr w:type="spellStart"/>
      <w:r w:rsidRPr="00B35C0A">
        <w:rPr>
          <w:sz w:val="28"/>
          <w:szCs w:val="28"/>
          <w:lang w:val="fr-FR"/>
        </w:rPr>
        <w:t>prezenta</w:t>
      </w:r>
      <w:proofErr w:type="spellEnd"/>
    </w:p>
    <w:p w14:paraId="6FCD266A" w14:textId="77777777" w:rsidR="000B30CD" w:rsidRPr="00B35C0A" w:rsidRDefault="000B30CD" w:rsidP="009010CF">
      <w:pPr>
        <w:ind w:firstLine="720"/>
        <w:rPr>
          <w:sz w:val="28"/>
          <w:szCs w:val="28"/>
          <w:lang w:val="fr-FR"/>
        </w:rPr>
      </w:pPr>
      <w:r w:rsidRPr="00B35C0A">
        <w:rPr>
          <w:sz w:val="28"/>
          <w:szCs w:val="28"/>
          <w:lang w:val="fr-FR"/>
        </w:rPr>
        <w:tab/>
      </w:r>
      <w:r w:rsidRPr="00B35C0A">
        <w:rPr>
          <w:sz w:val="28"/>
          <w:szCs w:val="28"/>
          <w:lang w:val="fr-FR"/>
        </w:rPr>
        <w:tab/>
      </w:r>
      <w:r w:rsidRPr="00B35C0A">
        <w:rPr>
          <w:sz w:val="28"/>
          <w:szCs w:val="28"/>
          <w:lang w:val="fr-FR"/>
        </w:rPr>
        <w:tab/>
      </w:r>
    </w:p>
    <w:p w14:paraId="56361DB9" w14:textId="2C7D41DD" w:rsidR="000B30CD" w:rsidRPr="00887614" w:rsidRDefault="00AE1868" w:rsidP="00887614">
      <w:pPr>
        <w:ind w:left="2160" w:firstLine="72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      </w:t>
      </w:r>
      <w:r w:rsidR="000B30CD" w:rsidRPr="00B35C0A">
        <w:rPr>
          <w:b/>
          <w:sz w:val="28"/>
          <w:szCs w:val="28"/>
          <w:lang w:val="fr-FR"/>
        </w:rPr>
        <w:t>HOTĂRÂRE</w:t>
      </w:r>
      <w:r w:rsidR="00B35C0A" w:rsidRPr="00B35C0A">
        <w:rPr>
          <w:b/>
          <w:sz w:val="28"/>
          <w:szCs w:val="28"/>
          <w:lang w:val="fr-FR"/>
        </w:rPr>
        <w:t> :</w:t>
      </w:r>
    </w:p>
    <w:p w14:paraId="751F16E0" w14:textId="56378444" w:rsidR="00B14037" w:rsidRPr="00B35C0A" w:rsidRDefault="00B14037" w:rsidP="0079118D">
      <w:pPr>
        <w:pStyle w:val="NormalWeb"/>
        <w:ind w:firstLine="720"/>
        <w:jc w:val="both"/>
        <w:rPr>
          <w:rStyle w:val="Strong"/>
          <w:sz w:val="28"/>
          <w:szCs w:val="28"/>
        </w:rPr>
      </w:pPr>
      <w:r w:rsidRPr="00B35C0A">
        <w:rPr>
          <w:rStyle w:val="Strong"/>
          <w:sz w:val="28"/>
          <w:szCs w:val="28"/>
        </w:rPr>
        <w:t>Art.1</w:t>
      </w:r>
      <w:r w:rsidRPr="00B35C0A">
        <w:rPr>
          <w:sz w:val="28"/>
          <w:szCs w:val="28"/>
        </w:rPr>
        <w:t xml:space="preserve"> Se </w:t>
      </w:r>
      <w:proofErr w:type="spellStart"/>
      <w:r w:rsidRPr="00B35C0A">
        <w:rPr>
          <w:sz w:val="28"/>
          <w:szCs w:val="28"/>
        </w:rPr>
        <w:t>aprobă</w:t>
      </w:r>
      <w:proofErr w:type="spellEnd"/>
      <w:r w:rsidRPr="00B35C0A">
        <w:rPr>
          <w:sz w:val="28"/>
          <w:szCs w:val="28"/>
        </w:rPr>
        <w:t xml:space="preserve"> </w:t>
      </w:r>
      <w:proofErr w:type="spellStart"/>
      <w:r w:rsidR="00803987" w:rsidRPr="00B35C0A">
        <w:rPr>
          <w:sz w:val="28"/>
          <w:szCs w:val="28"/>
        </w:rPr>
        <w:t>modificarea</w:t>
      </w:r>
      <w:proofErr w:type="spellEnd"/>
      <w:r w:rsidR="00803987" w:rsidRPr="00B35C0A">
        <w:rPr>
          <w:sz w:val="28"/>
          <w:szCs w:val="28"/>
        </w:rPr>
        <w:t xml:space="preserve"> </w:t>
      </w:r>
      <w:proofErr w:type="spellStart"/>
      <w:r w:rsidR="00803987" w:rsidRPr="00B35C0A">
        <w:rPr>
          <w:sz w:val="28"/>
          <w:szCs w:val="28"/>
        </w:rPr>
        <w:t>ș</w:t>
      </w:r>
      <w:r w:rsidR="00875C45" w:rsidRPr="00B35C0A">
        <w:rPr>
          <w:sz w:val="28"/>
          <w:szCs w:val="28"/>
        </w:rPr>
        <w:t>i</w:t>
      </w:r>
      <w:proofErr w:type="spellEnd"/>
      <w:r w:rsidR="00803987" w:rsidRPr="00B35C0A">
        <w:rPr>
          <w:sz w:val="28"/>
          <w:szCs w:val="28"/>
        </w:rPr>
        <w:t xml:space="preserve"> </w:t>
      </w:r>
      <w:proofErr w:type="spellStart"/>
      <w:proofErr w:type="gramStart"/>
      <w:r w:rsidR="00803987" w:rsidRPr="00B35C0A">
        <w:rPr>
          <w:sz w:val="28"/>
          <w:szCs w:val="28"/>
        </w:rPr>
        <w:t>completarea</w:t>
      </w:r>
      <w:proofErr w:type="spellEnd"/>
      <w:r w:rsidR="00803987" w:rsidRPr="00B35C0A">
        <w:rPr>
          <w:sz w:val="28"/>
          <w:szCs w:val="28"/>
        </w:rPr>
        <w:t xml:space="preserve"> </w:t>
      </w:r>
      <w:r w:rsidR="0019323C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Regulamentul</w:t>
      </w:r>
      <w:r w:rsidR="00803987" w:rsidRPr="00B35C0A">
        <w:rPr>
          <w:sz w:val="28"/>
          <w:szCs w:val="28"/>
        </w:rPr>
        <w:t>ui</w:t>
      </w:r>
      <w:proofErr w:type="spellEnd"/>
      <w:proofErr w:type="gramEnd"/>
      <w:r w:rsidR="006C1487" w:rsidRPr="00B35C0A">
        <w:rPr>
          <w:sz w:val="28"/>
          <w:szCs w:val="28"/>
        </w:rPr>
        <w:t xml:space="preserve"> de </w:t>
      </w:r>
      <w:proofErr w:type="spellStart"/>
      <w:r w:rsidR="006C1487" w:rsidRPr="00B35C0A">
        <w:rPr>
          <w:sz w:val="28"/>
          <w:szCs w:val="28"/>
        </w:rPr>
        <w:t>funcţionare</w:t>
      </w:r>
      <w:proofErr w:type="spellEnd"/>
      <w:r w:rsidR="006C1487" w:rsidRPr="00B35C0A">
        <w:rPr>
          <w:sz w:val="28"/>
          <w:szCs w:val="28"/>
        </w:rPr>
        <w:t xml:space="preserve"> al </w:t>
      </w:r>
      <w:proofErr w:type="spellStart"/>
      <w:r w:rsidR="006C1487" w:rsidRPr="00B35C0A">
        <w:rPr>
          <w:sz w:val="28"/>
          <w:szCs w:val="28"/>
        </w:rPr>
        <w:t>sistemului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privind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controlul</w:t>
      </w:r>
      <w:proofErr w:type="spellEnd"/>
      <w:r w:rsidR="006C1487" w:rsidRPr="00B35C0A">
        <w:rPr>
          <w:sz w:val="28"/>
          <w:szCs w:val="28"/>
        </w:rPr>
        <w:t xml:space="preserve">, </w:t>
      </w:r>
      <w:proofErr w:type="spellStart"/>
      <w:r w:rsidR="006C1487" w:rsidRPr="00B35C0A">
        <w:rPr>
          <w:sz w:val="28"/>
          <w:szCs w:val="28"/>
        </w:rPr>
        <w:t>limitarea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şi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taxarea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staţionărilor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în</w:t>
      </w:r>
      <w:proofErr w:type="spellEnd"/>
      <w:r w:rsidR="006C1487" w:rsidRPr="00B35C0A">
        <w:rPr>
          <w:sz w:val="28"/>
          <w:szCs w:val="28"/>
        </w:rPr>
        <w:t xml:space="preserve"> </w:t>
      </w:r>
      <w:proofErr w:type="spellStart"/>
      <w:r w:rsidR="006C1487" w:rsidRPr="00B35C0A">
        <w:rPr>
          <w:sz w:val="28"/>
          <w:szCs w:val="28"/>
        </w:rPr>
        <w:t>municipiul</w:t>
      </w:r>
      <w:proofErr w:type="spellEnd"/>
      <w:r w:rsidR="006C1487" w:rsidRPr="00B35C0A">
        <w:rPr>
          <w:sz w:val="28"/>
          <w:szCs w:val="28"/>
        </w:rPr>
        <w:t xml:space="preserve"> Satu Mare</w:t>
      </w:r>
      <w:r w:rsidR="00041F55">
        <w:rPr>
          <w:sz w:val="28"/>
          <w:szCs w:val="28"/>
        </w:rPr>
        <w:t>,</w:t>
      </w:r>
      <w:r w:rsidR="00D5695E" w:rsidRPr="00B35C0A">
        <w:rPr>
          <w:sz w:val="28"/>
          <w:szCs w:val="28"/>
        </w:rPr>
        <w:t xml:space="preserve"> </w:t>
      </w:r>
      <w:r w:rsidR="00E076B9" w:rsidRPr="00B35C0A">
        <w:rPr>
          <w:sz w:val="28"/>
          <w:szCs w:val="28"/>
          <w:lang w:val="ro-RO"/>
        </w:rPr>
        <w:t xml:space="preserve">conform </w:t>
      </w:r>
      <w:r w:rsidRPr="00B35C0A">
        <w:rPr>
          <w:sz w:val="28"/>
          <w:szCs w:val="28"/>
          <w:lang w:val="ro-RO"/>
        </w:rPr>
        <w:t>anex</w:t>
      </w:r>
      <w:r w:rsidR="00E076B9" w:rsidRPr="00B35C0A">
        <w:rPr>
          <w:sz w:val="28"/>
          <w:szCs w:val="28"/>
          <w:lang w:val="ro-RO"/>
        </w:rPr>
        <w:t>ei</w:t>
      </w:r>
      <w:r w:rsidR="00B35C0A" w:rsidRPr="00B35C0A">
        <w:rPr>
          <w:sz w:val="28"/>
          <w:szCs w:val="28"/>
          <w:lang w:val="ro-RO"/>
        </w:rPr>
        <w:t xml:space="preserve"> nr.1</w:t>
      </w:r>
      <w:r w:rsidR="001250E6">
        <w:rPr>
          <w:sz w:val="28"/>
          <w:szCs w:val="28"/>
          <w:lang w:val="ro-RO"/>
        </w:rPr>
        <w:t xml:space="preserve"> </w:t>
      </w:r>
      <w:r w:rsidRPr="00B35C0A">
        <w:rPr>
          <w:sz w:val="28"/>
          <w:szCs w:val="28"/>
          <w:lang w:val="ro-RO"/>
        </w:rPr>
        <w:t>parte integrantă din prezenta hotărâre.</w:t>
      </w:r>
    </w:p>
    <w:p w14:paraId="44BD72F4" w14:textId="2AD9FD32" w:rsidR="00D472C2" w:rsidRPr="00B35C0A" w:rsidRDefault="00B14037" w:rsidP="00D472C2">
      <w:pPr>
        <w:pStyle w:val="NormalWeb"/>
        <w:ind w:firstLine="720"/>
        <w:jc w:val="both"/>
        <w:rPr>
          <w:rStyle w:val="Strong"/>
          <w:sz w:val="28"/>
          <w:szCs w:val="28"/>
        </w:rPr>
      </w:pPr>
      <w:r w:rsidRPr="00B35C0A">
        <w:rPr>
          <w:rStyle w:val="Strong"/>
          <w:sz w:val="28"/>
          <w:szCs w:val="28"/>
        </w:rPr>
        <w:t>Art.2</w:t>
      </w:r>
      <w:r w:rsidRPr="00B35C0A">
        <w:rPr>
          <w:sz w:val="28"/>
          <w:szCs w:val="28"/>
        </w:rPr>
        <w:t xml:space="preserve"> </w:t>
      </w:r>
      <w:r w:rsidR="00AB185A" w:rsidRPr="00B35C0A">
        <w:rPr>
          <w:sz w:val="28"/>
          <w:szCs w:val="28"/>
        </w:rPr>
        <w:t xml:space="preserve">Se </w:t>
      </w:r>
      <w:proofErr w:type="spellStart"/>
      <w:r w:rsidR="00AB185A" w:rsidRPr="00B35C0A">
        <w:rPr>
          <w:sz w:val="28"/>
          <w:szCs w:val="28"/>
        </w:rPr>
        <w:t>aprobă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completarea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Regulamentului</w:t>
      </w:r>
      <w:proofErr w:type="spellEnd"/>
      <w:r w:rsidR="004C0FD8" w:rsidRPr="00B35C0A">
        <w:rPr>
          <w:sz w:val="28"/>
          <w:szCs w:val="28"/>
        </w:rPr>
        <w:t xml:space="preserve"> de </w:t>
      </w:r>
      <w:proofErr w:type="spellStart"/>
      <w:r w:rsidR="004C0FD8" w:rsidRPr="00B35C0A">
        <w:rPr>
          <w:sz w:val="28"/>
          <w:szCs w:val="28"/>
        </w:rPr>
        <w:t>funcţionare</w:t>
      </w:r>
      <w:proofErr w:type="spellEnd"/>
      <w:r w:rsidR="004C0FD8" w:rsidRPr="00B35C0A">
        <w:rPr>
          <w:sz w:val="28"/>
          <w:szCs w:val="28"/>
        </w:rPr>
        <w:t xml:space="preserve"> al </w:t>
      </w:r>
      <w:proofErr w:type="spellStart"/>
      <w:r w:rsidR="004C0FD8" w:rsidRPr="00B35C0A">
        <w:rPr>
          <w:sz w:val="28"/>
          <w:szCs w:val="28"/>
        </w:rPr>
        <w:t>sistemului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privind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controlul</w:t>
      </w:r>
      <w:proofErr w:type="spellEnd"/>
      <w:r w:rsidR="004C0FD8" w:rsidRPr="00B35C0A">
        <w:rPr>
          <w:sz w:val="28"/>
          <w:szCs w:val="28"/>
        </w:rPr>
        <w:t>,</w:t>
      </w:r>
      <w:r w:rsidR="001250E6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limitarea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şi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taxarea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staţionărilor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în</w:t>
      </w:r>
      <w:proofErr w:type="spellEnd"/>
      <w:r w:rsidR="004C0FD8" w:rsidRPr="00B35C0A">
        <w:rPr>
          <w:sz w:val="28"/>
          <w:szCs w:val="28"/>
        </w:rPr>
        <w:t xml:space="preserve"> </w:t>
      </w:r>
      <w:proofErr w:type="spellStart"/>
      <w:r w:rsidR="004C0FD8" w:rsidRPr="00B35C0A">
        <w:rPr>
          <w:sz w:val="28"/>
          <w:szCs w:val="28"/>
        </w:rPr>
        <w:t>municipiul</w:t>
      </w:r>
      <w:proofErr w:type="spellEnd"/>
      <w:r w:rsidR="004C0FD8" w:rsidRPr="00B35C0A">
        <w:rPr>
          <w:sz w:val="28"/>
          <w:szCs w:val="28"/>
        </w:rPr>
        <w:t xml:space="preserve"> Satu Mare</w:t>
      </w:r>
      <w:r w:rsidR="0019323C" w:rsidRPr="00B35C0A">
        <w:rPr>
          <w:sz w:val="28"/>
          <w:szCs w:val="28"/>
        </w:rPr>
        <w:t xml:space="preserve"> </w:t>
      </w:r>
      <w:r w:rsidR="004C0FD8" w:rsidRPr="00B35C0A">
        <w:rPr>
          <w:sz w:val="28"/>
          <w:szCs w:val="28"/>
        </w:rPr>
        <w:t xml:space="preserve">cu </w:t>
      </w:r>
      <w:proofErr w:type="spellStart"/>
      <w:r w:rsidR="004C0FD8" w:rsidRPr="00B35C0A">
        <w:rPr>
          <w:sz w:val="28"/>
          <w:szCs w:val="28"/>
        </w:rPr>
        <w:t>anexele</w:t>
      </w:r>
      <w:proofErr w:type="spellEnd"/>
      <w:r w:rsidR="004C0FD8" w:rsidRPr="00B35C0A">
        <w:rPr>
          <w:sz w:val="28"/>
          <w:szCs w:val="28"/>
        </w:rPr>
        <w:t xml:space="preserve"> nr.</w:t>
      </w:r>
      <w:r w:rsidR="00F16D9F">
        <w:rPr>
          <w:sz w:val="28"/>
          <w:szCs w:val="28"/>
        </w:rPr>
        <w:t xml:space="preserve"> </w:t>
      </w:r>
      <w:r w:rsidR="004C0FD8" w:rsidRPr="00B35C0A">
        <w:rPr>
          <w:sz w:val="28"/>
          <w:szCs w:val="28"/>
        </w:rPr>
        <w:t xml:space="preserve">13 </w:t>
      </w:r>
      <w:proofErr w:type="spellStart"/>
      <w:r w:rsidR="004C0FD8" w:rsidRPr="00B35C0A">
        <w:rPr>
          <w:sz w:val="28"/>
          <w:szCs w:val="28"/>
        </w:rPr>
        <w:t>și</w:t>
      </w:r>
      <w:proofErr w:type="spellEnd"/>
      <w:r w:rsidR="004C0FD8" w:rsidRPr="00B35C0A">
        <w:rPr>
          <w:sz w:val="28"/>
          <w:szCs w:val="28"/>
        </w:rPr>
        <w:t xml:space="preserve"> nr. 14</w:t>
      </w:r>
      <w:r w:rsidR="00B35C0A" w:rsidRPr="00B35C0A">
        <w:rPr>
          <w:sz w:val="28"/>
          <w:szCs w:val="28"/>
        </w:rPr>
        <w:t>.</w:t>
      </w:r>
      <w:r w:rsidR="00D5695E" w:rsidRPr="00B35C0A">
        <w:rPr>
          <w:sz w:val="28"/>
          <w:szCs w:val="28"/>
          <w:lang w:val="ro-RO"/>
        </w:rPr>
        <w:t xml:space="preserve"> </w:t>
      </w:r>
    </w:p>
    <w:p w14:paraId="32EFE3EA" w14:textId="333F1B80" w:rsidR="00B14037" w:rsidRPr="00B35C0A" w:rsidRDefault="0044470C" w:rsidP="001250E6">
      <w:pPr>
        <w:pStyle w:val="NormalWeb"/>
        <w:ind w:firstLine="720"/>
        <w:rPr>
          <w:sz w:val="28"/>
          <w:szCs w:val="28"/>
        </w:rPr>
      </w:pPr>
      <w:r w:rsidRPr="00B35C0A">
        <w:rPr>
          <w:b/>
          <w:sz w:val="28"/>
          <w:szCs w:val="28"/>
        </w:rPr>
        <w:t>Art.</w:t>
      </w:r>
      <w:r w:rsidR="006C1487" w:rsidRPr="00B35C0A">
        <w:rPr>
          <w:b/>
          <w:sz w:val="28"/>
          <w:szCs w:val="28"/>
        </w:rPr>
        <w:t>3</w:t>
      </w:r>
      <w:r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Primarul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Municipiului</w:t>
      </w:r>
      <w:proofErr w:type="spellEnd"/>
      <w:r w:rsidR="00B14037" w:rsidRPr="00B35C0A">
        <w:rPr>
          <w:sz w:val="28"/>
          <w:szCs w:val="28"/>
        </w:rPr>
        <w:t xml:space="preserve"> Satu Mare, </w:t>
      </w:r>
      <w:proofErr w:type="spellStart"/>
      <w:r w:rsidR="00B14037" w:rsidRPr="00B35C0A">
        <w:rPr>
          <w:sz w:val="28"/>
          <w:szCs w:val="28"/>
        </w:rPr>
        <w:t>prin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aparatul</w:t>
      </w:r>
      <w:proofErr w:type="spellEnd"/>
      <w:r w:rsidR="00B14037" w:rsidRPr="00B35C0A">
        <w:rPr>
          <w:sz w:val="28"/>
          <w:szCs w:val="28"/>
        </w:rPr>
        <w:t xml:space="preserve"> de </w:t>
      </w:r>
      <w:proofErr w:type="spellStart"/>
      <w:r w:rsidR="00B14037" w:rsidRPr="00B35C0A">
        <w:rPr>
          <w:sz w:val="28"/>
          <w:szCs w:val="28"/>
        </w:rPr>
        <w:t>specialitate</w:t>
      </w:r>
      <w:proofErr w:type="spellEnd"/>
      <w:r w:rsidR="0079118D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Serviciul</w:t>
      </w:r>
      <w:proofErr w:type="spellEnd"/>
      <w:r w:rsidR="00B14037" w:rsidRPr="00B35C0A">
        <w:rPr>
          <w:sz w:val="28"/>
          <w:szCs w:val="28"/>
        </w:rPr>
        <w:t xml:space="preserve"> Public </w:t>
      </w:r>
      <w:proofErr w:type="spellStart"/>
      <w:r w:rsidR="00CE3A00" w:rsidRPr="00B35C0A">
        <w:rPr>
          <w:sz w:val="28"/>
          <w:szCs w:val="28"/>
        </w:rPr>
        <w:t>Adm</w:t>
      </w:r>
      <w:r w:rsidR="00CA6C08" w:rsidRPr="00B35C0A">
        <w:rPr>
          <w:sz w:val="28"/>
          <w:szCs w:val="28"/>
        </w:rPr>
        <w:t>inistraţia</w:t>
      </w:r>
      <w:proofErr w:type="spellEnd"/>
      <w:r w:rsidR="00CA6C08" w:rsidRPr="00B35C0A">
        <w:rPr>
          <w:sz w:val="28"/>
          <w:szCs w:val="28"/>
        </w:rPr>
        <w:t xml:space="preserve"> </w:t>
      </w:r>
      <w:proofErr w:type="spellStart"/>
      <w:r w:rsidR="00CA6C08" w:rsidRPr="00B35C0A">
        <w:rPr>
          <w:sz w:val="28"/>
          <w:szCs w:val="28"/>
        </w:rPr>
        <w:t>Domeniului</w:t>
      </w:r>
      <w:proofErr w:type="spellEnd"/>
      <w:r w:rsidR="00CA6C08" w:rsidRPr="00B35C0A">
        <w:rPr>
          <w:sz w:val="28"/>
          <w:szCs w:val="28"/>
        </w:rPr>
        <w:t xml:space="preserve"> Public</w:t>
      </w:r>
      <w:r w:rsidR="0079118D">
        <w:rPr>
          <w:sz w:val="28"/>
          <w:szCs w:val="28"/>
        </w:rPr>
        <w:t xml:space="preserve"> </w:t>
      </w:r>
      <w:proofErr w:type="spellStart"/>
      <w:r w:rsidR="00CA6C08" w:rsidRPr="00B35C0A">
        <w:rPr>
          <w:sz w:val="28"/>
          <w:szCs w:val="28"/>
        </w:rPr>
        <w:t>și</w:t>
      </w:r>
      <w:proofErr w:type="spellEnd"/>
      <w:r w:rsidR="00CA6C08" w:rsidRPr="00B35C0A">
        <w:rPr>
          <w:sz w:val="28"/>
          <w:szCs w:val="28"/>
        </w:rPr>
        <w:t xml:space="preserve"> </w:t>
      </w:r>
      <w:proofErr w:type="spellStart"/>
      <w:r w:rsidR="003F20CA" w:rsidRPr="00B35C0A">
        <w:rPr>
          <w:sz w:val="28"/>
          <w:szCs w:val="28"/>
        </w:rPr>
        <w:t>Serviciul</w:t>
      </w:r>
      <w:proofErr w:type="spellEnd"/>
      <w:r w:rsidR="003F20CA" w:rsidRPr="00B35C0A">
        <w:rPr>
          <w:sz w:val="28"/>
          <w:szCs w:val="28"/>
        </w:rPr>
        <w:t xml:space="preserve"> Public </w:t>
      </w:r>
      <w:proofErr w:type="spellStart"/>
      <w:r w:rsidR="00A95EF4" w:rsidRPr="00B35C0A">
        <w:rPr>
          <w:sz w:val="28"/>
          <w:szCs w:val="28"/>
        </w:rPr>
        <w:t>Poli</w:t>
      </w:r>
      <w:r w:rsidR="003F20CA" w:rsidRPr="00B35C0A">
        <w:rPr>
          <w:sz w:val="28"/>
          <w:szCs w:val="28"/>
        </w:rPr>
        <w:t>ț</w:t>
      </w:r>
      <w:r w:rsidR="00A95EF4" w:rsidRPr="00B35C0A">
        <w:rPr>
          <w:sz w:val="28"/>
          <w:szCs w:val="28"/>
        </w:rPr>
        <w:t>ia</w:t>
      </w:r>
      <w:proofErr w:type="spellEnd"/>
      <w:r w:rsidR="00A95EF4" w:rsidRPr="00B35C0A">
        <w:rPr>
          <w:sz w:val="28"/>
          <w:szCs w:val="28"/>
        </w:rPr>
        <w:t xml:space="preserve"> </w:t>
      </w:r>
      <w:proofErr w:type="spellStart"/>
      <w:r w:rsidR="00A95EF4" w:rsidRPr="00B35C0A">
        <w:rPr>
          <w:sz w:val="28"/>
          <w:szCs w:val="28"/>
        </w:rPr>
        <w:t>Local</w:t>
      </w:r>
      <w:r w:rsidR="003F20CA" w:rsidRPr="00B35C0A">
        <w:rPr>
          <w:sz w:val="28"/>
          <w:szCs w:val="28"/>
        </w:rPr>
        <w:t>ă</w:t>
      </w:r>
      <w:proofErr w:type="spellEnd"/>
      <w:r w:rsidR="00A95EF4" w:rsidRPr="00B35C0A">
        <w:rPr>
          <w:sz w:val="28"/>
          <w:szCs w:val="28"/>
        </w:rPr>
        <w:t xml:space="preserve"> Satu Mare</w:t>
      </w:r>
      <w:r w:rsidR="002E3085" w:rsidRPr="00B35C0A">
        <w:rPr>
          <w:sz w:val="28"/>
          <w:szCs w:val="28"/>
        </w:rPr>
        <w:t xml:space="preserve">, </w:t>
      </w:r>
      <w:proofErr w:type="spellStart"/>
      <w:r w:rsidR="00CE3A00" w:rsidRPr="00B35C0A">
        <w:rPr>
          <w:sz w:val="28"/>
          <w:szCs w:val="28"/>
        </w:rPr>
        <w:t>în</w:t>
      </w:r>
      <w:proofErr w:type="spellEnd"/>
      <w:r w:rsidR="00CE3A00" w:rsidRPr="00B35C0A">
        <w:rPr>
          <w:sz w:val="28"/>
          <w:szCs w:val="28"/>
        </w:rPr>
        <w:t xml:space="preserve"> </w:t>
      </w:r>
      <w:proofErr w:type="spellStart"/>
      <w:r w:rsidR="00CE3A00" w:rsidRPr="00B35C0A">
        <w:rPr>
          <w:sz w:val="28"/>
          <w:szCs w:val="28"/>
        </w:rPr>
        <w:t>limitele</w:t>
      </w:r>
      <w:proofErr w:type="spellEnd"/>
      <w:r w:rsidR="00CE3A00" w:rsidRPr="00B35C0A">
        <w:rPr>
          <w:sz w:val="28"/>
          <w:szCs w:val="28"/>
        </w:rPr>
        <w:t xml:space="preserve"> </w:t>
      </w:r>
      <w:proofErr w:type="spellStart"/>
      <w:r w:rsidR="00CE3A00" w:rsidRPr="00B35C0A">
        <w:rPr>
          <w:sz w:val="28"/>
          <w:szCs w:val="28"/>
        </w:rPr>
        <w:t>conferite</w:t>
      </w:r>
      <w:proofErr w:type="spellEnd"/>
      <w:r w:rsidR="00CE3A00" w:rsidRPr="00B35C0A">
        <w:rPr>
          <w:sz w:val="28"/>
          <w:szCs w:val="28"/>
        </w:rPr>
        <w:t xml:space="preserve"> de </w:t>
      </w:r>
      <w:proofErr w:type="spellStart"/>
      <w:r w:rsidR="00CE3A00" w:rsidRPr="00B35C0A">
        <w:rPr>
          <w:sz w:val="28"/>
          <w:szCs w:val="28"/>
        </w:rPr>
        <w:t>normele</w:t>
      </w:r>
      <w:proofErr w:type="spellEnd"/>
      <w:r w:rsidR="00CE3A00" w:rsidRPr="00B35C0A">
        <w:rPr>
          <w:sz w:val="28"/>
          <w:szCs w:val="28"/>
        </w:rPr>
        <w:t xml:space="preserve"> </w:t>
      </w:r>
      <w:proofErr w:type="spellStart"/>
      <w:r w:rsidR="00CE3A00" w:rsidRPr="00B35C0A">
        <w:rPr>
          <w:sz w:val="28"/>
          <w:szCs w:val="28"/>
        </w:rPr>
        <w:t>legale</w:t>
      </w:r>
      <w:proofErr w:type="spellEnd"/>
      <w:r w:rsidR="00CE3A00" w:rsidRPr="00B35C0A">
        <w:rPr>
          <w:sz w:val="28"/>
          <w:szCs w:val="28"/>
        </w:rPr>
        <w:t xml:space="preserve">, </w:t>
      </w:r>
      <w:proofErr w:type="spellStart"/>
      <w:r w:rsidR="00B14037" w:rsidRPr="00B35C0A">
        <w:rPr>
          <w:sz w:val="28"/>
          <w:szCs w:val="28"/>
        </w:rPr>
        <w:t>vor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aduce</w:t>
      </w:r>
      <w:proofErr w:type="spellEnd"/>
      <w:r w:rsidR="00B14037" w:rsidRPr="00B35C0A">
        <w:rPr>
          <w:sz w:val="28"/>
          <w:szCs w:val="28"/>
        </w:rPr>
        <w:t xml:space="preserve"> la </w:t>
      </w:r>
      <w:proofErr w:type="spellStart"/>
      <w:r w:rsidR="00B14037" w:rsidRPr="00B35C0A">
        <w:rPr>
          <w:sz w:val="28"/>
          <w:szCs w:val="28"/>
        </w:rPr>
        <w:t>îndeplinire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prevederile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prezentei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hotărâri</w:t>
      </w:r>
      <w:proofErr w:type="spellEnd"/>
      <w:r w:rsidR="00B14037" w:rsidRPr="00B35C0A">
        <w:rPr>
          <w:sz w:val="28"/>
          <w:szCs w:val="28"/>
        </w:rPr>
        <w:t>.</w:t>
      </w:r>
    </w:p>
    <w:p w14:paraId="24408566" w14:textId="1BC150C0" w:rsidR="00D70A87" w:rsidRDefault="00C91DB3" w:rsidP="0017466B">
      <w:pPr>
        <w:pStyle w:val="NormalWeb"/>
        <w:ind w:firstLine="720"/>
        <w:jc w:val="both"/>
        <w:rPr>
          <w:sz w:val="28"/>
          <w:szCs w:val="28"/>
        </w:rPr>
      </w:pPr>
      <w:r w:rsidRPr="00B35C0A">
        <w:rPr>
          <w:b/>
          <w:sz w:val="28"/>
          <w:szCs w:val="28"/>
        </w:rPr>
        <w:t>Art.</w:t>
      </w:r>
      <w:r w:rsidR="00803987" w:rsidRPr="00B35C0A">
        <w:rPr>
          <w:b/>
          <w:sz w:val="28"/>
          <w:szCs w:val="28"/>
        </w:rPr>
        <w:t>4</w:t>
      </w:r>
      <w:r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Prezenta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hotărâre</w:t>
      </w:r>
      <w:proofErr w:type="spellEnd"/>
      <w:r w:rsidR="00B14037" w:rsidRPr="00B35C0A">
        <w:rPr>
          <w:sz w:val="28"/>
          <w:szCs w:val="28"/>
        </w:rPr>
        <w:t xml:space="preserve"> se </w:t>
      </w:r>
      <w:proofErr w:type="spellStart"/>
      <w:r w:rsidR="00B14037" w:rsidRPr="00B35C0A">
        <w:rPr>
          <w:sz w:val="28"/>
          <w:szCs w:val="28"/>
        </w:rPr>
        <w:t>comunică</w:t>
      </w:r>
      <w:proofErr w:type="spellEnd"/>
      <w:r w:rsidR="00B14037" w:rsidRPr="00B35C0A">
        <w:rPr>
          <w:sz w:val="28"/>
          <w:szCs w:val="28"/>
        </w:rPr>
        <w:t xml:space="preserve">, </w:t>
      </w:r>
      <w:proofErr w:type="spellStart"/>
      <w:r w:rsidR="00B14037" w:rsidRPr="00B35C0A">
        <w:rPr>
          <w:sz w:val="28"/>
          <w:szCs w:val="28"/>
        </w:rPr>
        <w:t>prin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intermediul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secretarului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municipi</w:t>
      </w:r>
      <w:r w:rsidR="000B63BF" w:rsidRPr="00B35C0A">
        <w:rPr>
          <w:sz w:val="28"/>
          <w:szCs w:val="28"/>
        </w:rPr>
        <w:t>u</w:t>
      </w:r>
      <w:r w:rsidR="00B14037" w:rsidRPr="00B35C0A">
        <w:rPr>
          <w:sz w:val="28"/>
          <w:szCs w:val="28"/>
        </w:rPr>
        <w:t>lui</w:t>
      </w:r>
      <w:proofErr w:type="spellEnd"/>
      <w:r w:rsidR="00B14037" w:rsidRPr="00B35C0A">
        <w:rPr>
          <w:sz w:val="28"/>
          <w:szCs w:val="28"/>
        </w:rPr>
        <w:t xml:space="preserve"> Satu Mare, </w:t>
      </w:r>
      <w:proofErr w:type="spellStart"/>
      <w:r w:rsidR="00B14037" w:rsidRPr="00B35C0A">
        <w:rPr>
          <w:sz w:val="28"/>
          <w:szCs w:val="28"/>
        </w:rPr>
        <w:t>în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termenul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prevăzut</w:t>
      </w:r>
      <w:proofErr w:type="spellEnd"/>
      <w:r w:rsidR="00B14037" w:rsidRPr="00B35C0A">
        <w:rPr>
          <w:sz w:val="28"/>
          <w:szCs w:val="28"/>
        </w:rPr>
        <w:t xml:space="preserve"> de </w:t>
      </w:r>
      <w:proofErr w:type="spellStart"/>
      <w:r w:rsidR="00B14037" w:rsidRPr="00B35C0A">
        <w:rPr>
          <w:sz w:val="28"/>
          <w:szCs w:val="28"/>
        </w:rPr>
        <w:t>lege</w:t>
      </w:r>
      <w:proofErr w:type="spellEnd"/>
      <w:r w:rsidR="00B14037" w:rsidRPr="00B35C0A">
        <w:rPr>
          <w:sz w:val="28"/>
          <w:szCs w:val="28"/>
        </w:rPr>
        <w:t xml:space="preserve">, </w:t>
      </w:r>
      <w:proofErr w:type="spellStart"/>
      <w:r w:rsidR="00B14037" w:rsidRPr="00B35C0A">
        <w:rPr>
          <w:sz w:val="28"/>
          <w:szCs w:val="28"/>
        </w:rPr>
        <w:t>primarului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B14037" w:rsidRPr="00B35C0A">
        <w:rPr>
          <w:sz w:val="28"/>
          <w:szCs w:val="28"/>
        </w:rPr>
        <w:t>municipiului</w:t>
      </w:r>
      <w:proofErr w:type="spellEnd"/>
      <w:r w:rsidR="00B14037" w:rsidRPr="00B35C0A">
        <w:rPr>
          <w:sz w:val="28"/>
          <w:szCs w:val="28"/>
        </w:rPr>
        <w:t xml:space="preserve"> Satu Mare, </w:t>
      </w:r>
      <w:proofErr w:type="spellStart"/>
      <w:r w:rsidR="00B14037" w:rsidRPr="00B35C0A">
        <w:rPr>
          <w:sz w:val="28"/>
          <w:szCs w:val="28"/>
        </w:rPr>
        <w:t>Instituţiei</w:t>
      </w:r>
      <w:proofErr w:type="spellEnd"/>
      <w:r w:rsidR="00B14037" w:rsidRPr="00B35C0A">
        <w:rPr>
          <w:sz w:val="28"/>
          <w:szCs w:val="28"/>
        </w:rPr>
        <w:t xml:space="preserve"> </w:t>
      </w:r>
      <w:proofErr w:type="spellStart"/>
      <w:r w:rsidR="00FF7B8A" w:rsidRPr="00B35C0A">
        <w:rPr>
          <w:sz w:val="28"/>
          <w:szCs w:val="28"/>
        </w:rPr>
        <w:t>Prefectului</w:t>
      </w:r>
      <w:proofErr w:type="spellEnd"/>
      <w:r w:rsidR="00FF7B8A" w:rsidRPr="00B35C0A">
        <w:rPr>
          <w:sz w:val="28"/>
          <w:szCs w:val="28"/>
        </w:rPr>
        <w:t xml:space="preserve"> </w:t>
      </w:r>
      <w:proofErr w:type="spellStart"/>
      <w:r w:rsidR="00FF7B8A" w:rsidRPr="00B35C0A">
        <w:rPr>
          <w:sz w:val="28"/>
          <w:szCs w:val="28"/>
        </w:rPr>
        <w:t>judeţului</w:t>
      </w:r>
      <w:proofErr w:type="spellEnd"/>
      <w:r w:rsidR="00FF7B8A" w:rsidRPr="00B35C0A">
        <w:rPr>
          <w:sz w:val="28"/>
          <w:szCs w:val="28"/>
        </w:rPr>
        <w:t xml:space="preserve"> Satu Mare, </w:t>
      </w:r>
      <w:proofErr w:type="spellStart"/>
      <w:r w:rsidR="0044470C" w:rsidRPr="00B35C0A">
        <w:rPr>
          <w:sz w:val="28"/>
          <w:szCs w:val="28"/>
        </w:rPr>
        <w:t>Serviciului</w:t>
      </w:r>
      <w:proofErr w:type="spellEnd"/>
      <w:r w:rsidR="0044470C" w:rsidRPr="00B35C0A">
        <w:rPr>
          <w:sz w:val="28"/>
          <w:szCs w:val="28"/>
        </w:rPr>
        <w:t xml:space="preserve"> Public </w:t>
      </w:r>
      <w:proofErr w:type="spellStart"/>
      <w:r w:rsidR="0044470C" w:rsidRPr="00B35C0A">
        <w:rPr>
          <w:sz w:val="28"/>
          <w:szCs w:val="28"/>
        </w:rPr>
        <w:t>Administra</w:t>
      </w:r>
      <w:r w:rsidR="003F20CA" w:rsidRPr="00B35C0A">
        <w:rPr>
          <w:sz w:val="28"/>
          <w:szCs w:val="28"/>
        </w:rPr>
        <w:t>ția</w:t>
      </w:r>
      <w:proofErr w:type="spellEnd"/>
      <w:r w:rsidR="003F20CA" w:rsidRPr="00B35C0A">
        <w:rPr>
          <w:sz w:val="28"/>
          <w:szCs w:val="28"/>
        </w:rPr>
        <w:t xml:space="preserve"> </w:t>
      </w:r>
      <w:proofErr w:type="spellStart"/>
      <w:r w:rsidR="003F20CA" w:rsidRPr="00B35C0A">
        <w:rPr>
          <w:sz w:val="28"/>
          <w:szCs w:val="28"/>
        </w:rPr>
        <w:t>Domeniului</w:t>
      </w:r>
      <w:proofErr w:type="spellEnd"/>
      <w:r w:rsidR="003F20CA" w:rsidRPr="00B35C0A">
        <w:rPr>
          <w:sz w:val="28"/>
          <w:szCs w:val="28"/>
        </w:rPr>
        <w:t xml:space="preserve"> Public Satu Mare</w:t>
      </w:r>
      <w:r w:rsidR="00FF7B8A" w:rsidRPr="00B35C0A">
        <w:rPr>
          <w:sz w:val="28"/>
          <w:szCs w:val="28"/>
        </w:rPr>
        <w:t xml:space="preserve"> </w:t>
      </w:r>
      <w:proofErr w:type="spellStart"/>
      <w:r w:rsidR="00FF7B8A" w:rsidRPr="00B35C0A">
        <w:rPr>
          <w:sz w:val="28"/>
          <w:szCs w:val="28"/>
        </w:rPr>
        <w:t>și</w:t>
      </w:r>
      <w:proofErr w:type="spellEnd"/>
      <w:r w:rsidR="003F20CA" w:rsidRPr="00B35C0A">
        <w:rPr>
          <w:sz w:val="28"/>
          <w:szCs w:val="28"/>
        </w:rPr>
        <w:t xml:space="preserve"> </w:t>
      </w:r>
      <w:proofErr w:type="spellStart"/>
      <w:r w:rsidR="003F20CA" w:rsidRPr="00B35C0A">
        <w:rPr>
          <w:sz w:val="28"/>
          <w:szCs w:val="28"/>
        </w:rPr>
        <w:t>Serviciul</w:t>
      </w:r>
      <w:r w:rsidR="00FF7B8A" w:rsidRPr="00B35C0A">
        <w:rPr>
          <w:sz w:val="28"/>
          <w:szCs w:val="28"/>
        </w:rPr>
        <w:t>ui</w:t>
      </w:r>
      <w:proofErr w:type="spellEnd"/>
      <w:r w:rsidR="003F20CA" w:rsidRPr="00B35C0A">
        <w:rPr>
          <w:sz w:val="28"/>
          <w:szCs w:val="28"/>
        </w:rPr>
        <w:t xml:space="preserve"> Public </w:t>
      </w:r>
      <w:proofErr w:type="spellStart"/>
      <w:r w:rsidR="003F20CA" w:rsidRPr="00B35C0A">
        <w:rPr>
          <w:sz w:val="28"/>
          <w:szCs w:val="28"/>
        </w:rPr>
        <w:t>Poliția</w:t>
      </w:r>
      <w:proofErr w:type="spellEnd"/>
      <w:r w:rsidR="003F20CA" w:rsidRPr="00B35C0A">
        <w:rPr>
          <w:sz w:val="28"/>
          <w:szCs w:val="28"/>
        </w:rPr>
        <w:t xml:space="preserve"> </w:t>
      </w:r>
      <w:proofErr w:type="spellStart"/>
      <w:r w:rsidR="003F20CA" w:rsidRPr="00B35C0A">
        <w:rPr>
          <w:sz w:val="28"/>
          <w:szCs w:val="28"/>
        </w:rPr>
        <w:t>Locală</w:t>
      </w:r>
      <w:proofErr w:type="spellEnd"/>
      <w:r w:rsidR="003F20CA" w:rsidRPr="00B35C0A">
        <w:rPr>
          <w:sz w:val="28"/>
          <w:szCs w:val="28"/>
        </w:rPr>
        <w:t xml:space="preserve"> Satu</w:t>
      </w:r>
      <w:r w:rsidR="00B35C0A" w:rsidRPr="00B35C0A">
        <w:rPr>
          <w:sz w:val="28"/>
          <w:szCs w:val="28"/>
        </w:rPr>
        <w:t xml:space="preserve"> </w:t>
      </w:r>
      <w:r w:rsidR="003F20CA" w:rsidRPr="00B35C0A">
        <w:rPr>
          <w:sz w:val="28"/>
          <w:szCs w:val="28"/>
        </w:rPr>
        <w:t>Mare.</w:t>
      </w:r>
    </w:p>
    <w:p w14:paraId="41523B6D" w14:textId="5C5498A5" w:rsidR="0017466B" w:rsidRDefault="0017466B" w:rsidP="0017466B">
      <w:pPr>
        <w:jc w:val="both"/>
        <w:rPr>
          <w:sz w:val="28"/>
          <w:szCs w:val="28"/>
          <w:lang w:val="ro-RO"/>
        </w:rPr>
      </w:pPr>
    </w:p>
    <w:p w14:paraId="3470D838" w14:textId="6823B3DC" w:rsidR="00AE1868" w:rsidRDefault="00AE1868" w:rsidP="0017466B">
      <w:pPr>
        <w:jc w:val="both"/>
        <w:rPr>
          <w:sz w:val="28"/>
          <w:szCs w:val="28"/>
          <w:lang w:val="ro-RO"/>
        </w:rPr>
      </w:pPr>
    </w:p>
    <w:p w14:paraId="3CB7DEC1" w14:textId="74E9782A" w:rsidR="00AE1868" w:rsidRDefault="00AE1868" w:rsidP="0017466B">
      <w:pPr>
        <w:jc w:val="both"/>
        <w:rPr>
          <w:sz w:val="28"/>
          <w:szCs w:val="28"/>
          <w:lang w:val="ro-RO"/>
        </w:rPr>
      </w:pPr>
    </w:p>
    <w:p w14:paraId="3BB3CC3C" w14:textId="77777777" w:rsidR="00AE1868" w:rsidRPr="003B0259" w:rsidRDefault="00AE1868" w:rsidP="0017466B">
      <w:pPr>
        <w:jc w:val="both"/>
        <w:rPr>
          <w:sz w:val="28"/>
          <w:szCs w:val="28"/>
          <w:lang w:val="ro-RO"/>
        </w:rPr>
      </w:pPr>
    </w:p>
    <w:p w14:paraId="0ABE95E6" w14:textId="77777777" w:rsidR="0017466B" w:rsidRPr="003B0259" w:rsidRDefault="0017466B" w:rsidP="0017466B">
      <w:pPr>
        <w:rPr>
          <w:sz w:val="28"/>
          <w:szCs w:val="28"/>
          <w:lang w:val="ro-RO"/>
        </w:rPr>
      </w:pPr>
      <w:r w:rsidRPr="003B0259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4C894F1A" w14:textId="77777777" w:rsidR="0017466B" w:rsidRPr="003B0259" w:rsidRDefault="0017466B" w:rsidP="0017466B">
      <w:pPr>
        <w:jc w:val="both"/>
        <w:rPr>
          <w:sz w:val="28"/>
          <w:szCs w:val="28"/>
          <w:lang w:val="ro-RO"/>
        </w:rPr>
      </w:pPr>
      <w:r w:rsidRPr="003B0259">
        <w:rPr>
          <w:sz w:val="28"/>
          <w:szCs w:val="28"/>
          <w:lang w:val="ro-RO"/>
        </w:rPr>
        <w:t xml:space="preserve">                Kiss Iosif                                                               Secretar</w:t>
      </w:r>
    </w:p>
    <w:p w14:paraId="2EC5175C" w14:textId="62438E0F" w:rsidR="0017466B" w:rsidRDefault="0017466B" w:rsidP="0017466B">
      <w:pPr>
        <w:jc w:val="both"/>
        <w:rPr>
          <w:sz w:val="28"/>
          <w:szCs w:val="28"/>
          <w:lang w:val="ro-RO"/>
        </w:rPr>
      </w:pPr>
      <w:r w:rsidRPr="003B0259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6C3DDEBF" w14:textId="77777777" w:rsidR="0017466B" w:rsidRPr="003B0259" w:rsidRDefault="0017466B" w:rsidP="0017466B">
      <w:pPr>
        <w:jc w:val="both"/>
        <w:rPr>
          <w:sz w:val="28"/>
          <w:szCs w:val="28"/>
          <w:lang w:val="ro-RO"/>
        </w:rPr>
      </w:pPr>
    </w:p>
    <w:p w14:paraId="5A1DEF93" w14:textId="7273D6CA" w:rsidR="0017466B" w:rsidRDefault="0017466B" w:rsidP="0017466B">
      <w:pPr>
        <w:rPr>
          <w:sz w:val="20"/>
          <w:szCs w:val="20"/>
          <w:lang w:val="ro-RO"/>
        </w:rPr>
      </w:pPr>
    </w:p>
    <w:p w14:paraId="6104096E" w14:textId="72EA9926" w:rsidR="00E72C05" w:rsidRDefault="00E72C05" w:rsidP="0017466B">
      <w:pPr>
        <w:rPr>
          <w:sz w:val="20"/>
          <w:szCs w:val="20"/>
          <w:lang w:val="ro-RO"/>
        </w:rPr>
      </w:pPr>
    </w:p>
    <w:p w14:paraId="2D023EFE" w14:textId="7BAEDFB4" w:rsidR="00E72C05" w:rsidRDefault="00E72C05" w:rsidP="0017466B">
      <w:pPr>
        <w:rPr>
          <w:sz w:val="20"/>
          <w:szCs w:val="20"/>
          <w:lang w:val="ro-RO"/>
        </w:rPr>
      </w:pPr>
    </w:p>
    <w:p w14:paraId="7EC8E849" w14:textId="7C8427EF" w:rsidR="00AE1868" w:rsidRDefault="00AE1868" w:rsidP="0017466B">
      <w:pPr>
        <w:rPr>
          <w:sz w:val="20"/>
          <w:szCs w:val="20"/>
          <w:lang w:val="ro-RO"/>
        </w:rPr>
      </w:pPr>
    </w:p>
    <w:p w14:paraId="74FCFFEB" w14:textId="77777777" w:rsidR="00AE1868" w:rsidRDefault="00AE1868" w:rsidP="0017466B">
      <w:pPr>
        <w:rPr>
          <w:sz w:val="20"/>
          <w:szCs w:val="20"/>
          <w:lang w:val="ro-RO"/>
        </w:rPr>
      </w:pPr>
    </w:p>
    <w:p w14:paraId="481A8525" w14:textId="77777777" w:rsidR="00E72C05" w:rsidRPr="003B0259" w:rsidRDefault="00E72C05" w:rsidP="0017466B">
      <w:pPr>
        <w:rPr>
          <w:sz w:val="20"/>
          <w:szCs w:val="20"/>
          <w:lang w:val="ro-RO"/>
        </w:rPr>
      </w:pPr>
    </w:p>
    <w:p w14:paraId="497CBB5C" w14:textId="15C810DA" w:rsidR="0017466B" w:rsidRPr="003B0259" w:rsidRDefault="0017466B" w:rsidP="0017466B">
      <w:pPr>
        <w:jc w:val="both"/>
        <w:rPr>
          <w:sz w:val="20"/>
          <w:szCs w:val="20"/>
          <w:lang w:val="ro-RO"/>
        </w:rPr>
      </w:pPr>
      <w:r w:rsidRPr="003B0259">
        <w:rPr>
          <w:sz w:val="20"/>
          <w:szCs w:val="20"/>
          <w:lang w:val="ro-RO"/>
        </w:rPr>
        <w:t>Prezenta hotărâre a fost adoptată cu respectarea prevederilor art.45 alin.(</w:t>
      </w:r>
      <w:r w:rsidR="00E72C05">
        <w:rPr>
          <w:sz w:val="20"/>
          <w:szCs w:val="20"/>
          <w:lang w:val="ro-RO"/>
        </w:rPr>
        <w:t>2</w:t>
      </w:r>
      <w:r w:rsidRPr="003B0259">
        <w:rPr>
          <w:sz w:val="20"/>
          <w:szCs w:val="20"/>
          <w:lang w:val="ro-RO"/>
        </w:rPr>
        <w:t xml:space="preserve">) din Legea  </w:t>
      </w:r>
      <w:proofErr w:type="spellStart"/>
      <w:r w:rsidRPr="003B0259">
        <w:rPr>
          <w:sz w:val="20"/>
          <w:szCs w:val="20"/>
          <w:lang w:val="ro-RO"/>
        </w:rPr>
        <w:t>administraţiei</w:t>
      </w:r>
      <w:proofErr w:type="spellEnd"/>
      <w:r w:rsidRPr="003B0259">
        <w:rPr>
          <w:sz w:val="20"/>
          <w:szCs w:val="20"/>
          <w:lang w:val="ro-RO"/>
        </w:rPr>
        <w:t xml:space="preserve"> publice locale nr. 215/2001, republicată, cu modificările </w:t>
      </w:r>
      <w:proofErr w:type="spellStart"/>
      <w:r w:rsidRPr="003B0259">
        <w:rPr>
          <w:sz w:val="20"/>
          <w:szCs w:val="20"/>
          <w:lang w:val="ro-RO"/>
        </w:rPr>
        <w:t>şi</w:t>
      </w:r>
      <w:proofErr w:type="spellEnd"/>
      <w:r w:rsidRPr="003B0259">
        <w:rPr>
          <w:sz w:val="20"/>
          <w:szCs w:val="20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17466B" w:rsidRPr="003B0259" w14:paraId="62D8F412" w14:textId="77777777" w:rsidTr="001F57E4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93E9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3B0259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232B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23</w:t>
            </w:r>
          </w:p>
        </w:tc>
      </w:tr>
      <w:tr w:rsidR="0017466B" w:rsidRPr="003B0259" w14:paraId="645C50F9" w14:textId="77777777" w:rsidTr="001F57E4">
        <w:trPr>
          <w:trHeight w:val="29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535F" w14:textId="77777777" w:rsidR="0017466B" w:rsidRPr="003B0259" w:rsidRDefault="0017466B" w:rsidP="001F57E4">
            <w:pPr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3B0259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2E85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18</w:t>
            </w:r>
          </w:p>
        </w:tc>
      </w:tr>
      <w:tr w:rsidR="0017466B" w:rsidRPr="003B0259" w14:paraId="24C2081D" w14:textId="77777777" w:rsidTr="001F57E4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4430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3B0259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B637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5</w:t>
            </w:r>
          </w:p>
        </w:tc>
      </w:tr>
      <w:tr w:rsidR="0017466B" w:rsidRPr="003B0259" w14:paraId="20433D04" w14:textId="77777777" w:rsidTr="001F57E4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19DA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775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18</w:t>
            </w:r>
          </w:p>
        </w:tc>
      </w:tr>
      <w:tr w:rsidR="0017466B" w:rsidRPr="003B0259" w14:paraId="152D0B8A" w14:textId="77777777" w:rsidTr="001F57E4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8E0E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937D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0</w:t>
            </w:r>
          </w:p>
        </w:tc>
      </w:tr>
      <w:tr w:rsidR="0017466B" w:rsidRPr="003B0259" w14:paraId="6EB01249" w14:textId="77777777" w:rsidTr="001F57E4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5A89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3B0259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3CD3" w14:textId="77777777" w:rsidR="0017466B" w:rsidRPr="003B0259" w:rsidRDefault="0017466B" w:rsidP="001F57E4">
            <w:pPr>
              <w:jc w:val="both"/>
              <w:rPr>
                <w:sz w:val="16"/>
                <w:szCs w:val="16"/>
                <w:lang w:val="ro-RO"/>
              </w:rPr>
            </w:pPr>
            <w:r w:rsidRPr="003B0259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73BA7E18" w14:textId="77777777" w:rsidR="0017466B" w:rsidRPr="003B0259" w:rsidRDefault="0017466B" w:rsidP="0017466B">
      <w:pPr>
        <w:jc w:val="both"/>
        <w:rPr>
          <w:color w:val="FF0000"/>
          <w:sz w:val="16"/>
          <w:szCs w:val="16"/>
          <w:lang w:val="ro-RO"/>
        </w:rPr>
      </w:pPr>
    </w:p>
    <w:p w14:paraId="54844572" w14:textId="77777777" w:rsidR="0017466B" w:rsidRPr="003B0259" w:rsidRDefault="0017466B" w:rsidP="0017466B">
      <w:pPr>
        <w:jc w:val="both"/>
        <w:rPr>
          <w:color w:val="FF0000"/>
          <w:sz w:val="16"/>
          <w:szCs w:val="16"/>
          <w:lang w:val="ro-RO"/>
        </w:rPr>
      </w:pPr>
    </w:p>
    <w:p w14:paraId="71690173" w14:textId="77777777" w:rsidR="0017466B" w:rsidRPr="003B0259" w:rsidRDefault="0017466B" w:rsidP="0017466B">
      <w:pPr>
        <w:jc w:val="both"/>
        <w:rPr>
          <w:color w:val="FF0000"/>
          <w:sz w:val="16"/>
          <w:szCs w:val="16"/>
          <w:lang w:val="ro-RO"/>
        </w:rPr>
      </w:pPr>
    </w:p>
    <w:p w14:paraId="64698D37" w14:textId="77777777" w:rsidR="0017466B" w:rsidRPr="003B0259" w:rsidRDefault="0017466B" w:rsidP="0017466B">
      <w:pPr>
        <w:jc w:val="both"/>
        <w:rPr>
          <w:color w:val="FF0000"/>
          <w:sz w:val="16"/>
          <w:szCs w:val="16"/>
          <w:lang w:val="ro-RO"/>
        </w:rPr>
      </w:pPr>
    </w:p>
    <w:p w14:paraId="405B5B4F" w14:textId="77777777" w:rsidR="0017466B" w:rsidRPr="003B0259" w:rsidRDefault="0017466B" w:rsidP="0017466B">
      <w:pPr>
        <w:jc w:val="both"/>
        <w:rPr>
          <w:sz w:val="16"/>
          <w:szCs w:val="16"/>
          <w:lang w:val="ro-RO"/>
        </w:rPr>
      </w:pPr>
    </w:p>
    <w:p w14:paraId="0BCAC7DC" w14:textId="77777777" w:rsidR="0017466B" w:rsidRPr="003B0259" w:rsidRDefault="0017466B" w:rsidP="0017466B">
      <w:pPr>
        <w:jc w:val="both"/>
        <w:rPr>
          <w:sz w:val="16"/>
          <w:szCs w:val="16"/>
          <w:lang w:val="ro-RO"/>
        </w:rPr>
      </w:pPr>
    </w:p>
    <w:p w14:paraId="7D61F472" w14:textId="77777777" w:rsidR="0017466B" w:rsidRPr="003B0259" w:rsidRDefault="0017466B" w:rsidP="0017466B">
      <w:pPr>
        <w:jc w:val="both"/>
        <w:rPr>
          <w:sz w:val="16"/>
          <w:szCs w:val="16"/>
          <w:lang w:val="ro-RO"/>
        </w:rPr>
      </w:pPr>
    </w:p>
    <w:p w14:paraId="31EBBC17" w14:textId="77777777" w:rsidR="0017466B" w:rsidRPr="003B0259" w:rsidRDefault="0017466B" w:rsidP="0017466B">
      <w:pPr>
        <w:jc w:val="both"/>
        <w:rPr>
          <w:sz w:val="16"/>
          <w:szCs w:val="16"/>
          <w:lang w:val="ro-RO"/>
        </w:rPr>
      </w:pPr>
      <w:r w:rsidRPr="003B0259">
        <w:rPr>
          <w:sz w:val="16"/>
          <w:szCs w:val="16"/>
          <w:lang w:val="ro-RO"/>
        </w:rPr>
        <w:t xml:space="preserve">                   </w:t>
      </w:r>
    </w:p>
    <w:p w14:paraId="3B9B8FCE" w14:textId="77777777" w:rsidR="0017466B" w:rsidRPr="003B0259" w:rsidRDefault="0017466B" w:rsidP="0017466B">
      <w:pPr>
        <w:jc w:val="both"/>
        <w:rPr>
          <w:sz w:val="16"/>
          <w:szCs w:val="16"/>
          <w:lang w:val="ro-RO"/>
        </w:rPr>
      </w:pPr>
    </w:p>
    <w:p w14:paraId="59E89652" w14:textId="77777777" w:rsidR="0017466B" w:rsidRPr="003B0259" w:rsidRDefault="0017466B" w:rsidP="0017466B">
      <w:pPr>
        <w:jc w:val="both"/>
        <w:rPr>
          <w:sz w:val="16"/>
          <w:szCs w:val="16"/>
          <w:lang w:val="ro-RO"/>
        </w:rPr>
      </w:pPr>
    </w:p>
    <w:p w14:paraId="4ADBA261" w14:textId="77777777" w:rsidR="0017466B" w:rsidRPr="0035746B" w:rsidRDefault="0017466B" w:rsidP="0017466B">
      <w:pPr>
        <w:jc w:val="both"/>
        <w:rPr>
          <w:sz w:val="16"/>
          <w:szCs w:val="16"/>
          <w:lang w:val="ro-RO"/>
        </w:rPr>
      </w:pPr>
      <w:r w:rsidRPr="003B0259">
        <w:rPr>
          <w:sz w:val="16"/>
          <w:szCs w:val="16"/>
          <w:lang w:val="ro-RO"/>
        </w:rPr>
        <w:t xml:space="preserve">Redactat în 6 exemplare originale            </w:t>
      </w:r>
      <w:bookmarkStart w:id="0" w:name="_GoBack"/>
      <w:bookmarkEnd w:id="0"/>
    </w:p>
    <w:sectPr w:rsidR="0017466B" w:rsidRPr="0035746B" w:rsidSect="00E72C05">
      <w:headerReference w:type="default" r:id="rId7"/>
      <w:pgSz w:w="12240" w:h="15840"/>
      <w:pgMar w:top="851" w:right="851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3DD53" w14:textId="77777777" w:rsidR="00205845" w:rsidRDefault="00205845" w:rsidP="00503C3F">
      <w:r>
        <w:separator/>
      </w:r>
    </w:p>
  </w:endnote>
  <w:endnote w:type="continuationSeparator" w:id="0">
    <w:p w14:paraId="6ABD9F36" w14:textId="77777777" w:rsidR="00205845" w:rsidRDefault="00205845" w:rsidP="005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ourier New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2856" w14:textId="77777777" w:rsidR="00205845" w:rsidRDefault="00205845" w:rsidP="00503C3F">
      <w:r>
        <w:separator/>
      </w:r>
    </w:p>
  </w:footnote>
  <w:footnote w:type="continuationSeparator" w:id="0">
    <w:p w14:paraId="298A5B21" w14:textId="77777777" w:rsidR="00205845" w:rsidRDefault="00205845" w:rsidP="0050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4"/>
      <w:gridCol w:w="4860"/>
    </w:tblGrid>
    <w:tr w:rsidR="00503C3F" w:rsidRPr="00D63326" w14:paraId="5A8AAE45" w14:textId="77777777" w:rsidTr="00C069EB">
      <w:trPr>
        <w:trHeight w:hRule="exact" w:val="227"/>
      </w:trPr>
      <w:tc>
        <w:tcPr>
          <w:tcW w:w="5284" w:type="dxa"/>
          <w:vMerge w:val="restart"/>
        </w:tcPr>
        <w:p w14:paraId="46594EA3" w14:textId="002E46D5" w:rsidR="00503C3F" w:rsidRDefault="00503C3F" w:rsidP="00C069EB">
          <w:pPr>
            <w:pStyle w:val="Header"/>
          </w:pPr>
        </w:p>
      </w:tc>
      <w:tc>
        <w:tcPr>
          <w:tcW w:w="4860" w:type="dxa"/>
        </w:tcPr>
        <w:p w14:paraId="6B2A8DB1" w14:textId="3A699963" w:rsidR="00503C3F" w:rsidRPr="00D63326" w:rsidRDefault="00503C3F" w:rsidP="00C069EB">
          <w:pPr>
            <w:pStyle w:val="BasicParagraph"/>
            <w:rPr>
              <w:rFonts w:ascii="Montserrat Light" w:hAnsi="Montserrat Light" w:cs="Montserrat"/>
              <w:b/>
              <w:bCs/>
              <w:color w:val="003A6A"/>
              <w:sz w:val="18"/>
              <w:szCs w:val="18"/>
            </w:rPr>
          </w:pPr>
        </w:p>
      </w:tc>
    </w:tr>
    <w:tr w:rsidR="00503C3F" w:rsidRPr="001C5D8C" w14:paraId="5B891C5F" w14:textId="77777777" w:rsidTr="00C069EB">
      <w:trPr>
        <w:trHeight w:hRule="exact" w:val="227"/>
      </w:trPr>
      <w:tc>
        <w:tcPr>
          <w:tcW w:w="5284" w:type="dxa"/>
          <w:vMerge/>
        </w:tcPr>
        <w:p w14:paraId="154C675C" w14:textId="77777777" w:rsidR="00503C3F" w:rsidRDefault="00503C3F" w:rsidP="00C069EB">
          <w:pPr>
            <w:pStyle w:val="Header"/>
            <w:rPr>
              <w:noProof/>
            </w:rPr>
          </w:pPr>
        </w:p>
      </w:tc>
      <w:tc>
        <w:tcPr>
          <w:tcW w:w="4860" w:type="dxa"/>
        </w:tcPr>
        <w:p w14:paraId="2F25E32E" w14:textId="0A600C7C" w:rsidR="00503C3F" w:rsidRPr="001C5D8C" w:rsidRDefault="00503C3F" w:rsidP="00C069EB">
          <w:pPr>
            <w:pStyle w:val="Header"/>
            <w:rPr>
              <w:rFonts w:ascii="Montserrat Light" w:hAnsi="Montserrat Light"/>
              <w:color w:val="365F91" w:themeColor="accent1" w:themeShade="BF"/>
              <w:sz w:val="18"/>
              <w:szCs w:val="18"/>
            </w:rPr>
          </w:pPr>
        </w:p>
      </w:tc>
    </w:tr>
    <w:tr w:rsidR="00503C3F" w:rsidRPr="001C5D8C" w14:paraId="3AC09F1E" w14:textId="77777777" w:rsidTr="00C069EB">
      <w:trPr>
        <w:trHeight w:val="1589"/>
      </w:trPr>
      <w:tc>
        <w:tcPr>
          <w:tcW w:w="5284" w:type="dxa"/>
          <w:vMerge/>
        </w:tcPr>
        <w:p w14:paraId="36125F59" w14:textId="77777777" w:rsidR="00503C3F" w:rsidRDefault="00503C3F" w:rsidP="00C069EB">
          <w:pPr>
            <w:pStyle w:val="Header"/>
            <w:rPr>
              <w:noProof/>
            </w:rPr>
          </w:pPr>
        </w:p>
      </w:tc>
      <w:tc>
        <w:tcPr>
          <w:tcW w:w="4860" w:type="dxa"/>
        </w:tcPr>
        <w:p w14:paraId="0B5443FB" w14:textId="21CB9FE1" w:rsidR="00503C3F" w:rsidRPr="001C5D8C" w:rsidRDefault="00503C3F" w:rsidP="00C069EB">
          <w:pPr>
            <w:pStyle w:val="BasicParagraph"/>
            <w:rPr>
              <w:rFonts w:ascii="Montserrat Light" w:hAnsi="Montserrat Light" w:cs="Montserrat Light"/>
              <w:color w:val="365F91" w:themeColor="accent1" w:themeShade="BF"/>
              <w:sz w:val="18"/>
              <w:szCs w:val="16"/>
            </w:rPr>
          </w:pPr>
        </w:p>
      </w:tc>
    </w:tr>
  </w:tbl>
  <w:p w14:paraId="0AA51ED0" w14:textId="77777777" w:rsidR="00503C3F" w:rsidRDefault="00503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CF"/>
    <w:rsid w:val="00001D3C"/>
    <w:rsid w:val="00001FF0"/>
    <w:rsid w:val="00002AC7"/>
    <w:rsid w:val="0000411F"/>
    <w:rsid w:val="00004F84"/>
    <w:rsid w:val="000053B5"/>
    <w:rsid w:val="000061C3"/>
    <w:rsid w:val="00006CC1"/>
    <w:rsid w:val="0000796F"/>
    <w:rsid w:val="00011AA4"/>
    <w:rsid w:val="00011F78"/>
    <w:rsid w:val="00012A27"/>
    <w:rsid w:val="000134D5"/>
    <w:rsid w:val="000135AD"/>
    <w:rsid w:val="000136DA"/>
    <w:rsid w:val="00013E84"/>
    <w:rsid w:val="00014830"/>
    <w:rsid w:val="00014C19"/>
    <w:rsid w:val="0001505B"/>
    <w:rsid w:val="00015A59"/>
    <w:rsid w:val="0001768D"/>
    <w:rsid w:val="00020682"/>
    <w:rsid w:val="00020B6A"/>
    <w:rsid w:val="00021A09"/>
    <w:rsid w:val="00022527"/>
    <w:rsid w:val="00022F43"/>
    <w:rsid w:val="00023AA6"/>
    <w:rsid w:val="000246F4"/>
    <w:rsid w:val="00024D9D"/>
    <w:rsid w:val="00025270"/>
    <w:rsid w:val="00025B6A"/>
    <w:rsid w:val="0002774F"/>
    <w:rsid w:val="00027CD9"/>
    <w:rsid w:val="00027D39"/>
    <w:rsid w:val="0003097C"/>
    <w:rsid w:val="00030BE0"/>
    <w:rsid w:val="00031610"/>
    <w:rsid w:val="00031938"/>
    <w:rsid w:val="000321DB"/>
    <w:rsid w:val="00033DBB"/>
    <w:rsid w:val="00034A01"/>
    <w:rsid w:val="00036E4B"/>
    <w:rsid w:val="00036EF2"/>
    <w:rsid w:val="000372CE"/>
    <w:rsid w:val="000377BF"/>
    <w:rsid w:val="00037A08"/>
    <w:rsid w:val="00037CF2"/>
    <w:rsid w:val="00040D59"/>
    <w:rsid w:val="00040DF2"/>
    <w:rsid w:val="00041173"/>
    <w:rsid w:val="000413EC"/>
    <w:rsid w:val="00041F55"/>
    <w:rsid w:val="0004213B"/>
    <w:rsid w:val="000423BE"/>
    <w:rsid w:val="00042845"/>
    <w:rsid w:val="00043081"/>
    <w:rsid w:val="000441C0"/>
    <w:rsid w:val="000445AC"/>
    <w:rsid w:val="00044712"/>
    <w:rsid w:val="00045847"/>
    <w:rsid w:val="0004733B"/>
    <w:rsid w:val="00047FDD"/>
    <w:rsid w:val="000501FB"/>
    <w:rsid w:val="00050605"/>
    <w:rsid w:val="00050A02"/>
    <w:rsid w:val="00051501"/>
    <w:rsid w:val="00051735"/>
    <w:rsid w:val="00051ADA"/>
    <w:rsid w:val="00052170"/>
    <w:rsid w:val="0005246D"/>
    <w:rsid w:val="00052A49"/>
    <w:rsid w:val="00052B9F"/>
    <w:rsid w:val="00053324"/>
    <w:rsid w:val="000546D7"/>
    <w:rsid w:val="0005490D"/>
    <w:rsid w:val="00056215"/>
    <w:rsid w:val="000579E1"/>
    <w:rsid w:val="00057BD9"/>
    <w:rsid w:val="000622BB"/>
    <w:rsid w:val="00062695"/>
    <w:rsid w:val="00062CAC"/>
    <w:rsid w:val="00064060"/>
    <w:rsid w:val="00064808"/>
    <w:rsid w:val="00065AFA"/>
    <w:rsid w:val="0006618E"/>
    <w:rsid w:val="00066360"/>
    <w:rsid w:val="0006684A"/>
    <w:rsid w:val="000668A9"/>
    <w:rsid w:val="00066CCC"/>
    <w:rsid w:val="000676F1"/>
    <w:rsid w:val="00067D7F"/>
    <w:rsid w:val="000707AF"/>
    <w:rsid w:val="000712A0"/>
    <w:rsid w:val="00071BEB"/>
    <w:rsid w:val="00072336"/>
    <w:rsid w:val="00072C58"/>
    <w:rsid w:val="000748C7"/>
    <w:rsid w:val="00074F29"/>
    <w:rsid w:val="000753FF"/>
    <w:rsid w:val="00076E9B"/>
    <w:rsid w:val="00076F9B"/>
    <w:rsid w:val="000776A9"/>
    <w:rsid w:val="0008096E"/>
    <w:rsid w:val="00081304"/>
    <w:rsid w:val="0008137C"/>
    <w:rsid w:val="00081651"/>
    <w:rsid w:val="00081E01"/>
    <w:rsid w:val="00082034"/>
    <w:rsid w:val="00082200"/>
    <w:rsid w:val="00083413"/>
    <w:rsid w:val="00083C58"/>
    <w:rsid w:val="00085265"/>
    <w:rsid w:val="000852CB"/>
    <w:rsid w:val="0008557D"/>
    <w:rsid w:val="00086497"/>
    <w:rsid w:val="00086E15"/>
    <w:rsid w:val="00087133"/>
    <w:rsid w:val="00090090"/>
    <w:rsid w:val="00090BB9"/>
    <w:rsid w:val="00091305"/>
    <w:rsid w:val="000918D8"/>
    <w:rsid w:val="00092003"/>
    <w:rsid w:val="000920C6"/>
    <w:rsid w:val="00092EC7"/>
    <w:rsid w:val="00093242"/>
    <w:rsid w:val="0009361F"/>
    <w:rsid w:val="0009515C"/>
    <w:rsid w:val="00095990"/>
    <w:rsid w:val="00095F7B"/>
    <w:rsid w:val="00096069"/>
    <w:rsid w:val="000975E5"/>
    <w:rsid w:val="000979A7"/>
    <w:rsid w:val="000A0539"/>
    <w:rsid w:val="000A0CF1"/>
    <w:rsid w:val="000A1179"/>
    <w:rsid w:val="000A3491"/>
    <w:rsid w:val="000A3A8F"/>
    <w:rsid w:val="000A4549"/>
    <w:rsid w:val="000A5AA9"/>
    <w:rsid w:val="000A5BB0"/>
    <w:rsid w:val="000A5C9A"/>
    <w:rsid w:val="000A6CF2"/>
    <w:rsid w:val="000A7415"/>
    <w:rsid w:val="000A787E"/>
    <w:rsid w:val="000B025E"/>
    <w:rsid w:val="000B0CB6"/>
    <w:rsid w:val="000B1C07"/>
    <w:rsid w:val="000B1F00"/>
    <w:rsid w:val="000B1F80"/>
    <w:rsid w:val="000B21B7"/>
    <w:rsid w:val="000B2433"/>
    <w:rsid w:val="000B2AAE"/>
    <w:rsid w:val="000B2E12"/>
    <w:rsid w:val="000B30CD"/>
    <w:rsid w:val="000B3A89"/>
    <w:rsid w:val="000B3B09"/>
    <w:rsid w:val="000B3C15"/>
    <w:rsid w:val="000B44C2"/>
    <w:rsid w:val="000B462F"/>
    <w:rsid w:val="000B5221"/>
    <w:rsid w:val="000B63BF"/>
    <w:rsid w:val="000B656E"/>
    <w:rsid w:val="000B6597"/>
    <w:rsid w:val="000B7987"/>
    <w:rsid w:val="000B7B9D"/>
    <w:rsid w:val="000B7F05"/>
    <w:rsid w:val="000C3018"/>
    <w:rsid w:val="000C3CD8"/>
    <w:rsid w:val="000C4A48"/>
    <w:rsid w:val="000C4FD2"/>
    <w:rsid w:val="000C5381"/>
    <w:rsid w:val="000C5951"/>
    <w:rsid w:val="000C5A55"/>
    <w:rsid w:val="000C676A"/>
    <w:rsid w:val="000C6802"/>
    <w:rsid w:val="000C6AD5"/>
    <w:rsid w:val="000C787F"/>
    <w:rsid w:val="000D041C"/>
    <w:rsid w:val="000D0816"/>
    <w:rsid w:val="000D0D23"/>
    <w:rsid w:val="000D1168"/>
    <w:rsid w:val="000D13CB"/>
    <w:rsid w:val="000D1484"/>
    <w:rsid w:val="000D2192"/>
    <w:rsid w:val="000D2CCD"/>
    <w:rsid w:val="000D2DD6"/>
    <w:rsid w:val="000D389B"/>
    <w:rsid w:val="000D3D6B"/>
    <w:rsid w:val="000D414D"/>
    <w:rsid w:val="000D4220"/>
    <w:rsid w:val="000D4ADB"/>
    <w:rsid w:val="000D50C2"/>
    <w:rsid w:val="000D5A4F"/>
    <w:rsid w:val="000D6C22"/>
    <w:rsid w:val="000D7BBA"/>
    <w:rsid w:val="000E179F"/>
    <w:rsid w:val="000E1F72"/>
    <w:rsid w:val="000E2EAB"/>
    <w:rsid w:val="000E2FBA"/>
    <w:rsid w:val="000E343E"/>
    <w:rsid w:val="000E588C"/>
    <w:rsid w:val="000E62C3"/>
    <w:rsid w:val="000E6980"/>
    <w:rsid w:val="000E6A8B"/>
    <w:rsid w:val="000E6ADF"/>
    <w:rsid w:val="000F0D30"/>
    <w:rsid w:val="000F0E29"/>
    <w:rsid w:val="000F0E32"/>
    <w:rsid w:val="000F1570"/>
    <w:rsid w:val="000F210C"/>
    <w:rsid w:val="000F2204"/>
    <w:rsid w:val="000F2D76"/>
    <w:rsid w:val="000F341C"/>
    <w:rsid w:val="000F4054"/>
    <w:rsid w:val="000F5A29"/>
    <w:rsid w:val="000F63D0"/>
    <w:rsid w:val="000F7F1A"/>
    <w:rsid w:val="00100A99"/>
    <w:rsid w:val="0010152B"/>
    <w:rsid w:val="00101D3C"/>
    <w:rsid w:val="00102A66"/>
    <w:rsid w:val="00102E2D"/>
    <w:rsid w:val="00102FC1"/>
    <w:rsid w:val="00103590"/>
    <w:rsid w:val="00104098"/>
    <w:rsid w:val="00104912"/>
    <w:rsid w:val="00105946"/>
    <w:rsid w:val="00105EFA"/>
    <w:rsid w:val="0010702D"/>
    <w:rsid w:val="00107368"/>
    <w:rsid w:val="00107601"/>
    <w:rsid w:val="00107AA9"/>
    <w:rsid w:val="001100A8"/>
    <w:rsid w:val="00110E2E"/>
    <w:rsid w:val="00110E9B"/>
    <w:rsid w:val="00110EA0"/>
    <w:rsid w:val="0011144B"/>
    <w:rsid w:val="00111627"/>
    <w:rsid w:val="001119E0"/>
    <w:rsid w:val="00113A5E"/>
    <w:rsid w:val="00113D79"/>
    <w:rsid w:val="0011419A"/>
    <w:rsid w:val="001146D3"/>
    <w:rsid w:val="00114F74"/>
    <w:rsid w:val="001151EA"/>
    <w:rsid w:val="001153EB"/>
    <w:rsid w:val="001160A5"/>
    <w:rsid w:val="00117361"/>
    <w:rsid w:val="0011797B"/>
    <w:rsid w:val="00117D68"/>
    <w:rsid w:val="001205A1"/>
    <w:rsid w:val="00120EF0"/>
    <w:rsid w:val="00121DE2"/>
    <w:rsid w:val="00123346"/>
    <w:rsid w:val="00123877"/>
    <w:rsid w:val="001238B6"/>
    <w:rsid w:val="00124224"/>
    <w:rsid w:val="00124895"/>
    <w:rsid w:val="001250E6"/>
    <w:rsid w:val="0012614D"/>
    <w:rsid w:val="00126411"/>
    <w:rsid w:val="00126DC9"/>
    <w:rsid w:val="0012724E"/>
    <w:rsid w:val="001276CF"/>
    <w:rsid w:val="0012771C"/>
    <w:rsid w:val="00127FB9"/>
    <w:rsid w:val="00130053"/>
    <w:rsid w:val="001301F9"/>
    <w:rsid w:val="0013027D"/>
    <w:rsid w:val="001303F8"/>
    <w:rsid w:val="001309E4"/>
    <w:rsid w:val="001319A6"/>
    <w:rsid w:val="00132E9A"/>
    <w:rsid w:val="00133718"/>
    <w:rsid w:val="001350B4"/>
    <w:rsid w:val="0013714C"/>
    <w:rsid w:val="0013737C"/>
    <w:rsid w:val="00137B27"/>
    <w:rsid w:val="00140766"/>
    <w:rsid w:val="00140929"/>
    <w:rsid w:val="00140BF5"/>
    <w:rsid w:val="00140DD2"/>
    <w:rsid w:val="00140E93"/>
    <w:rsid w:val="00141053"/>
    <w:rsid w:val="00145376"/>
    <w:rsid w:val="00145891"/>
    <w:rsid w:val="00145CE9"/>
    <w:rsid w:val="00145DBC"/>
    <w:rsid w:val="00146382"/>
    <w:rsid w:val="00146827"/>
    <w:rsid w:val="00150798"/>
    <w:rsid w:val="0015092E"/>
    <w:rsid w:val="00150BDA"/>
    <w:rsid w:val="0015172D"/>
    <w:rsid w:val="00152D2F"/>
    <w:rsid w:val="00154B01"/>
    <w:rsid w:val="00155D33"/>
    <w:rsid w:val="00156397"/>
    <w:rsid w:val="00156AF1"/>
    <w:rsid w:val="001574A1"/>
    <w:rsid w:val="00160181"/>
    <w:rsid w:val="001601DE"/>
    <w:rsid w:val="001613B1"/>
    <w:rsid w:val="00161A7F"/>
    <w:rsid w:val="001623D8"/>
    <w:rsid w:val="00162551"/>
    <w:rsid w:val="001636CA"/>
    <w:rsid w:val="0016383F"/>
    <w:rsid w:val="001649BF"/>
    <w:rsid w:val="001659D6"/>
    <w:rsid w:val="001704C1"/>
    <w:rsid w:val="00171470"/>
    <w:rsid w:val="001717EE"/>
    <w:rsid w:val="00171B46"/>
    <w:rsid w:val="0017291F"/>
    <w:rsid w:val="00173524"/>
    <w:rsid w:val="0017421F"/>
    <w:rsid w:val="0017466B"/>
    <w:rsid w:val="00175387"/>
    <w:rsid w:val="0017553F"/>
    <w:rsid w:val="00175E20"/>
    <w:rsid w:val="001779FD"/>
    <w:rsid w:val="00177ACC"/>
    <w:rsid w:val="00177CF1"/>
    <w:rsid w:val="00180AEC"/>
    <w:rsid w:val="0018170D"/>
    <w:rsid w:val="0018206D"/>
    <w:rsid w:val="001824CC"/>
    <w:rsid w:val="001825BB"/>
    <w:rsid w:val="00182B12"/>
    <w:rsid w:val="00182E42"/>
    <w:rsid w:val="00183269"/>
    <w:rsid w:val="00185113"/>
    <w:rsid w:val="00185316"/>
    <w:rsid w:val="00185633"/>
    <w:rsid w:val="00186655"/>
    <w:rsid w:val="00186F03"/>
    <w:rsid w:val="001870A5"/>
    <w:rsid w:val="00187432"/>
    <w:rsid w:val="00190C16"/>
    <w:rsid w:val="00191D22"/>
    <w:rsid w:val="0019323C"/>
    <w:rsid w:val="00193363"/>
    <w:rsid w:val="0019370D"/>
    <w:rsid w:val="001942CD"/>
    <w:rsid w:val="001957EB"/>
    <w:rsid w:val="00196F76"/>
    <w:rsid w:val="001A0218"/>
    <w:rsid w:val="001A0978"/>
    <w:rsid w:val="001A0BE2"/>
    <w:rsid w:val="001A1535"/>
    <w:rsid w:val="001A20B6"/>
    <w:rsid w:val="001A27E3"/>
    <w:rsid w:val="001A290C"/>
    <w:rsid w:val="001A3039"/>
    <w:rsid w:val="001A4005"/>
    <w:rsid w:val="001A40EE"/>
    <w:rsid w:val="001A46D9"/>
    <w:rsid w:val="001A5656"/>
    <w:rsid w:val="001A5748"/>
    <w:rsid w:val="001A5F81"/>
    <w:rsid w:val="001B0127"/>
    <w:rsid w:val="001B07D3"/>
    <w:rsid w:val="001B0F50"/>
    <w:rsid w:val="001B1026"/>
    <w:rsid w:val="001B158A"/>
    <w:rsid w:val="001B1628"/>
    <w:rsid w:val="001B221D"/>
    <w:rsid w:val="001B273F"/>
    <w:rsid w:val="001B316A"/>
    <w:rsid w:val="001B3C7C"/>
    <w:rsid w:val="001B43DB"/>
    <w:rsid w:val="001B4528"/>
    <w:rsid w:val="001B48F1"/>
    <w:rsid w:val="001B4ED2"/>
    <w:rsid w:val="001B5606"/>
    <w:rsid w:val="001B5AAD"/>
    <w:rsid w:val="001B6AFA"/>
    <w:rsid w:val="001B6B79"/>
    <w:rsid w:val="001C0000"/>
    <w:rsid w:val="001C00D3"/>
    <w:rsid w:val="001C0CB2"/>
    <w:rsid w:val="001C0F34"/>
    <w:rsid w:val="001C1AC3"/>
    <w:rsid w:val="001C1D2B"/>
    <w:rsid w:val="001C4617"/>
    <w:rsid w:val="001C6720"/>
    <w:rsid w:val="001C6EA7"/>
    <w:rsid w:val="001D19C8"/>
    <w:rsid w:val="001D215E"/>
    <w:rsid w:val="001D251A"/>
    <w:rsid w:val="001D334B"/>
    <w:rsid w:val="001D365E"/>
    <w:rsid w:val="001D3A01"/>
    <w:rsid w:val="001D3E0A"/>
    <w:rsid w:val="001D505D"/>
    <w:rsid w:val="001D546B"/>
    <w:rsid w:val="001D58F3"/>
    <w:rsid w:val="001D5A3B"/>
    <w:rsid w:val="001D6968"/>
    <w:rsid w:val="001D6B32"/>
    <w:rsid w:val="001E0C13"/>
    <w:rsid w:val="001E1036"/>
    <w:rsid w:val="001E107C"/>
    <w:rsid w:val="001E1EF9"/>
    <w:rsid w:val="001E32FE"/>
    <w:rsid w:val="001E39D5"/>
    <w:rsid w:val="001E4B71"/>
    <w:rsid w:val="001E56EE"/>
    <w:rsid w:val="001E62F7"/>
    <w:rsid w:val="001E68C0"/>
    <w:rsid w:val="001E77BE"/>
    <w:rsid w:val="001F0A6C"/>
    <w:rsid w:val="001F2427"/>
    <w:rsid w:val="001F2667"/>
    <w:rsid w:val="001F2927"/>
    <w:rsid w:val="001F4C3D"/>
    <w:rsid w:val="001F5DED"/>
    <w:rsid w:val="001F6329"/>
    <w:rsid w:val="001F65A1"/>
    <w:rsid w:val="001F77AE"/>
    <w:rsid w:val="00201EC0"/>
    <w:rsid w:val="00202B16"/>
    <w:rsid w:val="00202C6B"/>
    <w:rsid w:val="00203039"/>
    <w:rsid w:val="00203952"/>
    <w:rsid w:val="0020463E"/>
    <w:rsid w:val="00205845"/>
    <w:rsid w:val="002058E3"/>
    <w:rsid w:val="00206846"/>
    <w:rsid w:val="00206CF1"/>
    <w:rsid w:val="00207C5D"/>
    <w:rsid w:val="00207CBD"/>
    <w:rsid w:val="00210C7C"/>
    <w:rsid w:val="002115D6"/>
    <w:rsid w:val="002128CD"/>
    <w:rsid w:val="00212B7D"/>
    <w:rsid w:val="00212DD4"/>
    <w:rsid w:val="0021409B"/>
    <w:rsid w:val="00214FC4"/>
    <w:rsid w:val="00215D0E"/>
    <w:rsid w:val="00216024"/>
    <w:rsid w:val="002160C1"/>
    <w:rsid w:val="00217967"/>
    <w:rsid w:val="002207BD"/>
    <w:rsid w:val="00220A11"/>
    <w:rsid w:val="0022122A"/>
    <w:rsid w:val="00221285"/>
    <w:rsid w:val="002217B8"/>
    <w:rsid w:val="00222F25"/>
    <w:rsid w:val="00223347"/>
    <w:rsid w:val="002247E8"/>
    <w:rsid w:val="00224D73"/>
    <w:rsid w:val="0022614E"/>
    <w:rsid w:val="00227B2F"/>
    <w:rsid w:val="00233E86"/>
    <w:rsid w:val="00234838"/>
    <w:rsid w:val="0023489E"/>
    <w:rsid w:val="0023499E"/>
    <w:rsid w:val="002359AC"/>
    <w:rsid w:val="00236E38"/>
    <w:rsid w:val="002376CF"/>
    <w:rsid w:val="00240CB9"/>
    <w:rsid w:val="00241825"/>
    <w:rsid w:val="00242E53"/>
    <w:rsid w:val="00243403"/>
    <w:rsid w:val="00245988"/>
    <w:rsid w:val="00245C88"/>
    <w:rsid w:val="00246614"/>
    <w:rsid w:val="0024709E"/>
    <w:rsid w:val="002475F7"/>
    <w:rsid w:val="00250055"/>
    <w:rsid w:val="00250994"/>
    <w:rsid w:val="00252211"/>
    <w:rsid w:val="00256873"/>
    <w:rsid w:val="00256AB3"/>
    <w:rsid w:val="00256F2F"/>
    <w:rsid w:val="0025752C"/>
    <w:rsid w:val="0026007B"/>
    <w:rsid w:val="00260739"/>
    <w:rsid w:val="0026097F"/>
    <w:rsid w:val="002609B7"/>
    <w:rsid w:val="00261628"/>
    <w:rsid w:val="00261A02"/>
    <w:rsid w:val="00263474"/>
    <w:rsid w:val="00263D8B"/>
    <w:rsid w:val="002642FF"/>
    <w:rsid w:val="0026475E"/>
    <w:rsid w:val="0026558F"/>
    <w:rsid w:val="002657C5"/>
    <w:rsid w:val="002658F3"/>
    <w:rsid w:val="00266F5A"/>
    <w:rsid w:val="00267385"/>
    <w:rsid w:val="00267463"/>
    <w:rsid w:val="002678D1"/>
    <w:rsid w:val="00270730"/>
    <w:rsid w:val="00270F1E"/>
    <w:rsid w:val="002729CF"/>
    <w:rsid w:val="00273A4B"/>
    <w:rsid w:val="00273B93"/>
    <w:rsid w:val="0027401B"/>
    <w:rsid w:val="00274317"/>
    <w:rsid w:val="0027687B"/>
    <w:rsid w:val="00276A16"/>
    <w:rsid w:val="00276E4B"/>
    <w:rsid w:val="00282F25"/>
    <w:rsid w:val="002831E6"/>
    <w:rsid w:val="00284D62"/>
    <w:rsid w:val="00285E35"/>
    <w:rsid w:val="00285F0B"/>
    <w:rsid w:val="0028741F"/>
    <w:rsid w:val="00290071"/>
    <w:rsid w:val="00290FA5"/>
    <w:rsid w:val="00291BE3"/>
    <w:rsid w:val="002931ED"/>
    <w:rsid w:val="00294EFF"/>
    <w:rsid w:val="002960C7"/>
    <w:rsid w:val="002A0ECF"/>
    <w:rsid w:val="002A1930"/>
    <w:rsid w:val="002A1C83"/>
    <w:rsid w:val="002A2059"/>
    <w:rsid w:val="002A2324"/>
    <w:rsid w:val="002A2FEE"/>
    <w:rsid w:val="002A3E6F"/>
    <w:rsid w:val="002A7CF7"/>
    <w:rsid w:val="002B000A"/>
    <w:rsid w:val="002B10EF"/>
    <w:rsid w:val="002B337D"/>
    <w:rsid w:val="002B3DA7"/>
    <w:rsid w:val="002B40B9"/>
    <w:rsid w:val="002B4806"/>
    <w:rsid w:val="002B4D5A"/>
    <w:rsid w:val="002B54EE"/>
    <w:rsid w:val="002B76FB"/>
    <w:rsid w:val="002C0A81"/>
    <w:rsid w:val="002C0ED1"/>
    <w:rsid w:val="002C134A"/>
    <w:rsid w:val="002C183F"/>
    <w:rsid w:val="002C4D13"/>
    <w:rsid w:val="002C51E5"/>
    <w:rsid w:val="002C5602"/>
    <w:rsid w:val="002C5888"/>
    <w:rsid w:val="002C72A4"/>
    <w:rsid w:val="002D0616"/>
    <w:rsid w:val="002D10FE"/>
    <w:rsid w:val="002D153F"/>
    <w:rsid w:val="002D187B"/>
    <w:rsid w:val="002D1B7E"/>
    <w:rsid w:val="002D1FAE"/>
    <w:rsid w:val="002D1FE2"/>
    <w:rsid w:val="002D36A1"/>
    <w:rsid w:val="002D3C9C"/>
    <w:rsid w:val="002D52F7"/>
    <w:rsid w:val="002D538C"/>
    <w:rsid w:val="002D764C"/>
    <w:rsid w:val="002D7E83"/>
    <w:rsid w:val="002D7F34"/>
    <w:rsid w:val="002E0163"/>
    <w:rsid w:val="002E023A"/>
    <w:rsid w:val="002E06E9"/>
    <w:rsid w:val="002E0805"/>
    <w:rsid w:val="002E0A9C"/>
    <w:rsid w:val="002E164D"/>
    <w:rsid w:val="002E229D"/>
    <w:rsid w:val="002E23B7"/>
    <w:rsid w:val="002E262C"/>
    <w:rsid w:val="002E2673"/>
    <w:rsid w:val="002E3085"/>
    <w:rsid w:val="002E30D7"/>
    <w:rsid w:val="002E460A"/>
    <w:rsid w:val="002E52C5"/>
    <w:rsid w:val="002E5363"/>
    <w:rsid w:val="002F14C1"/>
    <w:rsid w:val="002F155E"/>
    <w:rsid w:val="002F1725"/>
    <w:rsid w:val="002F1CA2"/>
    <w:rsid w:val="002F1EB4"/>
    <w:rsid w:val="002F2848"/>
    <w:rsid w:val="002F2AB2"/>
    <w:rsid w:val="002F2B4E"/>
    <w:rsid w:val="002F30EB"/>
    <w:rsid w:val="002F4BEE"/>
    <w:rsid w:val="002F4E47"/>
    <w:rsid w:val="002F5D3E"/>
    <w:rsid w:val="002F660C"/>
    <w:rsid w:val="002F6B7A"/>
    <w:rsid w:val="002F71EE"/>
    <w:rsid w:val="002F76E8"/>
    <w:rsid w:val="003018DB"/>
    <w:rsid w:val="00301FCD"/>
    <w:rsid w:val="00302112"/>
    <w:rsid w:val="00303A26"/>
    <w:rsid w:val="003048FF"/>
    <w:rsid w:val="003066C1"/>
    <w:rsid w:val="00307102"/>
    <w:rsid w:val="003071E8"/>
    <w:rsid w:val="003072DC"/>
    <w:rsid w:val="003077D1"/>
    <w:rsid w:val="00310226"/>
    <w:rsid w:val="0031086C"/>
    <w:rsid w:val="003113D1"/>
    <w:rsid w:val="00311AA3"/>
    <w:rsid w:val="003120F9"/>
    <w:rsid w:val="00312101"/>
    <w:rsid w:val="00312EBA"/>
    <w:rsid w:val="0031308A"/>
    <w:rsid w:val="00313D49"/>
    <w:rsid w:val="003145D0"/>
    <w:rsid w:val="00314737"/>
    <w:rsid w:val="003147CF"/>
    <w:rsid w:val="003152B7"/>
    <w:rsid w:val="00317417"/>
    <w:rsid w:val="00317639"/>
    <w:rsid w:val="00317965"/>
    <w:rsid w:val="003210C3"/>
    <w:rsid w:val="00322641"/>
    <w:rsid w:val="003245A5"/>
    <w:rsid w:val="003253FA"/>
    <w:rsid w:val="00325D6D"/>
    <w:rsid w:val="00326543"/>
    <w:rsid w:val="00326B77"/>
    <w:rsid w:val="003275C0"/>
    <w:rsid w:val="00330357"/>
    <w:rsid w:val="0033076A"/>
    <w:rsid w:val="003310F9"/>
    <w:rsid w:val="00331F4F"/>
    <w:rsid w:val="003325D7"/>
    <w:rsid w:val="00332E18"/>
    <w:rsid w:val="00332FD9"/>
    <w:rsid w:val="00334FC0"/>
    <w:rsid w:val="00335936"/>
    <w:rsid w:val="00335E63"/>
    <w:rsid w:val="00336458"/>
    <w:rsid w:val="00336ACC"/>
    <w:rsid w:val="00336DB0"/>
    <w:rsid w:val="00336E49"/>
    <w:rsid w:val="0033713B"/>
    <w:rsid w:val="003377C2"/>
    <w:rsid w:val="00340E3E"/>
    <w:rsid w:val="00341229"/>
    <w:rsid w:val="0034129C"/>
    <w:rsid w:val="003423F3"/>
    <w:rsid w:val="00342E94"/>
    <w:rsid w:val="00343323"/>
    <w:rsid w:val="0034477C"/>
    <w:rsid w:val="003448A5"/>
    <w:rsid w:val="00344F5C"/>
    <w:rsid w:val="00345149"/>
    <w:rsid w:val="0034580B"/>
    <w:rsid w:val="00345931"/>
    <w:rsid w:val="00345CEE"/>
    <w:rsid w:val="00346EB4"/>
    <w:rsid w:val="00350066"/>
    <w:rsid w:val="00350EBD"/>
    <w:rsid w:val="003514D4"/>
    <w:rsid w:val="003518E4"/>
    <w:rsid w:val="003518F1"/>
    <w:rsid w:val="00351BBE"/>
    <w:rsid w:val="0035339A"/>
    <w:rsid w:val="003533B6"/>
    <w:rsid w:val="00353980"/>
    <w:rsid w:val="00353C9A"/>
    <w:rsid w:val="003542C8"/>
    <w:rsid w:val="0035516B"/>
    <w:rsid w:val="00355691"/>
    <w:rsid w:val="003556BD"/>
    <w:rsid w:val="00355AE6"/>
    <w:rsid w:val="003563E7"/>
    <w:rsid w:val="00356EE5"/>
    <w:rsid w:val="00357828"/>
    <w:rsid w:val="00357E57"/>
    <w:rsid w:val="00361001"/>
    <w:rsid w:val="0036127E"/>
    <w:rsid w:val="003619F4"/>
    <w:rsid w:val="00361E0F"/>
    <w:rsid w:val="00363BAA"/>
    <w:rsid w:val="0036467F"/>
    <w:rsid w:val="00365AD0"/>
    <w:rsid w:val="00366397"/>
    <w:rsid w:val="00371282"/>
    <w:rsid w:val="003721A1"/>
    <w:rsid w:val="003731EC"/>
    <w:rsid w:val="00373690"/>
    <w:rsid w:val="003739C1"/>
    <w:rsid w:val="00373E58"/>
    <w:rsid w:val="0037491A"/>
    <w:rsid w:val="00375C68"/>
    <w:rsid w:val="0037614E"/>
    <w:rsid w:val="003766C1"/>
    <w:rsid w:val="00376A1D"/>
    <w:rsid w:val="00380B69"/>
    <w:rsid w:val="00381C99"/>
    <w:rsid w:val="0038240A"/>
    <w:rsid w:val="003834C5"/>
    <w:rsid w:val="003835E7"/>
    <w:rsid w:val="00383F9F"/>
    <w:rsid w:val="00387B8B"/>
    <w:rsid w:val="0039031F"/>
    <w:rsid w:val="003903B8"/>
    <w:rsid w:val="00390902"/>
    <w:rsid w:val="00390FD4"/>
    <w:rsid w:val="00392D50"/>
    <w:rsid w:val="00392DA0"/>
    <w:rsid w:val="00394DE9"/>
    <w:rsid w:val="00394F10"/>
    <w:rsid w:val="00394FE4"/>
    <w:rsid w:val="003962ED"/>
    <w:rsid w:val="003970AC"/>
    <w:rsid w:val="003A1116"/>
    <w:rsid w:val="003A1681"/>
    <w:rsid w:val="003A1ABA"/>
    <w:rsid w:val="003A1E17"/>
    <w:rsid w:val="003A3A44"/>
    <w:rsid w:val="003A3A82"/>
    <w:rsid w:val="003A3D53"/>
    <w:rsid w:val="003A440B"/>
    <w:rsid w:val="003A49CB"/>
    <w:rsid w:val="003A5879"/>
    <w:rsid w:val="003A6D26"/>
    <w:rsid w:val="003A7970"/>
    <w:rsid w:val="003A7E85"/>
    <w:rsid w:val="003B2710"/>
    <w:rsid w:val="003B27F8"/>
    <w:rsid w:val="003B32FB"/>
    <w:rsid w:val="003B37DA"/>
    <w:rsid w:val="003B537E"/>
    <w:rsid w:val="003B5B9F"/>
    <w:rsid w:val="003B7492"/>
    <w:rsid w:val="003C2350"/>
    <w:rsid w:val="003C2969"/>
    <w:rsid w:val="003C60C6"/>
    <w:rsid w:val="003C610C"/>
    <w:rsid w:val="003C6893"/>
    <w:rsid w:val="003C7E0E"/>
    <w:rsid w:val="003D116C"/>
    <w:rsid w:val="003D1445"/>
    <w:rsid w:val="003D1A0D"/>
    <w:rsid w:val="003D1A67"/>
    <w:rsid w:val="003D23E3"/>
    <w:rsid w:val="003D2CAD"/>
    <w:rsid w:val="003D31D8"/>
    <w:rsid w:val="003D3765"/>
    <w:rsid w:val="003D4793"/>
    <w:rsid w:val="003D68C6"/>
    <w:rsid w:val="003D6C0D"/>
    <w:rsid w:val="003D6F41"/>
    <w:rsid w:val="003D7AE0"/>
    <w:rsid w:val="003E0485"/>
    <w:rsid w:val="003E07C8"/>
    <w:rsid w:val="003E0B6D"/>
    <w:rsid w:val="003E0EAA"/>
    <w:rsid w:val="003E122C"/>
    <w:rsid w:val="003E1A99"/>
    <w:rsid w:val="003E20C6"/>
    <w:rsid w:val="003E2C0D"/>
    <w:rsid w:val="003E2F4B"/>
    <w:rsid w:val="003E3C22"/>
    <w:rsid w:val="003E4FFD"/>
    <w:rsid w:val="003E6A18"/>
    <w:rsid w:val="003E6E91"/>
    <w:rsid w:val="003E6F3E"/>
    <w:rsid w:val="003E7D9C"/>
    <w:rsid w:val="003F0013"/>
    <w:rsid w:val="003F16C8"/>
    <w:rsid w:val="003F20CA"/>
    <w:rsid w:val="003F458E"/>
    <w:rsid w:val="003F49E0"/>
    <w:rsid w:val="003F67C3"/>
    <w:rsid w:val="0040055A"/>
    <w:rsid w:val="00401629"/>
    <w:rsid w:val="00401888"/>
    <w:rsid w:val="004029CC"/>
    <w:rsid w:val="00402A58"/>
    <w:rsid w:val="00403367"/>
    <w:rsid w:val="00403DF2"/>
    <w:rsid w:val="0040462F"/>
    <w:rsid w:val="00404E92"/>
    <w:rsid w:val="00405BEA"/>
    <w:rsid w:val="00406954"/>
    <w:rsid w:val="004079FD"/>
    <w:rsid w:val="00410502"/>
    <w:rsid w:val="00410AB7"/>
    <w:rsid w:val="00411602"/>
    <w:rsid w:val="004135BD"/>
    <w:rsid w:val="004136AC"/>
    <w:rsid w:val="00413F7F"/>
    <w:rsid w:val="00415BB7"/>
    <w:rsid w:val="004162ED"/>
    <w:rsid w:val="004169F2"/>
    <w:rsid w:val="00416AFB"/>
    <w:rsid w:val="00416E3D"/>
    <w:rsid w:val="00417B6D"/>
    <w:rsid w:val="004205CA"/>
    <w:rsid w:val="00421060"/>
    <w:rsid w:val="00421904"/>
    <w:rsid w:val="00422094"/>
    <w:rsid w:val="00422C14"/>
    <w:rsid w:val="00423052"/>
    <w:rsid w:val="004247E8"/>
    <w:rsid w:val="00425A77"/>
    <w:rsid w:val="00426546"/>
    <w:rsid w:val="00427076"/>
    <w:rsid w:val="00431C0A"/>
    <w:rsid w:val="00431ED6"/>
    <w:rsid w:val="004325D6"/>
    <w:rsid w:val="00433275"/>
    <w:rsid w:val="0043419A"/>
    <w:rsid w:val="00434633"/>
    <w:rsid w:val="00434755"/>
    <w:rsid w:val="00435176"/>
    <w:rsid w:val="00435852"/>
    <w:rsid w:val="00436F7E"/>
    <w:rsid w:val="0043727B"/>
    <w:rsid w:val="00440029"/>
    <w:rsid w:val="00440A34"/>
    <w:rsid w:val="0044148F"/>
    <w:rsid w:val="00441EF7"/>
    <w:rsid w:val="00442613"/>
    <w:rsid w:val="00442866"/>
    <w:rsid w:val="00442DA7"/>
    <w:rsid w:val="00442E79"/>
    <w:rsid w:val="00443186"/>
    <w:rsid w:val="0044364A"/>
    <w:rsid w:val="00443FAB"/>
    <w:rsid w:val="0044470C"/>
    <w:rsid w:val="00444B10"/>
    <w:rsid w:val="00446310"/>
    <w:rsid w:val="00446BFE"/>
    <w:rsid w:val="00447244"/>
    <w:rsid w:val="00450611"/>
    <w:rsid w:val="00450A9D"/>
    <w:rsid w:val="00452AE9"/>
    <w:rsid w:val="00452B46"/>
    <w:rsid w:val="00452DB4"/>
    <w:rsid w:val="0045421D"/>
    <w:rsid w:val="004545A1"/>
    <w:rsid w:val="00454BF1"/>
    <w:rsid w:val="004557CD"/>
    <w:rsid w:val="0046136B"/>
    <w:rsid w:val="00461CCA"/>
    <w:rsid w:val="00461F3B"/>
    <w:rsid w:val="004629AA"/>
    <w:rsid w:val="00462A74"/>
    <w:rsid w:val="00462C1A"/>
    <w:rsid w:val="00463EFE"/>
    <w:rsid w:val="00464A64"/>
    <w:rsid w:val="004663B0"/>
    <w:rsid w:val="0046658C"/>
    <w:rsid w:val="00466EA5"/>
    <w:rsid w:val="004671B7"/>
    <w:rsid w:val="004673B8"/>
    <w:rsid w:val="00472049"/>
    <w:rsid w:val="004736CC"/>
    <w:rsid w:val="00474631"/>
    <w:rsid w:val="00475D0E"/>
    <w:rsid w:val="00475F52"/>
    <w:rsid w:val="004765E0"/>
    <w:rsid w:val="00477AD1"/>
    <w:rsid w:val="00481034"/>
    <w:rsid w:val="0048381C"/>
    <w:rsid w:val="00483BC1"/>
    <w:rsid w:val="00483F71"/>
    <w:rsid w:val="0048438A"/>
    <w:rsid w:val="00484C27"/>
    <w:rsid w:val="00485616"/>
    <w:rsid w:val="0048666E"/>
    <w:rsid w:val="00486DC8"/>
    <w:rsid w:val="004872B1"/>
    <w:rsid w:val="00487B28"/>
    <w:rsid w:val="00491346"/>
    <w:rsid w:val="00492B13"/>
    <w:rsid w:val="0049433B"/>
    <w:rsid w:val="00494BBE"/>
    <w:rsid w:val="00494EA2"/>
    <w:rsid w:val="0049597D"/>
    <w:rsid w:val="00495FA5"/>
    <w:rsid w:val="00496A57"/>
    <w:rsid w:val="004974D9"/>
    <w:rsid w:val="004A09C9"/>
    <w:rsid w:val="004A2C1E"/>
    <w:rsid w:val="004A2DDC"/>
    <w:rsid w:val="004A2E39"/>
    <w:rsid w:val="004A2EDB"/>
    <w:rsid w:val="004A3453"/>
    <w:rsid w:val="004A5139"/>
    <w:rsid w:val="004A7673"/>
    <w:rsid w:val="004B077E"/>
    <w:rsid w:val="004B10D3"/>
    <w:rsid w:val="004B140D"/>
    <w:rsid w:val="004B2AC3"/>
    <w:rsid w:val="004B2C33"/>
    <w:rsid w:val="004B3328"/>
    <w:rsid w:val="004B4182"/>
    <w:rsid w:val="004B5008"/>
    <w:rsid w:val="004B53E6"/>
    <w:rsid w:val="004B6050"/>
    <w:rsid w:val="004B72EA"/>
    <w:rsid w:val="004B74BA"/>
    <w:rsid w:val="004C0628"/>
    <w:rsid w:val="004C07B4"/>
    <w:rsid w:val="004C0BFE"/>
    <w:rsid w:val="004C0F6F"/>
    <w:rsid w:val="004C0FD8"/>
    <w:rsid w:val="004C18ED"/>
    <w:rsid w:val="004C1CD2"/>
    <w:rsid w:val="004C1D2C"/>
    <w:rsid w:val="004C262C"/>
    <w:rsid w:val="004C2E0A"/>
    <w:rsid w:val="004C572D"/>
    <w:rsid w:val="004C5849"/>
    <w:rsid w:val="004C73F3"/>
    <w:rsid w:val="004D0C02"/>
    <w:rsid w:val="004D0CE4"/>
    <w:rsid w:val="004D0E08"/>
    <w:rsid w:val="004D0EF5"/>
    <w:rsid w:val="004D1F1E"/>
    <w:rsid w:val="004D3A7F"/>
    <w:rsid w:val="004D3EAE"/>
    <w:rsid w:val="004D5C9C"/>
    <w:rsid w:val="004D7243"/>
    <w:rsid w:val="004D765E"/>
    <w:rsid w:val="004D79DD"/>
    <w:rsid w:val="004D7AD4"/>
    <w:rsid w:val="004D7B7A"/>
    <w:rsid w:val="004D7F2A"/>
    <w:rsid w:val="004E0384"/>
    <w:rsid w:val="004E0755"/>
    <w:rsid w:val="004E0ECA"/>
    <w:rsid w:val="004E108C"/>
    <w:rsid w:val="004E195A"/>
    <w:rsid w:val="004E1FE7"/>
    <w:rsid w:val="004E2A48"/>
    <w:rsid w:val="004E3627"/>
    <w:rsid w:val="004E3CEA"/>
    <w:rsid w:val="004E5CB0"/>
    <w:rsid w:val="004E6C0D"/>
    <w:rsid w:val="004E7476"/>
    <w:rsid w:val="004E75BA"/>
    <w:rsid w:val="004E78C0"/>
    <w:rsid w:val="004F0562"/>
    <w:rsid w:val="004F1A81"/>
    <w:rsid w:val="004F30FE"/>
    <w:rsid w:val="004F3465"/>
    <w:rsid w:val="004F38B9"/>
    <w:rsid w:val="004F3DC1"/>
    <w:rsid w:val="004F3ED8"/>
    <w:rsid w:val="004F3F5E"/>
    <w:rsid w:val="004F43DE"/>
    <w:rsid w:val="004F55CC"/>
    <w:rsid w:val="004F5A0E"/>
    <w:rsid w:val="004F6AA0"/>
    <w:rsid w:val="004F6E2D"/>
    <w:rsid w:val="004F6FD7"/>
    <w:rsid w:val="004F7691"/>
    <w:rsid w:val="00500AD4"/>
    <w:rsid w:val="005011F1"/>
    <w:rsid w:val="00501688"/>
    <w:rsid w:val="00502580"/>
    <w:rsid w:val="0050341B"/>
    <w:rsid w:val="00503C3F"/>
    <w:rsid w:val="00504908"/>
    <w:rsid w:val="00504CD4"/>
    <w:rsid w:val="00504CF3"/>
    <w:rsid w:val="00505716"/>
    <w:rsid w:val="00505A84"/>
    <w:rsid w:val="00506146"/>
    <w:rsid w:val="0050650D"/>
    <w:rsid w:val="005100CE"/>
    <w:rsid w:val="005115B9"/>
    <w:rsid w:val="00512DB3"/>
    <w:rsid w:val="0051330F"/>
    <w:rsid w:val="00513616"/>
    <w:rsid w:val="005144D2"/>
    <w:rsid w:val="00514ACE"/>
    <w:rsid w:val="0051623E"/>
    <w:rsid w:val="00516387"/>
    <w:rsid w:val="005163EE"/>
    <w:rsid w:val="00516ED6"/>
    <w:rsid w:val="005176C9"/>
    <w:rsid w:val="00517D34"/>
    <w:rsid w:val="0052142D"/>
    <w:rsid w:val="00523890"/>
    <w:rsid w:val="00524237"/>
    <w:rsid w:val="005255C6"/>
    <w:rsid w:val="00530472"/>
    <w:rsid w:val="00531D02"/>
    <w:rsid w:val="00533531"/>
    <w:rsid w:val="005336AD"/>
    <w:rsid w:val="005337EE"/>
    <w:rsid w:val="00533E0E"/>
    <w:rsid w:val="00533E57"/>
    <w:rsid w:val="00534080"/>
    <w:rsid w:val="00534788"/>
    <w:rsid w:val="0053494A"/>
    <w:rsid w:val="00534CC8"/>
    <w:rsid w:val="0053503F"/>
    <w:rsid w:val="005358DC"/>
    <w:rsid w:val="00535D6C"/>
    <w:rsid w:val="005369FA"/>
    <w:rsid w:val="005378D0"/>
    <w:rsid w:val="00537ECB"/>
    <w:rsid w:val="005425E8"/>
    <w:rsid w:val="00543A20"/>
    <w:rsid w:val="005440D9"/>
    <w:rsid w:val="00545DEB"/>
    <w:rsid w:val="00545E94"/>
    <w:rsid w:val="00546D3D"/>
    <w:rsid w:val="00546E92"/>
    <w:rsid w:val="00547B2A"/>
    <w:rsid w:val="0055049A"/>
    <w:rsid w:val="00550763"/>
    <w:rsid w:val="005519AF"/>
    <w:rsid w:val="00552FFD"/>
    <w:rsid w:val="00553246"/>
    <w:rsid w:val="00553B73"/>
    <w:rsid w:val="00553EAE"/>
    <w:rsid w:val="005547E0"/>
    <w:rsid w:val="005559F9"/>
    <w:rsid w:val="00555A79"/>
    <w:rsid w:val="00556220"/>
    <w:rsid w:val="005568DA"/>
    <w:rsid w:val="00557061"/>
    <w:rsid w:val="00557209"/>
    <w:rsid w:val="00557D64"/>
    <w:rsid w:val="00560C3F"/>
    <w:rsid w:val="00560FF7"/>
    <w:rsid w:val="00561E02"/>
    <w:rsid w:val="00562A55"/>
    <w:rsid w:val="005634DD"/>
    <w:rsid w:val="005651C5"/>
    <w:rsid w:val="00565498"/>
    <w:rsid w:val="00565935"/>
    <w:rsid w:val="00565C37"/>
    <w:rsid w:val="005664F7"/>
    <w:rsid w:val="005665B6"/>
    <w:rsid w:val="00566A71"/>
    <w:rsid w:val="0056781A"/>
    <w:rsid w:val="00571730"/>
    <w:rsid w:val="00571CA6"/>
    <w:rsid w:val="00573418"/>
    <w:rsid w:val="00574CEF"/>
    <w:rsid w:val="005763C7"/>
    <w:rsid w:val="005764AE"/>
    <w:rsid w:val="005768AA"/>
    <w:rsid w:val="005769B4"/>
    <w:rsid w:val="00576BAF"/>
    <w:rsid w:val="00577173"/>
    <w:rsid w:val="005815FE"/>
    <w:rsid w:val="00581D93"/>
    <w:rsid w:val="00583E1F"/>
    <w:rsid w:val="00584041"/>
    <w:rsid w:val="00584724"/>
    <w:rsid w:val="00585046"/>
    <w:rsid w:val="005917C0"/>
    <w:rsid w:val="00592D9C"/>
    <w:rsid w:val="0059379E"/>
    <w:rsid w:val="00593854"/>
    <w:rsid w:val="00593B20"/>
    <w:rsid w:val="00593D9E"/>
    <w:rsid w:val="00594749"/>
    <w:rsid w:val="00594F39"/>
    <w:rsid w:val="00595AA4"/>
    <w:rsid w:val="00597441"/>
    <w:rsid w:val="005A00D9"/>
    <w:rsid w:val="005A1BEB"/>
    <w:rsid w:val="005A1F3F"/>
    <w:rsid w:val="005A253E"/>
    <w:rsid w:val="005A2903"/>
    <w:rsid w:val="005A4487"/>
    <w:rsid w:val="005A4998"/>
    <w:rsid w:val="005A4F94"/>
    <w:rsid w:val="005A5260"/>
    <w:rsid w:val="005A5CBD"/>
    <w:rsid w:val="005A5F0A"/>
    <w:rsid w:val="005A65AD"/>
    <w:rsid w:val="005A7380"/>
    <w:rsid w:val="005B11D5"/>
    <w:rsid w:val="005B14C4"/>
    <w:rsid w:val="005B2813"/>
    <w:rsid w:val="005B28D0"/>
    <w:rsid w:val="005B2E6C"/>
    <w:rsid w:val="005B49F9"/>
    <w:rsid w:val="005B4CB0"/>
    <w:rsid w:val="005B5128"/>
    <w:rsid w:val="005B538D"/>
    <w:rsid w:val="005B5B73"/>
    <w:rsid w:val="005B5E0D"/>
    <w:rsid w:val="005B674F"/>
    <w:rsid w:val="005B7146"/>
    <w:rsid w:val="005B777E"/>
    <w:rsid w:val="005B7910"/>
    <w:rsid w:val="005C0809"/>
    <w:rsid w:val="005C0A5A"/>
    <w:rsid w:val="005C24C3"/>
    <w:rsid w:val="005C33B9"/>
    <w:rsid w:val="005C3797"/>
    <w:rsid w:val="005C3B31"/>
    <w:rsid w:val="005C404C"/>
    <w:rsid w:val="005C4ECE"/>
    <w:rsid w:val="005C5006"/>
    <w:rsid w:val="005C5724"/>
    <w:rsid w:val="005C6515"/>
    <w:rsid w:val="005D27AE"/>
    <w:rsid w:val="005D2EF8"/>
    <w:rsid w:val="005D30AA"/>
    <w:rsid w:val="005D3189"/>
    <w:rsid w:val="005D35BA"/>
    <w:rsid w:val="005D38F6"/>
    <w:rsid w:val="005D3E2E"/>
    <w:rsid w:val="005D6CF4"/>
    <w:rsid w:val="005D72CB"/>
    <w:rsid w:val="005E0323"/>
    <w:rsid w:val="005E0AE1"/>
    <w:rsid w:val="005E0EE3"/>
    <w:rsid w:val="005E185B"/>
    <w:rsid w:val="005E2F14"/>
    <w:rsid w:val="005E41E3"/>
    <w:rsid w:val="005E5544"/>
    <w:rsid w:val="005E5C59"/>
    <w:rsid w:val="005E6624"/>
    <w:rsid w:val="005E69B8"/>
    <w:rsid w:val="005E6E04"/>
    <w:rsid w:val="005E76F4"/>
    <w:rsid w:val="005F0488"/>
    <w:rsid w:val="005F0911"/>
    <w:rsid w:val="005F0B29"/>
    <w:rsid w:val="005F0C31"/>
    <w:rsid w:val="005F0EC1"/>
    <w:rsid w:val="005F128A"/>
    <w:rsid w:val="005F25B8"/>
    <w:rsid w:val="005F3931"/>
    <w:rsid w:val="005F43D8"/>
    <w:rsid w:val="005F4888"/>
    <w:rsid w:val="005F4F81"/>
    <w:rsid w:val="005F5551"/>
    <w:rsid w:val="005F5EAD"/>
    <w:rsid w:val="005F6638"/>
    <w:rsid w:val="005F667E"/>
    <w:rsid w:val="005F66A1"/>
    <w:rsid w:val="005F725C"/>
    <w:rsid w:val="005F74C5"/>
    <w:rsid w:val="005F7988"/>
    <w:rsid w:val="005F7BCE"/>
    <w:rsid w:val="006006F4"/>
    <w:rsid w:val="006015C2"/>
    <w:rsid w:val="006018D6"/>
    <w:rsid w:val="006034CB"/>
    <w:rsid w:val="006036A2"/>
    <w:rsid w:val="00603D7B"/>
    <w:rsid w:val="00604932"/>
    <w:rsid w:val="00605125"/>
    <w:rsid w:val="00605221"/>
    <w:rsid w:val="006054FA"/>
    <w:rsid w:val="00605E9D"/>
    <w:rsid w:val="0060654F"/>
    <w:rsid w:val="006065AD"/>
    <w:rsid w:val="00607BF6"/>
    <w:rsid w:val="00607D3C"/>
    <w:rsid w:val="00607F67"/>
    <w:rsid w:val="00610D59"/>
    <w:rsid w:val="00611338"/>
    <w:rsid w:val="00611985"/>
    <w:rsid w:val="006134A8"/>
    <w:rsid w:val="00613AE9"/>
    <w:rsid w:val="00615927"/>
    <w:rsid w:val="006167A6"/>
    <w:rsid w:val="006174AF"/>
    <w:rsid w:val="00617609"/>
    <w:rsid w:val="00623824"/>
    <w:rsid w:val="006244D7"/>
    <w:rsid w:val="00624E44"/>
    <w:rsid w:val="00625269"/>
    <w:rsid w:val="0062602A"/>
    <w:rsid w:val="006268E8"/>
    <w:rsid w:val="00626B09"/>
    <w:rsid w:val="00627246"/>
    <w:rsid w:val="006278D8"/>
    <w:rsid w:val="00627A27"/>
    <w:rsid w:val="00630907"/>
    <w:rsid w:val="00630FB1"/>
    <w:rsid w:val="006317CE"/>
    <w:rsid w:val="006318AD"/>
    <w:rsid w:val="00634472"/>
    <w:rsid w:val="006349DD"/>
    <w:rsid w:val="00636713"/>
    <w:rsid w:val="0063770F"/>
    <w:rsid w:val="00637C5F"/>
    <w:rsid w:val="006415C6"/>
    <w:rsid w:val="00641954"/>
    <w:rsid w:val="006423D6"/>
    <w:rsid w:val="006427CA"/>
    <w:rsid w:val="00642F2A"/>
    <w:rsid w:val="00642F4B"/>
    <w:rsid w:val="00643B5E"/>
    <w:rsid w:val="00643C01"/>
    <w:rsid w:val="0064421D"/>
    <w:rsid w:val="006442A2"/>
    <w:rsid w:val="00645D6A"/>
    <w:rsid w:val="00651838"/>
    <w:rsid w:val="00651DDC"/>
    <w:rsid w:val="006529BE"/>
    <w:rsid w:val="006538A9"/>
    <w:rsid w:val="00655E50"/>
    <w:rsid w:val="00657C50"/>
    <w:rsid w:val="00661A49"/>
    <w:rsid w:val="00661E3A"/>
    <w:rsid w:val="006638D5"/>
    <w:rsid w:val="00664A57"/>
    <w:rsid w:val="00665447"/>
    <w:rsid w:val="00665C6A"/>
    <w:rsid w:val="00665E4B"/>
    <w:rsid w:val="00665F49"/>
    <w:rsid w:val="00665FD7"/>
    <w:rsid w:val="006667CD"/>
    <w:rsid w:val="00666DCC"/>
    <w:rsid w:val="00666E92"/>
    <w:rsid w:val="00666ED0"/>
    <w:rsid w:val="006670B9"/>
    <w:rsid w:val="00672021"/>
    <w:rsid w:val="006734E7"/>
    <w:rsid w:val="00673D76"/>
    <w:rsid w:val="00674872"/>
    <w:rsid w:val="006757A2"/>
    <w:rsid w:val="00676096"/>
    <w:rsid w:val="006767AB"/>
    <w:rsid w:val="00676E68"/>
    <w:rsid w:val="00677EDD"/>
    <w:rsid w:val="00680384"/>
    <w:rsid w:val="006808DC"/>
    <w:rsid w:val="0068106F"/>
    <w:rsid w:val="00681A91"/>
    <w:rsid w:val="00681E8C"/>
    <w:rsid w:val="00682A95"/>
    <w:rsid w:val="00682F73"/>
    <w:rsid w:val="00682FA9"/>
    <w:rsid w:val="00684720"/>
    <w:rsid w:val="00686704"/>
    <w:rsid w:val="00686CD7"/>
    <w:rsid w:val="00687D2B"/>
    <w:rsid w:val="006901B3"/>
    <w:rsid w:val="00690443"/>
    <w:rsid w:val="00690FB8"/>
    <w:rsid w:val="006912F4"/>
    <w:rsid w:val="00691A74"/>
    <w:rsid w:val="0069202F"/>
    <w:rsid w:val="006924AC"/>
    <w:rsid w:val="00692D03"/>
    <w:rsid w:val="00694280"/>
    <w:rsid w:val="006943E6"/>
    <w:rsid w:val="006944D8"/>
    <w:rsid w:val="00694A00"/>
    <w:rsid w:val="00696BC1"/>
    <w:rsid w:val="00696F24"/>
    <w:rsid w:val="00697318"/>
    <w:rsid w:val="006A0B04"/>
    <w:rsid w:val="006A1756"/>
    <w:rsid w:val="006A1B87"/>
    <w:rsid w:val="006A2CA7"/>
    <w:rsid w:val="006A3634"/>
    <w:rsid w:val="006A3BED"/>
    <w:rsid w:val="006A45C3"/>
    <w:rsid w:val="006A55B6"/>
    <w:rsid w:val="006A5B30"/>
    <w:rsid w:val="006A70E4"/>
    <w:rsid w:val="006A7720"/>
    <w:rsid w:val="006B0321"/>
    <w:rsid w:val="006B1126"/>
    <w:rsid w:val="006B13AB"/>
    <w:rsid w:val="006B206A"/>
    <w:rsid w:val="006B227A"/>
    <w:rsid w:val="006B36DE"/>
    <w:rsid w:val="006B3758"/>
    <w:rsid w:val="006B4C6D"/>
    <w:rsid w:val="006B5EE7"/>
    <w:rsid w:val="006B6F01"/>
    <w:rsid w:val="006C046B"/>
    <w:rsid w:val="006C0DE1"/>
    <w:rsid w:val="006C1487"/>
    <w:rsid w:val="006C1726"/>
    <w:rsid w:val="006C3467"/>
    <w:rsid w:val="006C4E80"/>
    <w:rsid w:val="006C6626"/>
    <w:rsid w:val="006D00C3"/>
    <w:rsid w:val="006D02DC"/>
    <w:rsid w:val="006D180A"/>
    <w:rsid w:val="006D2216"/>
    <w:rsid w:val="006D2654"/>
    <w:rsid w:val="006D2B9C"/>
    <w:rsid w:val="006D2DF1"/>
    <w:rsid w:val="006D38D9"/>
    <w:rsid w:val="006D4CF7"/>
    <w:rsid w:val="006D770B"/>
    <w:rsid w:val="006D7ABA"/>
    <w:rsid w:val="006E02C4"/>
    <w:rsid w:val="006E0B5E"/>
    <w:rsid w:val="006E0F03"/>
    <w:rsid w:val="006E2037"/>
    <w:rsid w:val="006E2791"/>
    <w:rsid w:val="006E35A1"/>
    <w:rsid w:val="006E3BEF"/>
    <w:rsid w:val="006E473A"/>
    <w:rsid w:val="006E4B0E"/>
    <w:rsid w:val="006E4F06"/>
    <w:rsid w:val="006E5E12"/>
    <w:rsid w:val="006E6D40"/>
    <w:rsid w:val="006E733C"/>
    <w:rsid w:val="006F061C"/>
    <w:rsid w:val="006F07BA"/>
    <w:rsid w:val="006F09BE"/>
    <w:rsid w:val="006F0A7A"/>
    <w:rsid w:val="006F17E1"/>
    <w:rsid w:val="006F24D9"/>
    <w:rsid w:val="006F2843"/>
    <w:rsid w:val="006F2A0B"/>
    <w:rsid w:val="006F3A04"/>
    <w:rsid w:val="006F3A6C"/>
    <w:rsid w:val="006F41C6"/>
    <w:rsid w:val="006F46D9"/>
    <w:rsid w:val="006F4C27"/>
    <w:rsid w:val="006F4DE1"/>
    <w:rsid w:val="006F5252"/>
    <w:rsid w:val="006F55D1"/>
    <w:rsid w:val="006F60E3"/>
    <w:rsid w:val="006F641A"/>
    <w:rsid w:val="006F6AE2"/>
    <w:rsid w:val="006F6FA0"/>
    <w:rsid w:val="00700C9B"/>
    <w:rsid w:val="00700ECF"/>
    <w:rsid w:val="00701776"/>
    <w:rsid w:val="00701F2C"/>
    <w:rsid w:val="00702A0C"/>
    <w:rsid w:val="007043FD"/>
    <w:rsid w:val="007045B5"/>
    <w:rsid w:val="00704F70"/>
    <w:rsid w:val="00705078"/>
    <w:rsid w:val="00705C4C"/>
    <w:rsid w:val="00706758"/>
    <w:rsid w:val="00707800"/>
    <w:rsid w:val="00707B48"/>
    <w:rsid w:val="00707B64"/>
    <w:rsid w:val="00710213"/>
    <w:rsid w:val="00710CB8"/>
    <w:rsid w:val="00711773"/>
    <w:rsid w:val="007123C1"/>
    <w:rsid w:val="00712EB4"/>
    <w:rsid w:val="00713877"/>
    <w:rsid w:val="00713F68"/>
    <w:rsid w:val="00714E00"/>
    <w:rsid w:val="0071537C"/>
    <w:rsid w:val="00715779"/>
    <w:rsid w:val="00715D5B"/>
    <w:rsid w:val="00715E8A"/>
    <w:rsid w:val="00716123"/>
    <w:rsid w:val="00716D79"/>
    <w:rsid w:val="00716F93"/>
    <w:rsid w:val="007179E4"/>
    <w:rsid w:val="007228C6"/>
    <w:rsid w:val="007236BE"/>
    <w:rsid w:val="00723EA1"/>
    <w:rsid w:val="00723F0A"/>
    <w:rsid w:val="007245DD"/>
    <w:rsid w:val="007259B3"/>
    <w:rsid w:val="00725ED8"/>
    <w:rsid w:val="00727017"/>
    <w:rsid w:val="0072757C"/>
    <w:rsid w:val="007277C3"/>
    <w:rsid w:val="0073018E"/>
    <w:rsid w:val="00730E47"/>
    <w:rsid w:val="007312F6"/>
    <w:rsid w:val="00731FC2"/>
    <w:rsid w:val="0073223E"/>
    <w:rsid w:val="007336F4"/>
    <w:rsid w:val="0073376E"/>
    <w:rsid w:val="00734AEA"/>
    <w:rsid w:val="0073606C"/>
    <w:rsid w:val="00736995"/>
    <w:rsid w:val="00737222"/>
    <w:rsid w:val="007372C7"/>
    <w:rsid w:val="00737EFC"/>
    <w:rsid w:val="007408C4"/>
    <w:rsid w:val="007418DA"/>
    <w:rsid w:val="00741991"/>
    <w:rsid w:val="00741CB3"/>
    <w:rsid w:val="00742231"/>
    <w:rsid w:val="007426C1"/>
    <w:rsid w:val="00742944"/>
    <w:rsid w:val="007431BB"/>
    <w:rsid w:val="00743604"/>
    <w:rsid w:val="00743CAC"/>
    <w:rsid w:val="00743FE0"/>
    <w:rsid w:val="00744E23"/>
    <w:rsid w:val="00745999"/>
    <w:rsid w:val="00746DFF"/>
    <w:rsid w:val="00746F38"/>
    <w:rsid w:val="0074744C"/>
    <w:rsid w:val="007479D6"/>
    <w:rsid w:val="007501C7"/>
    <w:rsid w:val="007501DE"/>
    <w:rsid w:val="00750403"/>
    <w:rsid w:val="0075058C"/>
    <w:rsid w:val="007511D5"/>
    <w:rsid w:val="00751853"/>
    <w:rsid w:val="0075185B"/>
    <w:rsid w:val="00753ABA"/>
    <w:rsid w:val="00753B4E"/>
    <w:rsid w:val="00753DD5"/>
    <w:rsid w:val="00754550"/>
    <w:rsid w:val="0075471F"/>
    <w:rsid w:val="0076012F"/>
    <w:rsid w:val="00760B3C"/>
    <w:rsid w:val="00760B6D"/>
    <w:rsid w:val="0076153B"/>
    <w:rsid w:val="007617D4"/>
    <w:rsid w:val="00762E31"/>
    <w:rsid w:val="00764212"/>
    <w:rsid w:val="00765A61"/>
    <w:rsid w:val="00765C40"/>
    <w:rsid w:val="007663ED"/>
    <w:rsid w:val="0076657B"/>
    <w:rsid w:val="0076673D"/>
    <w:rsid w:val="007670A8"/>
    <w:rsid w:val="00767623"/>
    <w:rsid w:val="007676F9"/>
    <w:rsid w:val="007678BD"/>
    <w:rsid w:val="00770032"/>
    <w:rsid w:val="0077059F"/>
    <w:rsid w:val="00770D08"/>
    <w:rsid w:val="00771A47"/>
    <w:rsid w:val="0077244E"/>
    <w:rsid w:val="0077335A"/>
    <w:rsid w:val="00773E07"/>
    <w:rsid w:val="0077492F"/>
    <w:rsid w:val="00774A76"/>
    <w:rsid w:val="00774FC9"/>
    <w:rsid w:val="007753E3"/>
    <w:rsid w:val="007754F6"/>
    <w:rsid w:val="00775F3A"/>
    <w:rsid w:val="00776C26"/>
    <w:rsid w:val="00776E6A"/>
    <w:rsid w:val="0077739F"/>
    <w:rsid w:val="007779C2"/>
    <w:rsid w:val="007779DC"/>
    <w:rsid w:val="0078035A"/>
    <w:rsid w:val="00780857"/>
    <w:rsid w:val="0078097A"/>
    <w:rsid w:val="0078186D"/>
    <w:rsid w:val="00781D17"/>
    <w:rsid w:val="007826ED"/>
    <w:rsid w:val="00782A3D"/>
    <w:rsid w:val="00783426"/>
    <w:rsid w:val="00784612"/>
    <w:rsid w:val="007857B1"/>
    <w:rsid w:val="00785F36"/>
    <w:rsid w:val="00786289"/>
    <w:rsid w:val="00786503"/>
    <w:rsid w:val="00786C1A"/>
    <w:rsid w:val="00786FA2"/>
    <w:rsid w:val="00790525"/>
    <w:rsid w:val="0079118D"/>
    <w:rsid w:val="007911EE"/>
    <w:rsid w:val="00791991"/>
    <w:rsid w:val="007935CD"/>
    <w:rsid w:val="00793CEC"/>
    <w:rsid w:val="00793D39"/>
    <w:rsid w:val="00794E47"/>
    <w:rsid w:val="00795205"/>
    <w:rsid w:val="0079568F"/>
    <w:rsid w:val="007973F0"/>
    <w:rsid w:val="0079794C"/>
    <w:rsid w:val="007A06A3"/>
    <w:rsid w:val="007A0716"/>
    <w:rsid w:val="007A0C3C"/>
    <w:rsid w:val="007A0E71"/>
    <w:rsid w:val="007A2152"/>
    <w:rsid w:val="007A30BD"/>
    <w:rsid w:val="007A330C"/>
    <w:rsid w:val="007A51C7"/>
    <w:rsid w:val="007A5943"/>
    <w:rsid w:val="007A59F4"/>
    <w:rsid w:val="007A6CF8"/>
    <w:rsid w:val="007A7016"/>
    <w:rsid w:val="007A72FE"/>
    <w:rsid w:val="007A768E"/>
    <w:rsid w:val="007A769E"/>
    <w:rsid w:val="007B0C16"/>
    <w:rsid w:val="007B1BAD"/>
    <w:rsid w:val="007B24D8"/>
    <w:rsid w:val="007B2517"/>
    <w:rsid w:val="007B2605"/>
    <w:rsid w:val="007B32F9"/>
    <w:rsid w:val="007B4222"/>
    <w:rsid w:val="007B4A63"/>
    <w:rsid w:val="007B54F7"/>
    <w:rsid w:val="007B5D06"/>
    <w:rsid w:val="007B6EF7"/>
    <w:rsid w:val="007B783C"/>
    <w:rsid w:val="007C05AC"/>
    <w:rsid w:val="007C06C8"/>
    <w:rsid w:val="007C0B56"/>
    <w:rsid w:val="007C0E85"/>
    <w:rsid w:val="007C2837"/>
    <w:rsid w:val="007C3DDC"/>
    <w:rsid w:val="007C4636"/>
    <w:rsid w:val="007C5021"/>
    <w:rsid w:val="007C528C"/>
    <w:rsid w:val="007C545F"/>
    <w:rsid w:val="007C54A5"/>
    <w:rsid w:val="007C569F"/>
    <w:rsid w:val="007C5ABC"/>
    <w:rsid w:val="007C6A59"/>
    <w:rsid w:val="007C6AA5"/>
    <w:rsid w:val="007C7C02"/>
    <w:rsid w:val="007D1355"/>
    <w:rsid w:val="007D2CC6"/>
    <w:rsid w:val="007D3359"/>
    <w:rsid w:val="007D375F"/>
    <w:rsid w:val="007D4186"/>
    <w:rsid w:val="007D4D68"/>
    <w:rsid w:val="007D513D"/>
    <w:rsid w:val="007D6105"/>
    <w:rsid w:val="007D7FAD"/>
    <w:rsid w:val="007E0963"/>
    <w:rsid w:val="007E1783"/>
    <w:rsid w:val="007E1B49"/>
    <w:rsid w:val="007E5141"/>
    <w:rsid w:val="007E570D"/>
    <w:rsid w:val="007E5D81"/>
    <w:rsid w:val="007E5F59"/>
    <w:rsid w:val="007E6278"/>
    <w:rsid w:val="007E7476"/>
    <w:rsid w:val="007F04B5"/>
    <w:rsid w:val="007F055F"/>
    <w:rsid w:val="007F13C0"/>
    <w:rsid w:val="007F1DDB"/>
    <w:rsid w:val="007F1EAA"/>
    <w:rsid w:val="007F2E55"/>
    <w:rsid w:val="007F2F6A"/>
    <w:rsid w:val="007F2FF7"/>
    <w:rsid w:val="007F3227"/>
    <w:rsid w:val="007F359E"/>
    <w:rsid w:val="007F364C"/>
    <w:rsid w:val="007F3ADF"/>
    <w:rsid w:val="007F4788"/>
    <w:rsid w:val="007F491E"/>
    <w:rsid w:val="007F586F"/>
    <w:rsid w:val="007F5C5F"/>
    <w:rsid w:val="007F6141"/>
    <w:rsid w:val="007F62A3"/>
    <w:rsid w:val="007F6724"/>
    <w:rsid w:val="007F6891"/>
    <w:rsid w:val="007F6C23"/>
    <w:rsid w:val="00800216"/>
    <w:rsid w:val="0080103C"/>
    <w:rsid w:val="008017B3"/>
    <w:rsid w:val="00801A39"/>
    <w:rsid w:val="00801EAB"/>
    <w:rsid w:val="008023C7"/>
    <w:rsid w:val="00803987"/>
    <w:rsid w:val="00804CF0"/>
    <w:rsid w:val="00806193"/>
    <w:rsid w:val="00806AFB"/>
    <w:rsid w:val="00807C58"/>
    <w:rsid w:val="008110F7"/>
    <w:rsid w:val="00812980"/>
    <w:rsid w:val="008136E7"/>
    <w:rsid w:val="00813EBD"/>
    <w:rsid w:val="00814132"/>
    <w:rsid w:val="008143AD"/>
    <w:rsid w:val="00814959"/>
    <w:rsid w:val="00815748"/>
    <w:rsid w:val="00815D75"/>
    <w:rsid w:val="008177D2"/>
    <w:rsid w:val="00817EC7"/>
    <w:rsid w:val="00820040"/>
    <w:rsid w:val="00820696"/>
    <w:rsid w:val="00820AD9"/>
    <w:rsid w:val="00820D25"/>
    <w:rsid w:val="0082103D"/>
    <w:rsid w:val="00821121"/>
    <w:rsid w:val="008211C5"/>
    <w:rsid w:val="00821DD1"/>
    <w:rsid w:val="008227CC"/>
    <w:rsid w:val="008243F9"/>
    <w:rsid w:val="00824E17"/>
    <w:rsid w:val="00825DD6"/>
    <w:rsid w:val="00830E1D"/>
    <w:rsid w:val="00831A2B"/>
    <w:rsid w:val="00832B68"/>
    <w:rsid w:val="00833D3C"/>
    <w:rsid w:val="00834CE0"/>
    <w:rsid w:val="00834F6E"/>
    <w:rsid w:val="00836E5E"/>
    <w:rsid w:val="00836FAA"/>
    <w:rsid w:val="00837DB7"/>
    <w:rsid w:val="00841120"/>
    <w:rsid w:val="00841160"/>
    <w:rsid w:val="008420E7"/>
    <w:rsid w:val="00842B36"/>
    <w:rsid w:val="0084311D"/>
    <w:rsid w:val="00843689"/>
    <w:rsid w:val="00844256"/>
    <w:rsid w:val="00846350"/>
    <w:rsid w:val="00846622"/>
    <w:rsid w:val="00847D36"/>
    <w:rsid w:val="00850B5D"/>
    <w:rsid w:val="00851251"/>
    <w:rsid w:val="00852472"/>
    <w:rsid w:val="00852744"/>
    <w:rsid w:val="00853A9B"/>
    <w:rsid w:val="00853BE2"/>
    <w:rsid w:val="008540E7"/>
    <w:rsid w:val="00854DAA"/>
    <w:rsid w:val="00857776"/>
    <w:rsid w:val="008603AE"/>
    <w:rsid w:val="00860586"/>
    <w:rsid w:val="00860B66"/>
    <w:rsid w:val="0086275C"/>
    <w:rsid w:val="00862984"/>
    <w:rsid w:val="008652C2"/>
    <w:rsid w:val="008655FC"/>
    <w:rsid w:val="00866C7A"/>
    <w:rsid w:val="00866DF8"/>
    <w:rsid w:val="008674CB"/>
    <w:rsid w:val="00867600"/>
    <w:rsid w:val="0086776A"/>
    <w:rsid w:val="00867B22"/>
    <w:rsid w:val="008703A2"/>
    <w:rsid w:val="00870E96"/>
    <w:rsid w:val="00872DB0"/>
    <w:rsid w:val="00872DC4"/>
    <w:rsid w:val="00873475"/>
    <w:rsid w:val="008753C5"/>
    <w:rsid w:val="00875919"/>
    <w:rsid w:val="00875C31"/>
    <w:rsid w:val="00875C45"/>
    <w:rsid w:val="008770ED"/>
    <w:rsid w:val="00880171"/>
    <w:rsid w:val="00881AA5"/>
    <w:rsid w:val="00882260"/>
    <w:rsid w:val="00883B38"/>
    <w:rsid w:val="00884ECA"/>
    <w:rsid w:val="008850BA"/>
    <w:rsid w:val="00885910"/>
    <w:rsid w:val="00885954"/>
    <w:rsid w:val="00886408"/>
    <w:rsid w:val="00887614"/>
    <w:rsid w:val="008900C2"/>
    <w:rsid w:val="00890195"/>
    <w:rsid w:val="00890B4F"/>
    <w:rsid w:val="00890BB6"/>
    <w:rsid w:val="0089109B"/>
    <w:rsid w:val="0089168B"/>
    <w:rsid w:val="00892647"/>
    <w:rsid w:val="00892C07"/>
    <w:rsid w:val="00893F14"/>
    <w:rsid w:val="00895AB7"/>
    <w:rsid w:val="00896BF5"/>
    <w:rsid w:val="00896C3F"/>
    <w:rsid w:val="00897C17"/>
    <w:rsid w:val="008A001E"/>
    <w:rsid w:val="008A15BC"/>
    <w:rsid w:val="008A403F"/>
    <w:rsid w:val="008A4530"/>
    <w:rsid w:val="008A4D1A"/>
    <w:rsid w:val="008A6650"/>
    <w:rsid w:val="008B1258"/>
    <w:rsid w:val="008B12BA"/>
    <w:rsid w:val="008B370B"/>
    <w:rsid w:val="008B52B1"/>
    <w:rsid w:val="008B5BEE"/>
    <w:rsid w:val="008B70BE"/>
    <w:rsid w:val="008C0976"/>
    <w:rsid w:val="008C4C02"/>
    <w:rsid w:val="008C53FE"/>
    <w:rsid w:val="008C587F"/>
    <w:rsid w:val="008C609D"/>
    <w:rsid w:val="008C6298"/>
    <w:rsid w:val="008C6BA7"/>
    <w:rsid w:val="008C7777"/>
    <w:rsid w:val="008D004B"/>
    <w:rsid w:val="008D2F90"/>
    <w:rsid w:val="008D401F"/>
    <w:rsid w:val="008D40E6"/>
    <w:rsid w:val="008D4149"/>
    <w:rsid w:val="008D4771"/>
    <w:rsid w:val="008D4F16"/>
    <w:rsid w:val="008D50BF"/>
    <w:rsid w:val="008D566F"/>
    <w:rsid w:val="008D5E6C"/>
    <w:rsid w:val="008D6134"/>
    <w:rsid w:val="008D6A0D"/>
    <w:rsid w:val="008D6CAB"/>
    <w:rsid w:val="008D6DAE"/>
    <w:rsid w:val="008D6E99"/>
    <w:rsid w:val="008E0064"/>
    <w:rsid w:val="008E0A39"/>
    <w:rsid w:val="008E11D9"/>
    <w:rsid w:val="008E18D4"/>
    <w:rsid w:val="008E2F88"/>
    <w:rsid w:val="008E3B77"/>
    <w:rsid w:val="008E4618"/>
    <w:rsid w:val="008E666B"/>
    <w:rsid w:val="008E6FC2"/>
    <w:rsid w:val="008F0748"/>
    <w:rsid w:val="008F0C57"/>
    <w:rsid w:val="008F0E14"/>
    <w:rsid w:val="008F1214"/>
    <w:rsid w:val="008F2C9E"/>
    <w:rsid w:val="008F2CF2"/>
    <w:rsid w:val="008F363D"/>
    <w:rsid w:val="008F5F66"/>
    <w:rsid w:val="008F7259"/>
    <w:rsid w:val="008F737A"/>
    <w:rsid w:val="00900394"/>
    <w:rsid w:val="00900445"/>
    <w:rsid w:val="009010CF"/>
    <w:rsid w:val="0090203C"/>
    <w:rsid w:val="009022E9"/>
    <w:rsid w:val="00902382"/>
    <w:rsid w:val="00902BD3"/>
    <w:rsid w:val="0090320A"/>
    <w:rsid w:val="009048A8"/>
    <w:rsid w:val="009051B5"/>
    <w:rsid w:val="00905D5C"/>
    <w:rsid w:val="00910938"/>
    <w:rsid w:val="00910E6D"/>
    <w:rsid w:val="00912D6F"/>
    <w:rsid w:val="00913739"/>
    <w:rsid w:val="0091383D"/>
    <w:rsid w:val="00913974"/>
    <w:rsid w:val="00914340"/>
    <w:rsid w:val="009154E8"/>
    <w:rsid w:val="00915726"/>
    <w:rsid w:val="0091589B"/>
    <w:rsid w:val="00916226"/>
    <w:rsid w:val="0091728E"/>
    <w:rsid w:val="009224DB"/>
    <w:rsid w:val="00923181"/>
    <w:rsid w:val="009231D4"/>
    <w:rsid w:val="009239A5"/>
    <w:rsid w:val="00924691"/>
    <w:rsid w:val="0092504B"/>
    <w:rsid w:val="0092514F"/>
    <w:rsid w:val="00925C1C"/>
    <w:rsid w:val="0092613D"/>
    <w:rsid w:val="009265FB"/>
    <w:rsid w:val="00926EFE"/>
    <w:rsid w:val="00927064"/>
    <w:rsid w:val="0092735E"/>
    <w:rsid w:val="00927797"/>
    <w:rsid w:val="00927A1C"/>
    <w:rsid w:val="00930805"/>
    <w:rsid w:val="00931F63"/>
    <w:rsid w:val="00932558"/>
    <w:rsid w:val="00933C4E"/>
    <w:rsid w:val="00934A93"/>
    <w:rsid w:val="00935877"/>
    <w:rsid w:val="0094303A"/>
    <w:rsid w:val="00943669"/>
    <w:rsid w:val="00943DB1"/>
    <w:rsid w:val="00944B4C"/>
    <w:rsid w:val="00944FBD"/>
    <w:rsid w:val="00945DEA"/>
    <w:rsid w:val="00945E01"/>
    <w:rsid w:val="009466EC"/>
    <w:rsid w:val="00946F87"/>
    <w:rsid w:val="00947B5C"/>
    <w:rsid w:val="00950A78"/>
    <w:rsid w:val="00950B0C"/>
    <w:rsid w:val="00952C3F"/>
    <w:rsid w:val="009530EA"/>
    <w:rsid w:val="00953148"/>
    <w:rsid w:val="0095344D"/>
    <w:rsid w:val="00953F7E"/>
    <w:rsid w:val="00953F8B"/>
    <w:rsid w:val="0095407E"/>
    <w:rsid w:val="00954571"/>
    <w:rsid w:val="00954DE1"/>
    <w:rsid w:val="0095565A"/>
    <w:rsid w:val="009577FE"/>
    <w:rsid w:val="00957C2A"/>
    <w:rsid w:val="00960301"/>
    <w:rsid w:val="00960661"/>
    <w:rsid w:val="00960F08"/>
    <w:rsid w:val="00961AA8"/>
    <w:rsid w:val="00961BC4"/>
    <w:rsid w:val="00963594"/>
    <w:rsid w:val="00963B75"/>
    <w:rsid w:val="00964B31"/>
    <w:rsid w:val="0096668D"/>
    <w:rsid w:val="009673E8"/>
    <w:rsid w:val="009674AD"/>
    <w:rsid w:val="0097168D"/>
    <w:rsid w:val="00971B5B"/>
    <w:rsid w:val="00972103"/>
    <w:rsid w:val="009722A4"/>
    <w:rsid w:val="00972EEC"/>
    <w:rsid w:val="00973082"/>
    <w:rsid w:val="00973977"/>
    <w:rsid w:val="009744CF"/>
    <w:rsid w:val="0097459F"/>
    <w:rsid w:val="00974632"/>
    <w:rsid w:val="009747BD"/>
    <w:rsid w:val="00975810"/>
    <w:rsid w:val="009766D7"/>
    <w:rsid w:val="0097732A"/>
    <w:rsid w:val="0098069B"/>
    <w:rsid w:val="00980BE4"/>
    <w:rsid w:val="009817D7"/>
    <w:rsid w:val="0098227D"/>
    <w:rsid w:val="00982985"/>
    <w:rsid w:val="0098392A"/>
    <w:rsid w:val="00984277"/>
    <w:rsid w:val="0098431F"/>
    <w:rsid w:val="00984557"/>
    <w:rsid w:val="00984769"/>
    <w:rsid w:val="00984B29"/>
    <w:rsid w:val="009853E4"/>
    <w:rsid w:val="0098701F"/>
    <w:rsid w:val="009879F5"/>
    <w:rsid w:val="00990F02"/>
    <w:rsid w:val="00991AE0"/>
    <w:rsid w:val="00992999"/>
    <w:rsid w:val="0099369A"/>
    <w:rsid w:val="00994426"/>
    <w:rsid w:val="00995A8E"/>
    <w:rsid w:val="00995D9F"/>
    <w:rsid w:val="00997504"/>
    <w:rsid w:val="00997630"/>
    <w:rsid w:val="00997E0A"/>
    <w:rsid w:val="009A0DFE"/>
    <w:rsid w:val="009A27ED"/>
    <w:rsid w:val="009A2C43"/>
    <w:rsid w:val="009A36FC"/>
    <w:rsid w:val="009A442E"/>
    <w:rsid w:val="009A525A"/>
    <w:rsid w:val="009A5F86"/>
    <w:rsid w:val="009A66CF"/>
    <w:rsid w:val="009A6EFF"/>
    <w:rsid w:val="009A7EC4"/>
    <w:rsid w:val="009B04A5"/>
    <w:rsid w:val="009B06D0"/>
    <w:rsid w:val="009B0FE8"/>
    <w:rsid w:val="009B17B9"/>
    <w:rsid w:val="009B2050"/>
    <w:rsid w:val="009B2706"/>
    <w:rsid w:val="009B3067"/>
    <w:rsid w:val="009B3B5C"/>
    <w:rsid w:val="009B3BC9"/>
    <w:rsid w:val="009B4EAD"/>
    <w:rsid w:val="009B58C8"/>
    <w:rsid w:val="009B59D5"/>
    <w:rsid w:val="009B5B3B"/>
    <w:rsid w:val="009B5D50"/>
    <w:rsid w:val="009B690D"/>
    <w:rsid w:val="009B6AC1"/>
    <w:rsid w:val="009C0A48"/>
    <w:rsid w:val="009C0B5D"/>
    <w:rsid w:val="009C0F28"/>
    <w:rsid w:val="009C2074"/>
    <w:rsid w:val="009C2853"/>
    <w:rsid w:val="009C2BAD"/>
    <w:rsid w:val="009C2C9E"/>
    <w:rsid w:val="009C3C9B"/>
    <w:rsid w:val="009C41E4"/>
    <w:rsid w:val="009C4F1C"/>
    <w:rsid w:val="009C63EE"/>
    <w:rsid w:val="009C6ED2"/>
    <w:rsid w:val="009C702E"/>
    <w:rsid w:val="009D05EE"/>
    <w:rsid w:val="009D060E"/>
    <w:rsid w:val="009D0E9D"/>
    <w:rsid w:val="009D0FD3"/>
    <w:rsid w:val="009D1606"/>
    <w:rsid w:val="009D480E"/>
    <w:rsid w:val="009D4867"/>
    <w:rsid w:val="009D6A13"/>
    <w:rsid w:val="009E0A44"/>
    <w:rsid w:val="009E27BE"/>
    <w:rsid w:val="009E2BFD"/>
    <w:rsid w:val="009E5CFA"/>
    <w:rsid w:val="009E7816"/>
    <w:rsid w:val="009F081E"/>
    <w:rsid w:val="009F082A"/>
    <w:rsid w:val="009F0857"/>
    <w:rsid w:val="009F2020"/>
    <w:rsid w:val="009F2381"/>
    <w:rsid w:val="009F2843"/>
    <w:rsid w:val="009F38D0"/>
    <w:rsid w:val="009F3D4C"/>
    <w:rsid w:val="009F41B7"/>
    <w:rsid w:val="009F4BD4"/>
    <w:rsid w:val="009F5046"/>
    <w:rsid w:val="009F556D"/>
    <w:rsid w:val="009F5EE6"/>
    <w:rsid w:val="009F69AD"/>
    <w:rsid w:val="009F6E3F"/>
    <w:rsid w:val="009F766F"/>
    <w:rsid w:val="009F7DA5"/>
    <w:rsid w:val="00A00067"/>
    <w:rsid w:val="00A008B2"/>
    <w:rsid w:val="00A032A3"/>
    <w:rsid w:val="00A03ED0"/>
    <w:rsid w:val="00A03FD0"/>
    <w:rsid w:val="00A06370"/>
    <w:rsid w:val="00A065FC"/>
    <w:rsid w:val="00A07C1A"/>
    <w:rsid w:val="00A07C37"/>
    <w:rsid w:val="00A10039"/>
    <w:rsid w:val="00A1023A"/>
    <w:rsid w:val="00A10896"/>
    <w:rsid w:val="00A1099C"/>
    <w:rsid w:val="00A10F5C"/>
    <w:rsid w:val="00A13383"/>
    <w:rsid w:val="00A13AD2"/>
    <w:rsid w:val="00A16861"/>
    <w:rsid w:val="00A1769B"/>
    <w:rsid w:val="00A2091E"/>
    <w:rsid w:val="00A20C80"/>
    <w:rsid w:val="00A20FE5"/>
    <w:rsid w:val="00A228E1"/>
    <w:rsid w:val="00A2351E"/>
    <w:rsid w:val="00A24530"/>
    <w:rsid w:val="00A26280"/>
    <w:rsid w:val="00A26427"/>
    <w:rsid w:val="00A264E1"/>
    <w:rsid w:val="00A26586"/>
    <w:rsid w:val="00A26C08"/>
    <w:rsid w:val="00A26F0D"/>
    <w:rsid w:val="00A27938"/>
    <w:rsid w:val="00A27D9B"/>
    <w:rsid w:val="00A3189A"/>
    <w:rsid w:val="00A31B8E"/>
    <w:rsid w:val="00A324A1"/>
    <w:rsid w:val="00A32626"/>
    <w:rsid w:val="00A331FB"/>
    <w:rsid w:val="00A3458F"/>
    <w:rsid w:val="00A36057"/>
    <w:rsid w:val="00A3605C"/>
    <w:rsid w:val="00A36579"/>
    <w:rsid w:val="00A371E2"/>
    <w:rsid w:val="00A376F5"/>
    <w:rsid w:val="00A40ED5"/>
    <w:rsid w:val="00A40F60"/>
    <w:rsid w:val="00A411C9"/>
    <w:rsid w:val="00A41634"/>
    <w:rsid w:val="00A424D1"/>
    <w:rsid w:val="00A44D83"/>
    <w:rsid w:val="00A45673"/>
    <w:rsid w:val="00A461AC"/>
    <w:rsid w:val="00A46613"/>
    <w:rsid w:val="00A4706E"/>
    <w:rsid w:val="00A47298"/>
    <w:rsid w:val="00A51DBF"/>
    <w:rsid w:val="00A527E5"/>
    <w:rsid w:val="00A527EF"/>
    <w:rsid w:val="00A53FD9"/>
    <w:rsid w:val="00A54BBB"/>
    <w:rsid w:val="00A54E75"/>
    <w:rsid w:val="00A56471"/>
    <w:rsid w:val="00A56A2C"/>
    <w:rsid w:val="00A57835"/>
    <w:rsid w:val="00A6013B"/>
    <w:rsid w:val="00A6085C"/>
    <w:rsid w:val="00A61666"/>
    <w:rsid w:val="00A62CAF"/>
    <w:rsid w:val="00A63686"/>
    <w:rsid w:val="00A63899"/>
    <w:rsid w:val="00A63A38"/>
    <w:rsid w:val="00A63B91"/>
    <w:rsid w:val="00A64358"/>
    <w:rsid w:val="00A64A2A"/>
    <w:rsid w:val="00A64E7F"/>
    <w:rsid w:val="00A657DF"/>
    <w:rsid w:val="00A65E12"/>
    <w:rsid w:val="00A66BB0"/>
    <w:rsid w:val="00A66D8F"/>
    <w:rsid w:val="00A67D7B"/>
    <w:rsid w:val="00A67F9E"/>
    <w:rsid w:val="00A7023D"/>
    <w:rsid w:val="00A70434"/>
    <w:rsid w:val="00A71B86"/>
    <w:rsid w:val="00A72733"/>
    <w:rsid w:val="00A732FE"/>
    <w:rsid w:val="00A74771"/>
    <w:rsid w:val="00A74AB3"/>
    <w:rsid w:val="00A752D8"/>
    <w:rsid w:val="00A75550"/>
    <w:rsid w:val="00A7567C"/>
    <w:rsid w:val="00A75E67"/>
    <w:rsid w:val="00A7728F"/>
    <w:rsid w:val="00A80390"/>
    <w:rsid w:val="00A808A5"/>
    <w:rsid w:val="00A8122F"/>
    <w:rsid w:val="00A8191B"/>
    <w:rsid w:val="00A8295D"/>
    <w:rsid w:val="00A82CD0"/>
    <w:rsid w:val="00A82CDC"/>
    <w:rsid w:val="00A8331F"/>
    <w:rsid w:val="00A84EAC"/>
    <w:rsid w:val="00A851DE"/>
    <w:rsid w:val="00A85CBE"/>
    <w:rsid w:val="00A869CC"/>
    <w:rsid w:val="00A86FED"/>
    <w:rsid w:val="00A90162"/>
    <w:rsid w:val="00A90630"/>
    <w:rsid w:val="00A90EE4"/>
    <w:rsid w:val="00A91717"/>
    <w:rsid w:val="00A917B8"/>
    <w:rsid w:val="00A9200D"/>
    <w:rsid w:val="00A93669"/>
    <w:rsid w:val="00A9430C"/>
    <w:rsid w:val="00A9472B"/>
    <w:rsid w:val="00A94F57"/>
    <w:rsid w:val="00A95179"/>
    <w:rsid w:val="00A957A9"/>
    <w:rsid w:val="00A95A67"/>
    <w:rsid w:val="00A95EF4"/>
    <w:rsid w:val="00A96A22"/>
    <w:rsid w:val="00A97689"/>
    <w:rsid w:val="00A9771C"/>
    <w:rsid w:val="00A97BD9"/>
    <w:rsid w:val="00AA12CE"/>
    <w:rsid w:val="00AA17C3"/>
    <w:rsid w:val="00AA183B"/>
    <w:rsid w:val="00AA253D"/>
    <w:rsid w:val="00AA2563"/>
    <w:rsid w:val="00AA4A2D"/>
    <w:rsid w:val="00AA4CF0"/>
    <w:rsid w:val="00AA4E0D"/>
    <w:rsid w:val="00AA4E9C"/>
    <w:rsid w:val="00AA6120"/>
    <w:rsid w:val="00AA698A"/>
    <w:rsid w:val="00AB185A"/>
    <w:rsid w:val="00AB1AF5"/>
    <w:rsid w:val="00AB266E"/>
    <w:rsid w:val="00AB30B7"/>
    <w:rsid w:val="00AB3A35"/>
    <w:rsid w:val="00AB3AA4"/>
    <w:rsid w:val="00AB4B4C"/>
    <w:rsid w:val="00AB540D"/>
    <w:rsid w:val="00AB60CD"/>
    <w:rsid w:val="00AB6B16"/>
    <w:rsid w:val="00AB7B5F"/>
    <w:rsid w:val="00AC0FF1"/>
    <w:rsid w:val="00AC16C8"/>
    <w:rsid w:val="00AC1ED8"/>
    <w:rsid w:val="00AC2BBC"/>
    <w:rsid w:val="00AC2F38"/>
    <w:rsid w:val="00AC3017"/>
    <w:rsid w:val="00AC3438"/>
    <w:rsid w:val="00AC3B8A"/>
    <w:rsid w:val="00AC490A"/>
    <w:rsid w:val="00AC4C12"/>
    <w:rsid w:val="00AC505A"/>
    <w:rsid w:val="00AC612D"/>
    <w:rsid w:val="00AC676D"/>
    <w:rsid w:val="00AC6D21"/>
    <w:rsid w:val="00AC7F7A"/>
    <w:rsid w:val="00AD0684"/>
    <w:rsid w:val="00AD1AB4"/>
    <w:rsid w:val="00AD2339"/>
    <w:rsid w:val="00AD2342"/>
    <w:rsid w:val="00AD275F"/>
    <w:rsid w:val="00AD42CA"/>
    <w:rsid w:val="00AD44C8"/>
    <w:rsid w:val="00AD4A38"/>
    <w:rsid w:val="00AD5515"/>
    <w:rsid w:val="00AD6DC7"/>
    <w:rsid w:val="00AD7ED7"/>
    <w:rsid w:val="00AE017B"/>
    <w:rsid w:val="00AE033E"/>
    <w:rsid w:val="00AE1868"/>
    <w:rsid w:val="00AE1D21"/>
    <w:rsid w:val="00AE2713"/>
    <w:rsid w:val="00AE2E90"/>
    <w:rsid w:val="00AE373D"/>
    <w:rsid w:val="00AE37A2"/>
    <w:rsid w:val="00AE64BA"/>
    <w:rsid w:val="00AE654A"/>
    <w:rsid w:val="00AE6591"/>
    <w:rsid w:val="00AE6956"/>
    <w:rsid w:val="00AE6A1E"/>
    <w:rsid w:val="00AE722F"/>
    <w:rsid w:val="00AE7290"/>
    <w:rsid w:val="00AE75F0"/>
    <w:rsid w:val="00AF0873"/>
    <w:rsid w:val="00AF08AF"/>
    <w:rsid w:val="00AF1C84"/>
    <w:rsid w:val="00AF235C"/>
    <w:rsid w:val="00AF2E55"/>
    <w:rsid w:val="00AF476D"/>
    <w:rsid w:val="00AF47A8"/>
    <w:rsid w:val="00AF556A"/>
    <w:rsid w:val="00B02CA1"/>
    <w:rsid w:val="00B02EC8"/>
    <w:rsid w:val="00B03200"/>
    <w:rsid w:val="00B035C8"/>
    <w:rsid w:val="00B03FC0"/>
    <w:rsid w:val="00B05ACA"/>
    <w:rsid w:val="00B05CA1"/>
    <w:rsid w:val="00B06065"/>
    <w:rsid w:val="00B06657"/>
    <w:rsid w:val="00B06774"/>
    <w:rsid w:val="00B067F4"/>
    <w:rsid w:val="00B06B7B"/>
    <w:rsid w:val="00B113DC"/>
    <w:rsid w:val="00B1151C"/>
    <w:rsid w:val="00B12041"/>
    <w:rsid w:val="00B13635"/>
    <w:rsid w:val="00B14037"/>
    <w:rsid w:val="00B148A4"/>
    <w:rsid w:val="00B17789"/>
    <w:rsid w:val="00B2057D"/>
    <w:rsid w:val="00B20B69"/>
    <w:rsid w:val="00B21E30"/>
    <w:rsid w:val="00B23DE9"/>
    <w:rsid w:val="00B25461"/>
    <w:rsid w:val="00B26063"/>
    <w:rsid w:val="00B265E5"/>
    <w:rsid w:val="00B279AC"/>
    <w:rsid w:val="00B27A22"/>
    <w:rsid w:val="00B301C6"/>
    <w:rsid w:val="00B316F6"/>
    <w:rsid w:val="00B32322"/>
    <w:rsid w:val="00B33046"/>
    <w:rsid w:val="00B3492A"/>
    <w:rsid w:val="00B35C0A"/>
    <w:rsid w:val="00B366E9"/>
    <w:rsid w:val="00B36919"/>
    <w:rsid w:val="00B37C15"/>
    <w:rsid w:val="00B4075B"/>
    <w:rsid w:val="00B41F25"/>
    <w:rsid w:val="00B4322C"/>
    <w:rsid w:val="00B436E6"/>
    <w:rsid w:val="00B43F9E"/>
    <w:rsid w:val="00B4467A"/>
    <w:rsid w:val="00B46254"/>
    <w:rsid w:val="00B46964"/>
    <w:rsid w:val="00B46BB9"/>
    <w:rsid w:val="00B46DCF"/>
    <w:rsid w:val="00B50F84"/>
    <w:rsid w:val="00B5187A"/>
    <w:rsid w:val="00B52378"/>
    <w:rsid w:val="00B52CED"/>
    <w:rsid w:val="00B53295"/>
    <w:rsid w:val="00B53B2B"/>
    <w:rsid w:val="00B5452F"/>
    <w:rsid w:val="00B5521C"/>
    <w:rsid w:val="00B55353"/>
    <w:rsid w:val="00B55A62"/>
    <w:rsid w:val="00B55B85"/>
    <w:rsid w:val="00B5630B"/>
    <w:rsid w:val="00B569F7"/>
    <w:rsid w:val="00B57532"/>
    <w:rsid w:val="00B602DB"/>
    <w:rsid w:val="00B60E28"/>
    <w:rsid w:val="00B61733"/>
    <w:rsid w:val="00B6183D"/>
    <w:rsid w:val="00B64623"/>
    <w:rsid w:val="00B646D6"/>
    <w:rsid w:val="00B648DB"/>
    <w:rsid w:val="00B658A7"/>
    <w:rsid w:val="00B67597"/>
    <w:rsid w:val="00B70996"/>
    <w:rsid w:val="00B71877"/>
    <w:rsid w:val="00B74165"/>
    <w:rsid w:val="00B74AA8"/>
    <w:rsid w:val="00B766AD"/>
    <w:rsid w:val="00B76E1E"/>
    <w:rsid w:val="00B77331"/>
    <w:rsid w:val="00B7750E"/>
    <w:rsid w:val="00B77B86"/>
    <w:rsid w:val="00B80402"/>
    <w:rsid w:val="00B80471"/>
    <w:rsid w:val="00B812F5"/>
    <w:rsid w:val="00B82489"/>
    <w:rsid w:val="00B87475"/>
    <w:rsid w:val="00B879A2"/>
    <w:rsid w:val="00B90800"/>
    <w:rsid w:val="00B90CB5"/>
    <w:rsid w:val="00B90D4F"/>
    <w:rsid w:val="00B92977"/>
    <w:rsid w:val="00B93193"/>
    <w:rsid w:val="00B93B21"/>
    <w:rsid w:val="00B9421D"/>
    <w:rsid w:val="00B94A0F"/>
    <w:rsid w:val="00B94DBB"/>
    <w:rsid w:val="00B95C58"/>
    <w:rsid w:val="00B95F91"/>
    <w:rsid w:val="00B96A98"/>
    <w:rsid w:val="00B96E7E"/>
    <w:rsid w:val="00B973D2"/>
    <w:rsid w:val="00B976CF"/>
    <w:rsid w:val="00B97A63"/>
    <w:rsid w:val="00BA0476"/>
    <w:rsid w:val="00BA13C1"/>
    <w:rsid w:val="00BA147B"/>
    <w:rsid w:val="00BA17F4"/>
    <w:rsid w:val="00BA202A"/>
    <w:rsid w:val="00BA21FA"/>
    <w:rsid w:val="00BA2492"/>
    <w:rsid w:val="00BA24C0"/>
    <w:rsid w:val="00BA2B9B"/>
    <w:rsid w:val="00BA2F4D"/>
    <w:rsid w:val="00BA4A00"/>
    <w:rsid w:val="00BA4B96"/>
    <w:rsid w:val="00BA557F"/>
    <w:rsid w:val="00BA71F3"/>
    <w:rsid w:val="00BA7F60"/>
    <w:rsid w:val="00BB0854"/>
    <w:rsid w:val="00BB0A1D"/>
    <w:rsid w:val="00BB1144"/>
    <w:rsid w:val="00BB12A7"/>
    <w:rsid w:val="00BB3ACC"/>
    <w:rsid w:val="00BB70DA"/>
    <w:rsid w:val="00BC17BC"/>
    <w:rsid w:val="00BC4DCD"/>
    <w:rsid w:val="00BC7AF3"/>
    <w:rsid w:val="00BD0951"/>
    <w:rsid w:val="00BD1689"/>
    <w:rsid w:val="00BD1EAC"/>
    <w:rsid w:val="00BD4E36"/>
    <w:rsid w:val="00BD4EDC"/>
    <w:rsid w:val="00BD5EBB"/>
    <w:rsid w:val="00BD65C6"/>
    <w:rsid w:val="00BE09E6"/>
    <w:rsid w:val="00BE1BB9"/>
    <w:rsid w:val="00BE2BBE"/>
    <w:rsid w:val="00BE37F9"/>
    <w:rsid w:val="00BE4CC2"/>
    <w:rsid w:val="00BE52D7"/>
    <w:rsid w:val="00BE662C"/>
    <w:rsid w:val="00BE7763"/>
    <w:rsid w:val="00BF0271"/>
    <w:rsid w:val="00BF08C4"/>
    <w:rsid w:val="00BF0B99"/>
    <w:rsid w:val="00BF1114"/>
    <w:rsid w:val="00BF1D69"/>
    <w:rsid w:val="00BF2AE1"/>
    <w:rsid w:val="00BF2BA4"/>
    <w:rsid w:val="00BF2C70"/>
    <w:rsid w:val="00BF32C9"/>
    <w:rsid w:val="00BF3986"/>
    <w:rsid w:val="00BF4A52"/>
    <w:rsid w:val="00BF59D3"/>
    <w:rsid w:val="00BF7292"/>
    <w:rsid w:val="00C002A7"/>
    <w:rsid w:val="00C017E4"/>
    <w:rsid w:val="00C01DD8"/>
    <w:rsid w:val="00C0206A"/>
    <w:rsid w:val="00C0282A"/>
    <w:rsid w:val="00C03149"/>
    <w:rsid w:val="00C03887"/>
    <w:rsid w:val="00C039F2"/>
    <w:rsid w:val="00C047C5"/>
    <w:rsid w:val="00C0529C"/>
    <w:rsid w:val="00C05DDA"/>
    <w:rsid w:val="00C06085"/>
    <w:rsid w:val="00C06FBB"/>
    <w:rsid w:val="00C07136"/>
    <w:rsid w:val="00C07A42"/>
    <w:rsid w:val="00C10020"/>
    <w:rsid w:val="00C10B79"/>
    <w:rsid w:val="00C10C0F"/>
    <w:rsid w:val="00C125E9"/>
    <w:rsid w:val="00C143E8"/>
    <w:rsid w:val="00C1576D"/>
    <w:rsid w:val="00C15B47"/>
    <w:rsid w:val="00C15FD2"/>
    <w:rsid w:val="00C1610C"/>
    <w:rsid w:val="00C1659B"/>
    <w:rsid w:val="00C165E5"/>
    <w:rsid w:val="00C1716C"/>
    <w:rsid w:val="00C17420"/>
    <w:rsid w:val="00C17AAF"/>
    <w:rsid w:val="00C2071B"/>
    <w:rsid w:val="00C21148"/>
    <w:rsid w:val="00C223BB"/>
    <w:rsid w:val="00C2247F"/>
    <w:rsid w:val="00C227DA"/>
    <w:rsid w:val="00C22DD4"/>
    <w:rsid w:val="00C231B0"/>
    <w:rsid w:val="00C23EA0"/>
    <w:rsid w:val="00C24839"/>
    <w:rsid w:val="00C24DD3"/>
    <w:rsid w:val="00C2517E"/>
    <w:rsid w:val="00C258B9"/>
    <w:rsid w:val="00C2630E"/>
    <w:rsid w:val="00C26980"/>
    <w:rsid w:val="00C27FD1"/>
    <w:rsid w:val="00C30757"/>
    <w:rsid w:val="00C30D8C"/>
    <w:rsid w:val="00C30F02"/>
    <w:rsid w:val="00C319CA"/>
    <w:rsid w:val="00C330CA"/>
    <w:rsid w:val="00C339C1"/>
    <w:rsid w:val="00C33E66"/>
    <w:rsid w:val="00C34CF3"/>
    <w:rsid w:val="00C35F51"/>
    <w:rsid w:val="00C3601B"/>
    <w:rsid w:val="00C4015D"/>
    <w:rsid w:val="00C42D50"/>
    <w:rsid w:val="00C4333D"/>
    <w:rsid w:val="00C44FEE"/>
    <w:rsid w:val="00C4582D"/>
    <w:rsid w:val="00C47D98"/>
    <w:rsid w:val="00C5070C"/>
    <w:rsid w:val="00C50B2C"/>
    <w:rsid w:val="00C511F0"/>
    <w:rsid w:val="00C51DC1"/>
    <w:rsid w:val="00C51E76"/>
    <w:rsid w:val="00C521F4"/>
    <w:rsid w:val="00C53697"/>
    <w:rsid w:val="00C53DEF"/>
    <w:rsid w:val="00C5442F"/>
    <w:rsid w:val="00C54D6C"/>
    <w:rsid w:val="00C56C50"/>
    <w:rsid w:val="00C57961"/>
    <w:rsid w:val="00C61069"/>
    <w:rsid w:val="00C6194D"/>
    <w:rsid w:val="00C619DF"/>
    <w:rsid w:val="00C620FB"/>
    <w:rsid w:val="00C62D3C"/>
    <w:rsid w:val="00C63830"/>
    <w:rsid w:val="00C645B3"/>
    <w:rsid w:val="00C658CF"/>
    <w:rsid w:val="00C659A0"/>
    <w:rsid w:val="00C65FB1"/>
    <w:rsid w:val="00C66846"/>
    <w:rsid w:val="00C66A78"/>
    <w:rsid w:val="00C672B3"/>
    <w:rsid w:val="00C67A44"/>
    <w:rsid w:val="00C67DE1"/>
    <w:rsid w:val="00C711F3"/>
    <w:rsid w:val="00C71A9E"/>
    <w:rsid w:val="00C71D50"/>
    <w:rsid w:val="00C72BB1"/>
    <w:rsid w:val="00C73129"/>
    <w:rsid w:val="00C7372F"/>
    <w:rsid w:val="00C7418B"/>
    <w:rsid w:val="00C743C7"/>
    <w:rsid w:val="00C76375"/>
    <w:rsid w:val="00C765C2"/>
    <w:rsid w:val="00C80110"/>
    <w:rsid w:val="00C8058F"/>
    <w:rsid w:val="00C80A03"/>
    <w:rsid w:val="00C80C80"/>
    <w:rsid w:val="00C80E67"/>
    <w:rsid w:val="00C81474"/>
    <w:rsid w:val="00C819CB"/>
    <w:rsid w:val="00C82B5D"/>
    <w:rsid w:val="00C8321A"/>
    <w:rsid w:val="00C853E5"/>
    <w:rsid w:val="00C856BE"/>
    <w:rsid w:val="00C867B6"/>
    <w:rsid w:val="00C86DFB"/>
    <w:rsid w:val="00C87156"/>
    <w:rsid w:val="00C873CA"/>
    <w:rsid w:val="00C87A6E"/>
    <w:rsid w:val="00C87BFD"/>
    <w:rsid w:val="00C87DD9"/>
    <w:rsid w:val="00C91DB3"/>
    <w:rsid w:val="00C95557"/>
    <w:rsid w:val="00C95F2A"/>
    <w:rsid w:val="00C9647D"/>
    <w:rsid w:val="00C969AC"/>
    <w:rsid w:val="00C96BD7"/>
    <w:rsid w:val="00C971D0"/>
    <w:rsid w:val="00C97B36"/>
    <w:rsid w:val="00CA18C9"/>
    <w:rsid w:val="00CA1B98"/>
    <w:rsid w:val="00CA20BD"/>
    <w:rsid w:val="00CA28EC"/>
    <w:rsid w:val="00CA29E3"/>
    <w:rsid w:val="00CA2EE7"/>
    <w:rsid w:val="00CA3387"/>
    <w:rsid w:val="00CA364E"/>
    <w:rsid w:val="00CA4521"/>
    <w:rsid w:val="00CA525A"/>
    <w:rsid w:val="00CA69A3"/>
    <w:rsid w:val="00CA6C08"/>
    <w:rsid w:val="00CB11FA"/>
    <w:rsid w:val="00CB3DE5"/>
    <w:rsid w:val="00CB4E72"/>
    <w:rsid w:val="00CB5088"/>
    <w:rsid w:val="00CB53A0"/>
    <w:rsid w:val="00CB57D5"/>
    <w:rsid w:val="00CB5BFE"/>
    <w:rsid w:val="00CB75B0"/>
    <w:rsid w:val="00CB7BFC"/>
    <w:rsid w:val="00CB7D7A"/>
    <w:rsid w:val="00CC0186"/>
    <w:rsid w:val="00CC073E"/>
    <w:rsid w:val="00CC1393"/>
    <w:rsid w:val="00CC1691"/>
    <w:rsid w:val="00CC205E"/>
    <w:rsid w:val="00CC2B9D"/>
    <w:rsid w:val="00CC34C2"/>
    <w:rsid w:val="00CC3B46"/>
    <w:rsid w:val="00CC564A"/>
    <w:rsid w:val="00CC7A21"/>
    <w:rsid w:val="00CC7FF3"/>
    <w:rsid w:val="00CD0A6E"/>
    <w:rsid w:val="00CD10D3"/>
    <w:rsid w:val="00CD1132"/>
    <w:rsid w:val="00CD1474"/>
    <w:rsid w:val="00CD287B"/>
    <w:rsid w:val="00CD2A3A"/>
    <w:rsid w:val="00CD5771"/>
    <w:rsid w:val="00CD5A11"/>
    <w:rsid w:val="00CD5E8B"/>
    <w:rsid w:val="00CD640B"/>
    <w:rsid w:val="00CD706B"/>
    <w:rsid w:val="00CE13E9"/>
    <w:rsid w:val="00CE1FD8"/>
    <w:rsid w:val="00CE2B5F"/>
    <w:rsid w:val="00CE39F3"/>
    <w:rsid w:val="00CE3A00"/>
    <w:rsid w:val="00CE5B36"/>
    <w:rsid w:val="00CE5CB9"/>
    <w:rsid w:val="00CE5D1F"/>
    <w:rsid w:val="00CE5F46"/>
    <w:rsid w:val="00CE6DBC"/>
    <w:rsid w:val="00CE6E84"/>
    <w:rsid w:val="00CE7A44"/>
    <w:rsid w:val="00CF069E"/>
    <w:rsid w:val="00CF1B41"/>
    <w:rsid w:val="00CF1D1F"/>
    <w:rsid w:val="00CF2AA1"/>
    <w:rsid w:val="00CF31A2"/>
    <w:rsid w:val="00CF3874"/>
    <w:rsid w:val="00CF39C5"/>
    <w:rsid w:val="00CF3A85"/>
    <w:rsid w:val="00CF3ADE"/>
    <w:rsid w:val="00CF3B01"/>
    <w:rsid w:val="00CF414F"/>
    <w:rsid w:val="00CF4578"/>
    <w:rsid w:val="00CF5251"/>
    <w:rsid w:val="00CF527B"/>
    <w:rsid w:val="00CF571F"/>
    <w:rsid w:val="00CF7F90"/>
    <w:rsid w:val="00D011BE"/>
    <w:rsid w:val="00D01D77"/>
    <w:rsid w:val="00D021C3"/>
    <w:rsid w:val="00D02381"/>
    <w:rsid w:val="00D024B9"/>
    <w:rsid w:val="00D03212"/>
    <w:rsid w:val="00D03974"/>
    <w:rsid w:val="00D03DD8"/>
    <w:rsid w:val="00D04AA7"/>
    <w:rsid w:val="00D0616D"/>
    <w:rsid w:val="00D066DB"/>
    <w:rsid w:val="00D06A82"/>
    <w:rsid w:val="00D06C90"/>
    <w:rsid w:val="00D071FF"/>
    <w:rsid w:val="00D07318"/>
    <w:rsid w:val="00D07D9F"/>
    <w:rsid w:val="00D07F37"/>
    <w:rsid w:val="00D10429"/>
    <w:rsid w:val="00D109AE"/>
    <w:rsid w:val="00D113E3"/>
    <w:rsid w:val="00D115C0"/>
    <w:rsid w:val="00D11F6C"/>
    <w:rsid w:val="00D136A5"/>
    <w:rsid w:val="00D136BF"/>
    <w:rsid w:val="00D13C7D"/>
    <w:rsid w:val="00D14966"/>
    <w:rsid w:val="00D1515F"/>
    <w:rsid w:val="00D16B92"/>
    <w:rsid w:val="00D220A6"/>
    <w:rsid w:val="00D240A9"/>
    <w:rsid w:val="00D2565C"/>
    <w:rsid w:val="00D25B0A"/>
    <w:rsid w:val="00D25CB0"/>
    <w:rsid w:val="00D269C7"/>
    <w:rsid w:val="00D26B5A"/>
    <w:rsid w:val="00D26B78"/>
    <w:rsid w:val="00D26CBE"/>
    <w:rsid w:val="00D2740B"/>
    <w:rsid w:val="00D276F7"/>
    <w:rsid w:val="00D27D3B"/>
    <w:rsid w:val="00D27D45"/>
    <w:rsid w:val="00D30B21"/>
    <w:rsid w:val="00D30C2C"/>
    <w:rsid w:val="00D30D38"/>
    <w:rsid w:val="00D31D9A"/>
    <w:rsid w:val="00D3245D"/>
    <w:rsid w:val="00D32BE4"/>
    <w:rsid w:val="00D33325"/>
    <w:rsid w:val="00D33924"/>
    <w:rsid w:val="00D33DFD"/>
    <w:rsid w:val="00D351E7"/>
    <w:rsid w:val="00D352FF"/>
    <w:rsid w:val="00D35A37"/>
    <w:rsid w:val="00D40A64"/>
    <w:rsid w:val="00D413A8"/>
    <w:rsid w:val="00D42070"/>
    <w:rsid w:val="00D43F50"/>
    <w:rsid w:val="00D43F8E"/>
    <w:rsid w:val="00D45EC1"/>
    <w:rsid w:val="00D46207"/>
    <w:rsid w:val="00D472C2"/>
    <w:rsid w:val="00D47FBB"/>
    <w:rsid w:val="00D50698"/>
    <w:rsid w:val="00D50C7B"/>
    <w:rsid w:val="00D50C7D"/>
    <w:rsid w:val="00D50E8D"/>
    <w:rsid w:val="00D51973"/>
    <w:rsid w:val="00D549C4"/>
    <w:rsid w:val="00D54B0D"/>
    <w:rsid w:val="00D54D42"/>
    <w:rsid w:val="00D54F49"/>
    <w:rsid w:val="00D5512C"/>
    <w:rsid w:val="00D55131"/>
    <w:rsid w:val="00D55734"/>
    <w:rsid w:val="00D5584C"/>
    <w:rsid w:val="00D56825"/>
    <w:rsid w:val="00D5695E"/>
    <w:rsid w:val="00D56EA7"/>
    <w:rsid w:val="00D571DA"/>
    <w:rsid w:val="00D57527"/>
    <w:rsid w:val="00D60450"/>
    <w:rsid w:val="00D60C39"/>
    <w:rsid w:val="00D62208"/>
    <w:rsid w:val="00D63486"/>
    <w:rsid w:val="00D638FB"/>
    <w:rsid w:val="00D639E6"/>
    <w:rsid w:val="00D63B8A"/>
    <w:rsid w:val="00D63F73"/>
    <w:rsid w:val="00D64A13"/>
    <w:rsid w:val="00D670DB"/>
    <w:rsid w:val="00D674DA"/>
    <w:rsid w:val="00D6787F"/>
    <w:rsid w:val="00D67957"/>
    <w:rsid w:val="00D67B9A"/>
    <w:rsid w:val="00D67FA0"/>
    <w:rsid w:val="00D7099F"/>
    <w:rsid w:val="00D70A87"/>
    <w:rsid w:val="00D70AE5"/>
    <w:rsid w:val="00D70B3A"/>
    <w:rsid w:val="00D70DC5"/>
    <w:rsid w:val="00D71C21"/>
    <w:rsid w:val="00D72030"/>
    <w:rsid w:val="00D72230"/>
    <w:rsid w:val="00D733D8"/>
    <w:rsid w:val="00D73507"/>
    <w:rsid w:val="00D73CB9"/>
    <w:rsid w:val="00D74294"/>
    <w:rsid w:val="00D742E1"/>
    <w:rsid w:val="00D7461A"/>
    <w:rsid w:val="00D75606"/>
    <w:rsid w:val="00D75BD2"/>
    <w:rsid w:val="00D76BBA"/>
    <w:rsid w:val="00D80498"/>
    <w:rsid w:val="00D80A95"/>
    <w:rsid w:val="00D81BA3"/>
    <w:rsid w:val="00D81D57"/>
    <w:rsid w:val="00D8258B"/>
    <w:rsid w:val="00D83233"/>
    <w:rsid w:val="00D84D64"/>
    <w:rsid w:val="00D84EF4"/>
    <w:rsid w:val="00D859D5"/>
    <w:rsid w:val="00D86B87"/>
    <w:rsid w:val="00D9052E"/>
    <w:rsid w:val="00D90A54"/>
    <w:rsid w:val="00D9108E"/>
    <w:rsid w:val="00D91B3E"/>
    <w:rsid w:val="00D92833"/>
    <w:rsid w:val="00D92AF7"/>
    <w:rsid w:val="00D92FF1"/>
    <w:rsid w:val="00D93157"/>
    <w:rsid w:val="00D940D8"/>
    <w:rsid w:val="00D940F5"/>
    <w:rsid w:val="00D9663B"/>
    <w:rsid w:val="00D966A0"/>
    <w:rsid w:val="00D9692E"/>
    <w:rsid w:val="00D96C9F"/>
    <w:rsid w:val="00D96DD6"/>
    <w:rsid w:val="00D97CF7"/>
    <w:rsid w:val="00DA1397"/>
    <w:rsid w:val="00DA1989"/>
    <w:rsid w:val="00DA2C61"/>
    <w:rsid w:val="00DA3225"/>
    <w:rsid w:val="00DA35B6"/>
    <w:rsid w:val="00DA4223"/>
    <w:rsid w:val="00DA42E8"/>
    <w:rsid w:val="00DA4E2B"/>
    <w:rsid w:val="00DA5EC3"/>
    <w:rsid w:val="00DA6055"/>
    <w:rsid w:val="00DA6595"/>
    <w:rsid w:val="00DB07FB"/>
    <w:rsid w:val="00DB0AF3"/>
    <w:rsid w:val="00DB16BC"/>
    <w:rsid w:val="00DB1BBA"/>
    <w:rsid w:val="00DB36F2"/>
    <w:rsid w:val="00DB39AE"/>
    <w:rsid w:val="00DB47D6"/>
    <w:rsid w:val="00DB4AF0"/>
    <w:rsid w:val="00DB5012"/>
    <w:rsid w:val="00DB5E4B"/>
    <w:rsid w:val="00DB79B3"/>
    <w:rsid w:val="00DB7EF5"/>
    <w:rsid w:val="00DC0B69"/>
    <w:rsid w:val="00DC1377"/>
    <w:rsid w:val="00DC2315"/>
    <w:rsid w:val="00DC3528"/>
    <w:rsid w:val="00DC3ADC"/>
    <w:rsid w:val="00DC3C4B"/>
    <w:rsid w:val="00DC4181"/>
    <w:rsid w:val="00DC5066"/>
    <w:rsid w:val="00DC7010"/>
    <w:rsid w:val="00DC702D"/>
    <w:rsid w:val="00DC7B0D"/>
    <w:rsid w:val="00DD0944"/>
    <w:rsid w:val="00DD1150"/>
    <w:rsid w:val="00DD1651"/>
    <w:rsid w:val="00DD18E7"/>
    <w:rsid w:val="00DD406D"/>
    <w:rsid w:val="00DD4BFE"/>
    <w:rsid w:val="00DD5A81"/>
    <w:rsid w:val="00DD5BCB"/>
    <w:rsid w:val="00DE02AA"/>
    <w:rsid w:val="00DE0651"/>
    <w:rsid w:val="00DE0CDD"/>
    <w:rsid w:val="00DE1331"/>
    <w:rsid w:val="00DE15F1"/>
    <w:rsid w:val="00DE1D8C"/>
    <w:rsid w:val="00DE1F8D"/>
    <w:rsid w:val="00DE4029"/>
    <w:rsid w:val="00DE40FA"/>
    <w:rsid w:val="00DE436C"/>
    <w:rsid w:val="00DE5CCD"/>
    <w:rsid w:val="00DE5F80"/>
    <w:rsid w:val="00DE6C3D"/>
    <w:rsid w:val="00DF19A7"/>
    <w:rsid w:val="00DF2160"/>
    <w:rsid w:val="00DF3232"/>
    <w:rsid w:val="00DF34D0"/>
    <w:rsid w:val="00DF363E"/>
    <w:rsid w:val="00DF4734"/>
    <w:rsid w:val="00DF5143"/>
    <w:rsid w:val="00DF64EA"/>
    <w:rsid w:val="00E00AC1"/>
    <w:rsid w:val="00E01279"/>
    <w:rsid w:val="00E021BA"/>
    <w:rsid w:val="00E02204"/>
    <w:rsid w:val="00E0237A"/>
    <w:rsid w:val="00E046D1"/>
    <w:rsid w:val="00E04D17"/>
    <w:rsid w:val="00E04E5A"/>
    <w:rsid w:val="00E076B9"/>
    <w:rsid w:val="00E07D01"/>
    <w:rsid w:val="00E13212"/>
    <w:rsid w:val="00E141C9"/>
    <w:rsid w:val="00E150A9"/>
    <w:rsid w:val="00E15CB3"/>
    <w:rsid w:val="00E15FD5"/>
    <w:rsid w:val="00E1654A"/>
    <w:rsid w:val="00E17B32"/>
    <w:rsid w:val="00E205A3"/>
    <w:rsid w:val="00E2128A"/>
    <w:rsid w:val="00E21A2F"/>
    <w:rsid w:val="00E23EA4"/>
    <w:rsid w:val="00E249A8"/>
    <w:rsid w:val="00E30700"/>
    <w:rsid w:val="00E308AB"/>
    <w:rsid w:val="00E30E59"/>
    <w:rsid w:val="00E31106"/>
    <w:rsid w:val="00E31B6E"/>
    <w:rsid w:val="00E32309"/>
    <w:rsid w:val="00E32876"/>
    <w:rsid w:val="00E342AD"/>
    <w:rsid w:val="00E34968"/>
    <w:rsid w:val="00E34AF7"/>
    <w:rsid w:val="00E34C1A"/>
    <w:rsid w:val="00E35B7D"/>
    <w:rsid w:val="00E36182"/>
    <w:rsid w:val="00E36271"/>
    <w:rsid w:val="00E369B7"/>
    <w:rsid w:val="00E36E11"/>
    <w:rsid w:val="00E377BD"/>
    <w:rsid w:val="00E37B24"/>
    <w:rsid w:val="00E40E3A"/>
    <w:rsid w:val="00E41B20"/>
    <w:rsid w:val="00E42B8A"/>
    <w:rsid w:val="00E42E35"/>
    <w:rsid w:val="00E43063"/>
    <w:rsid w:val="00E4353A"/>
    <w:rsid w:val="00E436FE"/>
    <w:rsid w:val="00E44224"/>
    <w:rsid w:val="00E4446A"/>
    <w:rsid w:val="00E44849"/>
    <w:rsid w:val="00E45B43"/>
    <w:rsid w:val="00E45E95"/>
    <w:rsid w:val="00E45EEA"/>
    <w:rsid w:val="00E4638B"/>
    <w:rsid w:val="00E46D72"/>
    <w:rsid w:val="00E4758E"/>
    <w:rsid w:val="00E47BE7"/>
    <w:rsid w:val="00E50A3B"/>
    <w:rsid w:val="00E51591"/>
    <w:rsid w:val="00E5186B"/>
    <w:rsid w:val="00E51B83"/>
    <w:rsid w:val="00E52589"/>
    <w:rsid w:val="00E52DC0"/>
    <w:rsid w:val="00E53C72"/>
    <w:rsid w:val="00E54FF8"/>
    <w:rsid w:val="00E556B2"/>
    <w:rsid w:val="00E56144"/>
    <w:rsid w:val="00E56722"/>
    <w:rsid w:val="00E56867"/>
    <w:rsid w:val="00E5758B"/>
    <w:rsid w:val="00E606D9"/>
    <w:rsid w:val="00E60D26"/>
    <w:rsid w:val="00E60E0B"/>
    <w:rsid w:val="00E610D7"/>
    <w:rsid w:val="00E61480"/>
    <w:rsid w:val="00E6196A"/>
    <w:rsid w:val="00E62A50"/>
    <w:rsid w:val="00E644C0"/>
    <w:rsid w:val="00E6457A"/>
    <w:rsid w:val="00E649A9"/>
    <w:rsid w:val="00E649BB"/>
    <w:rsid w:val="00E64F23"/>
    <w:rsid w:val="00E658D1"/>
    <w:rsid w:val="00E65AB8"/>
    <w:rsid w:val="00E65EF5"/>
    <w:rsid w:val="00E664C6"/>
    <w:rsid w:val="00E667B0"/>
    <w:rsid w:val="00E66D97"/>
    <w:rsid w:val="00E67036"/>
    <w:rsid w:val="00E67B65"/>
    <w:rsid w:val="00E700CE"/>
    <w:rsid w:val="00E7043A"/>
    <w:rsid w:val="00E71517"/>
    <w:rsid w:val="00E7238E"/>
    <w:rsid w:val="00E727D4"/>
    <w:rsid w:val="00E72C05"/>
    <w:rsid w:val="00E736A6"/>
    <w:rsid w:val="00E74A2E"/>
    <w:rsid w:val="00E756A8"/>
    <w:rsid w:val="00E76A74"/>
    <w:rsid w:val="00E77B66"/>
    <w:rsid w:val="00E807EF"/>
    <w:rsid w:val="00E80A05"/>
    <w:rsid w:val="00E80E9F"/>
    <w:rsid w:val="00E8154B"/>
    <w:rsid w:val="00E81F51"/>
    <w:rsid w:val="00E81FBD"/>
    <w:rsid w:val="00E82565"/>
    <w:rsid w:val="00E82BE2"/>
    <w:rsid w:val="00E84631"/>
    <w:rsid w:val="00E86158"/>
    <w:rsid w:val="00E862BE"/>
    <w:rsid w:val="00E863BA"/>
    <w:rsid w:val="00E86528"/>
    <w:rsid w:val="00E874EF"/>
    <w:rsid w:val="00E9173F"/>
    <w:rsid w:val="00E9187B"/>
    <w:rsid w:val="00E92346"/>
    <w:rsid w:val="00E929BA"/>
    <w:rsid w:val="00E940E7"/>
    <w:rsid w:val="00E957D6"/>
    <w:rsid w:val="00E96050"/>
    <w:rsid w:val="00E9609D"/>
    <w:rsid w:val="00E960A3"/>
    <w:rsid w:val="00E9632B"/>
    <w:rsid w:val="00E97064"/>
    <w:rsid w:val="00E97990"/>
    <w:rsid w:val="00E97BAE"/>
    <w:rsid w:val="00EA099A"/>
    <w:rsid w:val="00EA0C5E"/>
    <w:rsid w:val="00EA0FF6"/>
    <w:rsid w:val="00EA16E5"/>
    <w:rsid w:val="00EA2247"/>
    <w:rsid w:val="00EA290A"/>
    <w:rsid w:val="00EA2AA6"/>
    <w:rsid w:val="00EA3EF5"/>
    <w:rsid w:val="00EA672B"/>
    <w:rsid w:val="00EA6A1A"/>
    <w:rsid w:val="00EA6EDD"/>
    <w:rsid w:val="00EA7364"/>
    <w:rsid w:val="00EA7432"/>
    <w:rsid w:val="00EA746A"/>
    <w:rsid w:val="00EB1252"/>
    <w:rsid w:val="00EB1625"/>
    <w:rsid w:val="00EB165D"/>
    <w:rsid w:val="00EB3580"/>
    <w:rsid w:val="00EB4D67"/>
    <w:rsid w:val="00EB609C"/>
    <w:rsid w:val="00EB6C64"/>
    <w:rsid w:val="00EB6DB2"/>
    <w:rsid w:val="00EB6E0D"/>
    <w:rsid w:val="00EB6ED1"/>
    <w:rsid w:val="00EB7226"/>
    <w:rsid w:val="00EB74B2"/>
    <w:rsid w:val="00EC06C8"/>
    <w:rsid w:val="00EC097C"/>
    <w:rsid w:val="00EC0BB5"/>
    <w:rsid w:val="00EC148D"/>
    <w:rsid w:val="00EC1684"/>
    <w:rsid w:val="00EC1877"/>
    <w:rsid w:val="00EC1D6B"/>
    <w:rsid w:val="00EC27FF"/>
    <w:rsid w:val="00EC40CB"/>
    <w:rsid w:val="00EC4FEE"/>
    <w:rsid w:val="00EC55D8"/>
    <w:rsid w:val="00EC59C3"/>
    <w:rsid w:val="00EC607C"/>
    <w:rsid w:val="00EC6891"/>
    <w:rsid w:val="00EC69B9"/>
    <w:rsid w:val="00EC6AC2"/>
    <w:rsid w:val="00EC74DE"/>
    <w:rsid w:val="00EC7BBE"/>
    <w:rsid w:val="00EC7BE7"/>
    <w:rsid w:val="00ED0722"/>
    <w:rsid w:val="00ED179F"/>
    <w:rsid w:val="00ED4196"/>
    <w:rsid w:val="00ED5925"/>
    <w:rsid w:val="00ED642A"/>
    <w:rsid w:val="00ED6E42"/>
    <w:rsid w:val="00EE0098"/>
    <w:rsid w:val="00EE1A9D"/>
    <w:rsid w:val="00EE379A"/>
    <w:rsid w:val="00EE414C"/>
    <w:rsid w:val="00EE465A"/>
    <w:rsid w:val="00EE4EE7"/>
    <w:rsid w:val="00EE52BA"/>
    <w:rsid w:val="00EE6F28"/>
    <w:rsid w:val="00EE7506"/>
    <w:rsid w:val="00EE7731"/>
    <w:rsid w:val="00EF0BD5"/>
    <w:rsid w:val="00EF0D71"/>
    <w:rsid w:val="00EF0EC7"/>
    <w:rsid w:val="00EF238D"/>
    <w:rsid w:val="00EF24F3"/>
    <w:rsid w:val="00EF28D0"/>
    <w:rsid w:val="00EF2AF3"/>
    <w:rsid w:val="00EF533B"/>
    <w:rsid w:val="00EF6541"/>
    <w:rsid w:val="00EF6968"/>
    <w:rsid w:val="00EF7234"/>
    <w:rsid w:val="00EF7240"/>
    <w:rsid w:val="00EF7F46"/>
    <w:rsid w:val="00F004B0"/>
    <w:rsid w:val="00F021C3"/>
    <w:rsid w:val="00F02DF8"/>
    <w:rsid w:val="00F03918"/>
    <w:rsid w:val="00F03DB3"/>
    <w:rsid w:val="00F048AC"/>
    <w:rsid w:val="00F04C7C"/>
    <w:rsid w:val="00F053C8"/>
    <w:rsid w:val="00F06E27"/>
    <w:rsid w:val="00F071FD"/>
    <w:rsid w:val="00F07CED"/>
    <w:rsid w:val="00F128A1"/>
    <w:rsid w:val="00F14090"/>
    <w:rsid w:val="00F14316"/>
    <w:rsid w:val="00F15652"/>
    <w:rsid w:val="00F15BBF"/>
    <w:rsid w:val="00F15D1F"/>
    <w:rsid w:val="00F16C27"/>
    <w:rsid w:val="00F16D9F"/>
    <w:rsid w:val="00F1708E"/>
    <w:rsid w:val="00F200EC"/>
    <w:rsid w:val="00F21118"/>
    <w:rsid w:val="00F21166"/>
    <w:rsid w:val="00F23E45"/>
    <w:rsid w:val="00F23E78"/>
    <w:rsid w:val="00F24080"/>
    <w:rsid w:val="00F25B29"/>
    <w:rsid w:val="00F26566"/>
    <w:rsid w:val="00F2662B"/>
    <w:rsid w:val="00F27391"/>
    <w:rsid w:val="00F31004"/>
    <w:rsid w:val="00F321C4"/>
    <w:rsid w:val="00F32434"/>
    <w:rsid w:val="00F324CA"/>
    <w:rsid w:val="00F32AF0"/>
    <w:rsid w:val="00F33FFC"/>
    <w:rsid w:val="00F34633"/>
    <w:rsid w:val="00F35152"/>
    <w:rsid w:val="00F35715"/>
    <w:rsid w:val="00F37CE7"/>
    <w:rsid w:val="00F40AD8"/>
    <w:rsid w:val="00F413BE"/>
    <w:rsid w:val="00F414F5"/>
    <w:rsid w:val="00F41612"/>
    <w:rsid w:val="00F417B7"/>
    <w:rsid w:val="00F41D59"/>
    <w:rsid w:val="00F422E5"/>
    <w:rsid w:val="00F426F8"/>
    <w:rsid w:val="00F44795"/>
    <w:rsid w:val="00F44BCD"/>
    <w:rsid w:val="00F44BE3"/>
    <w:rsid w:val="00F45109"/>
    <w:rsid w:val="00F47551"/>
    <w:rsid w:val="00F47E1E"/>
    <w:rsid w:val="00F5052F"/>
    <w:rsid w:val="00F514D1"/>
    <w:rsid w:val="00F515CA"/>
    <w:rsid w:val="00F53428"/>
    <w:rsid w:val="00F536E5"/>
    <w:rsid w:val="00F538BA"/>
    <w:rsid w:val="00F542CB"/>
    <w:rsid w:val="00F542CF"/>
    <w:rsid w:val="00F54FD7"/>
    <w:rsid w:val="00F55DC3"/>
    <w:rsid w:val="00F55EC7"/>
    <w:rsid w:val="00F5637E"/>
    <w:rsid w:val="00F57505"/>
    <w:rsid w:val="00F577C5"/>
    <w:rsid w:val="00F57CC0"/>
    <w:rsid w:val="00F57F38"/>
    <w:rsid w:val="00F607CC"/>
    <w:rsid w:val="00F61D04"/>
    <w:rsid w:val="00F61EAB"/>
    <w:rsid w:val="00F636FF"/>
    <w:rsid w:val="00F639CA"/>
    <w:rsid w:val="00F64B73"/>
    <w:rsid w:val="00F67E16"/>
    <w:rsid w:val="00F7035C"/>
    <w:rsid w:val="00F70C1E"/>
    <w:rsid w:val="00F713BA"/>
    <w:rsid w:val="00F71D8E"/>
    <w:rsid w:val="00F71E82"/>
    <w:rsid w:val="00F720AC"/>
    <w:rsid w:val="00F72789"/>
    <w:rsid w:val="00F7283C"/>
    <w:rsid w:val="00F732CA"/>
    <w:rsid w:val="00F73AF8"/>
    <w:rsid w:val="00F758F3"/>
    <w:rsid w:val="00F75B85"/>
    <w:rsid w:val="00F76123"/>
    <w:rsid w:val="00F77C20"/>
    <w:rsid w:val="00F81870"/>
    <w:rsid w:val="00F81D33"/>
    <w:rsid w:val="00F82163"/>
    <w:rsid w:val="00F8220A"/>
    <w:rsid w:val="00F83DD5"/>
    <w:rsid w:val="00F84256"/>
    <w:rsid w:val="00F85548"/>
    <w:rsid w:val="00F85E9B"/>
    <w:rsid w:val="00F87967"/>
    <w:rsid w:val="00F9075C"/>
    <w:rsid w:val="00F90BF0"/>
    <w:rsid w:val="00F90E93"/>
    <w:rsid w:val="00F91DF9"/>
    <w:rsid w:val="00F920B1"/>
    <w:rsid w:val="00F927F3"/>
    <w:rsid w:val="00F92B74"/>
    <w:rsid w:val="00F92E0F"/>
    <w:rsid w:val="00F930BD"/>
    <w:rsid w:val="00F93357"/>
    <w:rsid w:val="00F938CA"/>
    <w:rsid w:val="00F949A4"/>
    <w:rsid w:val="00F94E05"/>
    <w:rsid w:val="00F954A6"/>
    <w:rsid w:val="00F9639D"/>
    <w:rsid w:val="00F96767"/>
    <w:rsid w:val="00F97EB8"/>
    <w:rsid w:val="00FA14AA"/>
    <w:rsid w:val="00FA2234"/>
    <w:rsid w:val="00FA32AD"/>
    <w:rsid w:val="00FA3E91"/>
    <w:rsid w:val="00FA49D1"/>
    <w:rsid w:val="00FA508F"/>
    <w:rsid w:val="00FA5EE1"/>
    <w:rsid w:val="00FA6923"/>
    <w:rsid w:val="00FA7C4D"/>
    <w:rsid w:val="00FB0D65"/>
    <w:rsid w:val="00FB1E64"/>
    <w:rsid w:val="00FB36FC"/>
    <w:rsid w:val="00FB3CB2"/>
    <w:rsid w:val="00FB3E84"/>
    <w:rsid w:val="00FB3EBE"/>
    <w:rsid w:val="00FB4141"/>
    <w:rsid w:val="00FB47F7"/>
    <w:rsid w:val="00FB585B"/>
    <w:rsid w:val="00FB5B88"/>
    <w:rsid w:val="00FB682D"/>
    <w:rsid w:val="00FB7394"/>
    <w:rsid w:val="00FB760E"/>
    <w:rsid w:val="00FC04AB"/>
    <w:rsid w:val="00FC0628"/>
    <w:rsid w:val="00FC0EA6"/>
    <w:rsid w:val="00FC12BC"/>
    <w:rsid w:val="00FC1324"/>
    <w:rsid w:val="00FC1B90"/>
    <w:rsid w:val="00FC1CDD"/>
    <w:rsid w:val="00FC247B"/>
    <w:rsid w:val="00FC2E94"/>
    <w:rsid w:val="00FC2F46"/>
    <w:rsid w:val="00FC3E02"/>
    <w:rsid w:val="00FC446D"/>
    <w:rsid w:val="00FC4F06"/>
    <w:rsid w:val="00FC5E3C"/>
    <w:rsid w:val="00FC623D"/>
    <w:rsid w:val="00FC62BC"/>
    <w:rsid w:val="00FC63DC"/>
    <w:rsid w:val="00FD0733"/>
    <w:rsid w:val="00FD0B0C"/>
    <w:rsid w:val="00FD1A92"/>
    <w:rsid w:val="00FD205B"/>
    <w:rsid w:val="00FD298B"/>
    <w:rsid w:val="00FD3A1B"/>
    <w:rsid w:val="00FD44C8"/>
    <w:rsid w:val="00FD4803"/>
    <w:rsid w:val="00FD4BCE"/>
    <w:rsid w:val="00FD5209"/>
    <w:rsid w:val="00FD553E"/>
    <w:rsid w:val="00FD5663"/>
    <w:rsid w:val="00FD61EB"/>
    <w:rsid w:val="00FD6341"/>
    <w:rsid w:val="00FD75A1"/>
    <w:rsid w:val="00FD7D51"/>
    <w:rsid w:val="00FE004F"/>
    <w:rsid w:val="00FE077E"/>
    <w:rsid w:val="00FE2D90"/>
    <w:rsid w:val="00FE3237"/>
    <w:rsid w:val="00FE3337"/>
    <w:rsid w:val="00FE3345"/>
    <w:rsid w:val="00FE40E6"/>
    <w:rsid w:val="00FE4941"/>
    <w:rsid w:val="00FE49B3"/>
    <w:rsid w:val="00FE56AE"/>
    <w:rsid w:val="00FE59C0"/>
    <w:rsid w:val="00FE60DC"/>
    <w:rsid w:val="00FE663C"/>
    <w:rsid w:val="00FE6ECB"/>
    <w:rsid w:val="00FE73AD"/>
    <w:rsid w:val="00FE7769"/>
    <w:rsid w:val="00FE7997"/>
    <w:rsid w:val="00FE7BE3"/>
    <w:rsid w:val="00FF018B"/>
    <w:rsid w:val="00FF0803"/>
    <w:rsid w:val="00FF13AD"/>
    <w:rsid w:val="00FF1A41"/>
    <w:rsid w:val="00FF1F3D"/>
    <w:rsid w:val="00FF222B"/>
    <w:rsid w:val="00FF2396"/>
    <w:rsid w:val="00FF28FB"/>
    <w:rsid w:val="00FF2D35"/>
    <w:rsid w:val="00FF3225"/>
    <w:rsid w:val="00FF3812"/>
    <w:rsid w:val="00FF3923"/>
    <w:rsid w:val="00FF3F3E"/>
    <w:rsid w:val="00FF4E7E"/>
    <w:rsid w:val="00FF73F1"/>
    <w:rsid w:val="00FF7B8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8B471"/>
  <w15:docId w15:val="{5A311CFD-3602-4BE9-9A21-265FD070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0CF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010CF"/>
    <w:rPr>
      <w:b/>
      <w:bCs/>
    </w:rPr>
  </w:style>
  <w:style w:type="paragraph" w:styleId="NormalWeb">
    <w:name w:val="Normal (Web)"/>
    <w:basedOn w:val="Normal"/>
    <w:rsid w:val="00B140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03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3F"/>
    <w:rPr>
      <w:rFonts w:eastAsia="Times New Roman"/>
    </w:rPr>
  </w:style>
  <w:style w:type="paragraph" w:styleId="Footer">
    <w:name w:val="footer"/>
    <w:basedOn w:val="Normal"/>
    <w:link w:val="FooterChar"/>
    <w:unhideWhenUsed/>
    <w:rsid w:val="00503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3C3F"/>
    <w:rPr>
      <w:rFonts w:eastAsia="Times New Roman"/>
    </w:rPr>
  </w:style>
  <w:style w:type="table" w:styleId="TableGrid">
    <w:name w:val="Table Grid"/>
    <w:basedOn w:val="TableNormal"/>
    <w:uiPriority w:val="39"/>
    <w:rsid w:val="00503C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03C3F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3F"/>
    <w:rPr>
      <w:rFonts w:ascii="Tahoma" w:eastAsia="Times New Roman" w:hAnsi="Tahoma" w:cs="Tahoma"/>
      <w:sz w:val="16"/>
      <w:szCs w:val="16"/>
    </w:rPr>
  </w:style>
  <w:style w:type="character" w:customStyle="1" w:styleId="StyleTimesNewRoman">
    <w:name w:val="Style Times New Roman"/>
    <w:rsid w:val="0086275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28</cp:revision>
  <cp:lastPrinted>2019-01-23T12:43:00Z</cp:lastPrinted>
  <dcterms:created xsi:type="dcterms:W3CDTF">2018-11-23T09:26:00Z</dcterms:created>
  <dcterms:modified xsi:type="dcterms:W3CDTF">2019-02-04T08:01:00Z</dcterms:modified>
</cp:coreProperties>
</file>