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5E2B" w14:textId="15A5C757" w:rsidR="001463A9" w:rsidRPr="00705A68" w:rsidRDefault="001463A9" w:rsidP="001463A9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705A68">
        <w:rPr>
          <w:rFonts w:ascii="Times New Roman" w:hAnsi="Times New Roman" w:cs="Times New Roman"/>
          <w:b/>
          <w:i/>
          <w:sz w:val="28"/>
          <w:szCs w:val="28"/>
          <w:lang w:val="ro-RO"/>
        </w:rPr>
        <w:t>Anexa nr</w:t>
      </w:r>
      <w:r w:rsidR="002A6FBC" w:rsidRPr="00705A68">
        <w:rPr>
          <w:rFonts w:ascii="Times New Roman" w:hAnsi="Times New Roman" w:cs="Times New Roman"/>
          <w:b/>
          <w:i/>
          <w:sz w:val="28"/>
          <w:szCs w:val="28"/>
          <w:lang w:val="ro-RO"/>
        </w:rPr>
        <w:t>.</w:t>
      </w:r>
      <w:r w:rsidRPr="00705A68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1 la</w:t>
      </w:r>
      <w:r w:rsidR="00E037DA" w:rsidRPr="00705A68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H</w:t>
      </w:r>
      <w:r w:rsidR="00705A68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. C. L. </w:t>
      </w:r>
      <w:r w:rsidR="00705A68" w:rsidRPr="00705A68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Satu Mare nr. 57/28.03.2019 </w:t>
      </w:r>
      <w:bookmarkStart w:id="0" w:name="_GoBack"/>
      <w:bookmarkEnd w:id="0"/>
    </w:p>
    <w:p w14:paraId="61533750" w14:textId="77777777" w:rsidR="00E037DA" w:rsidRDefault="00E037DA" w:rsidP="001463A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07DF1E6" w14:textId="77777777" w:rsidR="00E037DA" w:rsidRPr="001463A9" w:rsidRDefault="00E037DA" w:rsidP="001463A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0AB5DC60" w14:textId="77777777" w:rsidR="001463A9" w:rsidRDefault="001463A9" w:rsidP="001463A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420"/>
        <w:gridCol w:w="1080"/>
        <w:gridCol w:w="1135"/>
        <w:gridCol w:w="1122"/>
        <w:gridCol w:w="1361"/>
      </w:tblGrid>
      <w:tr w:rsidR="00293874" w14:paraId="5C970881" w14:textId="77777777" w:rsidTr="006B5521">
        <w:tc>
          <w:tcPr>
            <w:tcW w:w="558" w:type="dxa"/>
          </w:tcPr>
          <w:p w14:paraId="7DD3FDDA" w14:textId="77777777" w:rsidR="00293874" w:rsidRDefault="00293874" w:rsidP="006B55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420" w:type="dxa"/>
          </w:tcPr>
          <w:p w14:paraId="48BE9020" w14:textId="77777777" w:rsidR="00293874" w:rsidRDefault="00293874" w:rsidP="006B55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 mijloc fix</w:t>
            </w:r>
          </w:p>
        </w:tc>
        <w:tc>
          <w:tcPr>
            <w:tcW w:w="1080" w:type="dxa"/>
          </w:tcPr>
          <w:p w14:paraId="51AC063F" w14:textId="77777777" w:rsidR="00293874" w:rsidRDefault="00293874" w:rsidP="006B55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inventar</w:t>
            </w:r>
          </w:p>
        </w:tc>
        <w:tc>
          <w:tcPr>
            <w:tcW w:w="1135" w:type="dxa"/>
          </w:tcPr>
          <w:p w14:paraId="4F788AEF" w14:textId="77777777" w:rsidR="00293874" w:rsidRDefault="00293874" w:rsidP="006B55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Cantitate buc.</w:t>
            </w:r>
          </w:p>
        </w:tc>
        <w:tc>
          <w:tcPr>
            <w:tcW w:w="1122" w:type="dxa"/>
          </w:tcPr>
          <w:p w14:paraId="5E76C9D0" w14:textId="77777777" w:rsidR="00293874" w:rsidRDefault="00293874" w:rsidP="006B55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 fabricație</w:t>
            </w:r>
          </w:p>
        </w:tc>
        <w:tc>
          <w:tcPr>
            <w:tcW w:w="1361" w:type="dxa"/>
          </w:tcPr>
          <w:p w14:paraId="0E292C59" w14:textId="77777777" w:rsidR="00293874" w:rsidRDefault="00293874" w:rsidP="006B552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 normată de funcționare</w:t>
            </w:r>
          </w:p>
        </w:tc>
      </w:tr>
      <w:tr w:rsidR="00293874" w14:paraId="7580381C" w14:textId="77777777" w:rsidTr="006B5521">
        <w:tc>
          <w:tcPr>
            <w:tcW w:w="558" w:type="dxa"/>
          </w:tcPr>
          <w:p w14:paraId="292E2338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420" w:type="dxa"/>
          </w:tcPr>
          <w:p w14:paraId="6A09D376" w14:textId="77777777" w:rsidR="00581438" w:rsidRDefault="00581438" w:rsidP="00581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Autobuz IKARUS IK-260</w:t>
            </w:r>
          </w:p>
          <w:p w14:paraId="160257F2" w14:textId="77777777" w:rsidR="00293874" w:rsidRDefault="00581438" w:rsidP="00581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SM-02-JM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</w:t>
            </w:r>
          </w:p>
        </w:tc>
        <w:tc>
          <w:tcPr>
            <w:tcW w:w="1080" w:type="dxa"/>
          </w:tcPr>
          <w:p w14:paraId="72F49EFA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201892</w:t>
            </w:r>
          </w:p>
        </w:tc>
        <w:tc>
          <w:tcPr>
            <w:tcW w:w="1135" w:type="dxa"/>
          </w:tcPr>
          <w:p w14:paraId="2D83C246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32C0CF2C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1988</w:t>
            </w:r>
          </w:p>
        </w:tc>
        <w:tc>
          <w:tcPr>
            <w:tcW w:w="1361" w:type="dxa"/>
          </w:tcPr>
          <w:p w14:paraId="29D8995C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293874" w14:paraId="7EBAC2E8" w14:textId="77777777" w:rsidTr="006B5521">
        <w:tc>
          <w:tcPr>
            <w:tcW w:w="558" w:type="dxa"/>
          </w:tcPr>
          <w:p w14:paraId="52F57445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420" w:type="dxa"/>
          </w:tcPr>
          <w:p w14:paraId="2D7A5CB3" w14:textId="77777777" w:rsidR="00581438" w:rsidRDefault="00581438" w:rsidP="00581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Autobuz IKARUS IK-260</w:t>
            </w:r>
          </w:p>
          <w:p w14:paraId="4A430C81" w14:textId="77777777" w:rsidR="00293874" w:rsidRDefault="00581438" w:rsidP="005814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SM-02-JM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</w:p>
        </w:tc>
        <w:tc>
          <w:tcPr>
            <w:tcW w:w="1080" w:type="dxa"/>
          </w:tcPr>
          <w:p w14:paraId="094383AA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201894</w:t>
            </w:r>
          </w:p>
        </w:tc>
        <w:tc>
          <w:tcPr>
            <w:tcW w:w="1135" w:type="dxa"/>
          </w:tcPr>
          <w:p w14:paraId="7E1EB937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7BB4767A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1361" w:type="dxa"/>
          </w:tcPr>
          <w:p w14:paraId="55321E21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293874" w14:paraId="4F1C84D6" w14:textId="77777777" w:rsidTr="006B5521">
        <w:tc>
          <w:tcPr>
            <w:tcW w:w="558" w:type="dxa"/>
          </w:tcPr>
          <w:p w14:paraId="5DD44633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420" w:type="dxa"/>
          </w:tcPr>
          <w:p w14:paraId="3395FF8D" w14:textId="77777777" w:rsidR="00293874" w:rsidRDefault="00520EA3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Autobuz IKARUS IK-28</w:t>
            </w:r>
            <w:r w:rsidR="002938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  <w:p w14:paraId="1C7982B7" w14:textId="77777777" w:rsidR="00293874" w:rsidRDefault="00293874" w:rsidP="00520E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SM-0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GZU</w:t>
            </w:r>
          </w:p>
        </w:tc>
        <w:tc>
          <w:tcPr>
            <w:tcW w:w="1080" w:type="dxa"/>
          </w:tcPr>
          <w:p w14:paraId="7C986CAF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201897</w:t>
            </w:r>
          </w:p>
        </w:tc>
        <w:tc>
          <w:tcPr>
            <w:tcW w:w="1135" w:type="dxa"/>
          </w:tcPr>
          <w:p w14:paraId="7E8E7D57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3B6B77E7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1988</w:t>
            </w:r>
          </w:p>
        </w:tc>
        <w:tc>
          <w:tcPr>
            <w:tcW w:w="1361" w:type="dxa"/>
          </w:tcPr>
          <w:p w14:paraId="24E3B827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293874" w14:paraId="6B174FA1" w14:textId="77777777" w:rsidTr="006B5521">
        <w:tc>
          <w:tcPr>
            <w:tcW w:w="558" w:type="dxa"/>
          </w:tcPr>
          <w:p w14:paraId="1420E953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420" w:type="dxa"/>
          </w:tcPr>
          <w:p w14:paraId="4DA3D7FD" w14:textId="77777777" w:rsidR="00293874" w:rsidRDefault="00293874" w:rsidP="006B5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Autobuz IKARUS IK-260</w:t>
            </w:r>
          </w:p>
          <w:p w14:paraId="21A1DFA7" w14:textId="77777777" w:rsidR="00293874" w:rsidRDefault="00293874" w:rsidP="006B5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75-BUS</w:t>
            </w:r>
          </w:p>
        </w:tc>
        <w:tc>
          <w:tcPr>
            <w:tcW w:w="1080" w:type="dxa"/>
          </w:tcPr>
          <w:p w14:paraId="5A0DBBDE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201896</w:t>
            </w:r>
          </w:p>
        </w:tc>
        <w:tc>
          <w:tcPr>
            <w:tcW w:w="1135" w:type="dxa"/>
          </w:tcPr>
          <w:p w14:paraId="5BED284F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343057C9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1361" w:type="dxa"/>
          </w:tcPr>
          <w:p w14:paraId="3DA481E0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293874" w14:paraId="6024780F" w14:textId="77777777" w:rsidTr="006B5521">
        <w:tc>
          <w:tcPr>
            <w:tcW w:w="558" w:type="dxa"/>
          </w:tcPr>
          <w:p w14:paraId="7856CAD9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420" w:type="dxa"/>
          </w:tcPr>
          <w:p w14:paraId="34B0CE4F" w14:textId="77777777" w:rsidR="00293874" w:rsidRDefault="00293874" w:rsidP="006B5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Autobuz IKARUS IK-280</w:t>
            </w:r>
          </w:p>
          <w:p w14:paraId="7DE780B1" w14:textId="77777777" w:rsidR="00293874" w:rsidRDefault="00520EA3" w:rsidP="006B55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SM-60</w:t>
            </w:r>
            <w:r w:rsidR="002938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-BUS</w:t>
            </w:r>
          </w:p>
        </w:tc>
        <w:tc>
          <w:tcPr>
            <w:tcW w:w="1080" w:type="dxa"/>
          </w:tcPr>
          <w:p w14:paraId="3540F7E5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201900</w:t>
            </w:r>
          </w:p>
        </w:tc>
        <w:tc>
          <w:tcPr>
            <w:tcW w:w="1135" w:type="dxa"/>
          </w:tcPr>
          <w:p w14:paraId="1872CDC2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074C3C7C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  <w:tc>
          <w:tcPr>
            <w:tcW w:w="1361" w:type="dxa"/>
          </w:tcPr>
          <w:p w14:paraId="12B90C95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293874" w14:paraId="0AB8C587" w14:textId="77777777" w:rsidTr="006B5521">
        <w:tc>
          <w:tcPr>
            <w:tcW w:w="558" w:type="dxa"/>
          </w:tcPr>
          <w:p w14:paraId="721EBFAC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420" w:type="dxa"/>
          </w:tcPr>
          <w:p w14:paraId="20AC1CBA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Midibuz MITSUBISHI PRESTIJ</w:t>
            </w:r>
          </w:p>
          <w:p w14:paraId="05D6CD23" w14:textId="77777777" w:rsidR="00293874" w:rsidRDefault="00520EA3" w:rsidP="00520E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SM-0</w:t>
            </w:r>
            <w:r w:rsidR="002938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GGV</w:t>
            </w:r>
          </w:p>
        </w:tc>
        <w:tc>
          <w:tcPr>
            <w:tcW w:w="1080" w:type="dxa"/>
          </w:tcPr>
          <w:p w14:paraId="1C8868B8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201880</w:t>
            </w:r>
          </w:p>
        </w:tc>
        <w:tc>
          <w:tcPr>
            <w:tcW w:w="1135" w:type="dxa"/>
          </w:tcPr>
          <w:p w14:paraId="38262CBE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2B8F3CF5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2002</w:t>
            </w:r>
          </w:p>
        </w:tc>
        <w:tc>
          <w:tcPr>
            <w:tcW w:w="1361" w:type="dxa"/>
          </w:tcPr>
          <w:p w14:paraId="312244DE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293874" w14:paraId="778E5203" w14:textId="77777777" w:rsidTr="006B5521">
        <w:tc>
          <w:tcPr>
            <w:tcW w:w="558" w:type="dxa"/>
          </w:tcPr>
          <w:p w14:paraId="6D7E8D74" w14:textId="77777777" w:rsidR="00293874" w:rsidRDefault="00293874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420" w:type="dxa"/>
          </w:tcPr>
          <w:p w14:paraId="2B058AEF" w14:textId="77777777" w:rsidR="00293874" w:rsidRDefault="00293874" w:rsidP="003415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Midibuz MITSUBISHI PRESTIJ</w:t>
            </w:r>
          </w:p>
          <w:p w14:paraId="0EAFCCF7" w14:textId="77777777" w:rsidR="00293874" w:rsidRDefault="00293874" w:rsidP="004C17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SM-3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-MSM</w:t>
            </w:r>
          </w:p>
        </w:tc>
        <w:tc>
          <w:tcPr>
            <w:tcW w:w="1080" w:type="dxa"/>
          </w:tcPr>
          <w:p w14:paraId="0956E6EA" w14:textId="77777777" w:rsidR="00293874" w:rsidRDefault="00520EA3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201881</w:t>
            </w:r>
          </w:p>
        </w:tc>
        <w:tc>
          <w:tcPr>
            <w:tcW w:w="1135" w:type="dxa"/>
          </w:tcPr>
          <w:p w14:paraId="65E567E9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2CD04BBC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2002</w:t>
            </w:r>
          </w:p>
        </w:tc>
        <w:tc>
          <w:tcPr>
            <w:tcW w:w="1361" w:type="dxa"/>
          </w:tcPr>
          <w:p w14:paraId="4DF628F6" w14:textId="77777777" w:rsidR="00293874" w:rsidRDefault="00293874" w:rsidP="0029387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520EA3" w14:paraId="666F2C09" w14:textId="77777777" w:rsidTr="006B5521">
        <w:tc>
          <w:tcPr>
            <w:tcW w:w="558" w:type="dxa"/>
          </w:tcPr>
          <w:p w14:paraId="29ED2577" w14:textId="77777777" w:rsidR="00520EA3" w:rsidRDefault="00520EA3" w:rsidP="001463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420" w:type="dxa"/>
          </w:tcPr>
          <w:p w14:paraId="09C3211F" w14:textId="77777777" w:rsidR="00520EA3" w:rsidRDefault="00520EA3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Midibuz MITSUBISHI PRESTIJ</w:t>
            </w:r>
          </w:p>
          <w:p w14:paraId="1DDA6267" w14:textId="77777777" w:rsidR="00520EA3" w:rsidRDefault="00520EA3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SM-39-MSM</w:t>
            </w:r>
          </w:p>
        </w:tc>
        <w:tc>
          <w:tcPr>
            <w:tcW w:w="1080" w:type="dxa"/>
          </w:tcPr>
          <w:p w14:paraId="5DFDCF79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201889</w:t>
            </w:r>
          </w:p>
        </w:tc>
        <w:tc>
          <w:tcPr>
            <w:tcW w:w="1135" w:type="dxa"/>
          </w:tcPr>
          <w:p w14:paraId="6D0D4ECA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3294828F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2002</w:t>
            </w:r>
          </w:p>
        </w:tc>
        <w:tc>
          <w:tcPr>
            <w:tcW w:w="1361" w:type="dxa"/>
          </w:tcPr>
          <w:p w14:paraId="06618670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520EA3" w14:paraId="337A93AD" w14:textId="77777777" w:rsidTr="003B0BC0">
        <w:tc>
          <w:tcPr>
            <w:tcW w:w="558" w:type="dxa"/>
          </w:tcPr>
          <w:p w14:paraId="51F93BB2" w14:textId="77777777" w:rsidR="00520EA3" w:rsidRDefault="00520EA3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420" w:type="dxa"/>
          </w:tcPr>
          <w:p w14:paraId="6174011E" w14:textId="77777777" w:rsidR="00520EA3" w:rsidRDefault="00520EA3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Autobuz VOLVO B7 </w:t>
            </w:r>
          </w:p>
          <w:p w14:paraId="3A5BB37E" w14:textId="77777777" w:rsidR="00520EA3" w:rsidRDefault="00520EA3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SM-39-BUS</w:t>
            </w:r>
          </w:p>
        </w:tc>
        <w:tc>
          <w:tcPr>
            <w:tcW w:w="1080" w:type="dxa"/>
          </w:tcPr>
          <w:p w14:paraId="6B01A936" w14:textId="77777777" w:rsidR="00520EA3" w:rsidRDefault="00520EA3" w:rsidP="00520E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202001</w:t>
            </w:r>
          </w:p>
        </w:tc>
        <w:tc>
          <w:tcPr>
            <w:tcW w:w="1135" w:type="dxa"/>
          </w:tcPr>
          <w:p w14:paraId="39C55E8D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63C90A48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2002</w:t>
            </w:r>
          </w:p>
        </w:tc>
        <w:tc>
          <w:tcPr>
            <w:tcW w:w="1361" w:type="dxa"/>
          </w:tcPr>
          <w:p w14:paraId="329C5BCD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  <w:tr w:rsidR="00520EA3" w14:paraId="6D9C0C6B" w14:textId="77777777" w:rsidTr="003B0BC0">
        <w:tc>
          <w:tcPr>
            <w:tcW w:w="558" w:type="dxa"/>
          </w:tcPr>
          <w:p w14:paraId="00802347" w14:textId="77777777" w:rsidR="00520EA3" w:rsidRDefault="00520EA3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420" w:type="dxa"/>
          </w:tcPr>
          <w:p w14:paraId="4ED5FC96" w14:textId="77777777" w:rsidR="00520EA3" w:rsidRDefault="00520EA3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Autobuz VOLVO B7 </w:t>
            </w:r>
          </w:p>
          <w:p w14:paraId="0247DD44" w14:textId="77777777" w:rsidR="00520EA3" w:rsidRDefault="00D168FD" w:rsidP="003B0B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SM-41</w:t>
            </w:r>
            <w:r w:rsidR="00520E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-BUS</w:t>
            </w:r>
          </w:p>
        </w:tc>
        <w:tc>
          <w:tcPr>
            <w:tcW w:w="1080" w:type="dxa"/>
          </w:tcPr>
          <w:p w14:paraId="1A001F52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202002</w:t>
            </w:r>
          </w:p>
        </w:tc>
        <w:tc>
          <w:tcPr>
            <w:tcW w:w="1135" w:type="dxa"/>
          </w:tcPr>
          <w:p w14:paraId="11BE4750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22" w:type="dxa"/>
          </w:tcPr>
          <w:p w14:paraId="4BC28D39" w14:textId="77777777" w:rsidR="00520EA3" w:rsidRDefault="00520EA3" w:rsidP="00520E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2003</w:t>
            </w:r>
          </w:p>
        </w:tc>
        <w:tc>
          <w:tcPr>
            <w:tcW w:w="1361" w:type="dxa"/>
          </w:tcPr>
          <w:p w14:paraId="01B0904A" w14:textId="77777777" w:rsidR="00520EA3" w:rsidRDefault="00520EA3" w:rsidP="003B0B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 ani</w:t>
            </w:r>
          </w:p>
        </w:tc>
      </w:tr>
    </w:tbl>
    <w:p w14:paraId="16956527" w14:textId="77777777" w:rsidR="001463A9" w:rsidRDefault="001463A9" w:rsidP="001463A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7C565285" w14:textId="77777777" w:rsidR="00E037DA" w:rsidRPr="00E037DA" w:rsidRDefault="00E037DA" w:rsidP="00E037DA"/>
    <w:p w14:paraId="16A8B1DA" w14:textId="77777777" w:rsidR="00E037DA" w:rsidRPr="00E037DA" w:rsidRDefault="00E037DA" w:rsidP="00E037DA"/>
    <w:p w14:paraId="60BBC3A5" w14:textId="77777777" w:rsidR="00E037DA" w:rsidRDefault="00E037DA" w:rsidP="00E037DA"/>
    <w:p w14:paraId="061E36D9" w14:textId="77777777" w:rsidR="00E037DA" w:rsidRPr="00705A68" w:rsidRDefault="00E037DA" w:rsidP="00E037DA">
      <w:pPr>
        <w:rPr>
          <w:rFonts w:eastAsiaTheme="minorHAnsi"/>
          <w:sz w:val="24"/>
          <w:szCs w:val="24"/>
        </w:rPr>
      </w:pPr>
    </w:p>
    <w:p w14:paraId="502AE033" w14:textId="77777777" w:rsidR="00E037DA" w:rsidRPr="00705A68" w:rsidRDefault="00E037DA" w:rsidP="00E037DA">
      <w:pPr>
        <w:tabs>
          <w:tab w:val="left" w:pos="5610"/>
        </w:tabs>
        <w:rPr>
          <w:sz w:val="24"/>
          <w:szCs w:val="24"/>
        </w:rPr>
      </w:pPr>
      <w:r w:rsidRPr="00705A68">
        <w:rPr>
          <w:sz w:val="24"/>
          <w:szCs w:val="24"/>
        </w:rPr>
        <w:tab/>
        <w:t>Întocmit</w:t>
      </w:r>
    </w:p>
    <w:p w14:paraId="17E7D54E" w14:textId="79F4137E" w:rsidR="00E037DA" w:rsidRDefault="00E037DA" w:rsidP="00E037DA">
      <w:pPr>
        <w:tabs>
          <w:tab w:val="left" w:pos="5610"/>
        </w:tabs>
        <w:rPr>
          <w:sz w:val="24"/>
          <w:szCs w:val="24"/>
        </w:rPr>
      </w:pPr>
      <w:r w:rsidRPr="00705A68">
        <w:rPr>
          <w:sz w:val="24"/>
          <w:szCs w:val="24"/>
        </w:rPr>
        <w:t xml:space="preserve">                                                                                         F</w:t>
      </w:r>
      <w:r w:rsidR="008964B8">
        <w:rPr>
          <w:sz w:val="24"/>
          <w:szCs w:val="24"/>
        </w:rPr>
        <w:t>aur Mihaela</w:t>
      </w:r>
    </w:p>
    <w:p w14:paraId="2206F18C" w14:textId="7F6D455F" w:rsidR="00705A68" w:rsidRDefault="00705A68" w:rsidP="00E037DA">
      <w:pPr>
        <w:tabs>
          <w:tab w:val="left" w:pos="5610"/>
        </w:tabs>
        <w:rPr>
          <w:sz w:val="24"/>
          <w:szCs w:val="24"/>
        </w:rPr>
      </w:pPr>
    </w:p>
    <w:p w14:paraId="1E0B5296" w14:textId="336C0EBF" w:rsidR="00705A68" w:rsidRDefault="00705A68" w:rsidP="00E037DA">
      <w:pPr>
        <w:tabs>
          <w:tab w:val="left" w:pos="5610"/>
        </w:tabs>
        <w:rPr>
          <w:sz w:val="24"/>
          <w:szCs w:val="24"/>
        </w:rPr>
      </w:pPr>
    </w:p>
    <w:p w14:paraId="537E8F73" w14:textId="3952155B" w:rsidR="00705A68" w:rsidRDefault="00705A68" w:rsidP="00E037DA">
      <w:pPr>
        <w:tabs>
          <w:tab w:val="left" w:pos="5610"/>
        </w:tabs>
        <w:rPr>
          <w:sz w:val="24"/>
          <w:szCs w:val="24"/>
        </w:rPr>
      </w:pPr>
    </w:p>
    <w:p w14:paraId="1D0A1116" w14:textId="263E4858" w:rsidR="00705A68" w:rsidRDefault="00705A68" w:rsidP="00E037DA">
      <w:pPr>
        <w:tabs>
          <w:tab w:val="left" w:pos="5610"/>
        </w:tabs>
        <w:rPr>
          <w:sz w:val="24"/>
          <w:szCs w:val="24"/>
        </w:rPr>
      </w:pPr>
    </w:p>
    <w:p w14:paraId="3E6A1928" w14:textId="1FA40658" w:rsidR="00705A68" w:rsidRDefault="00705A68" w:rsidP="00E037DA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>Președinte de ședință                                                                                          Secretar</w:t>
      </w:r>
    </w:p>
    <w:p w14:paraId="72940FDE" w14:textId="1D5E612F" w:rsidR="00705A68" w:rsidRPr="00705A68" w:rsidRDefault="00705A68" w:rsidP="00E037DA">
      <w:pPr>
        <w:tabs>
          <w:tab w:val="left" w:pos="5610"/>
        </w:tabs>
        <w:rPr>
          <w:sz w:val="24"/>
          <w:szCs w:val="24"/>
        </w:rPr>
      </w:pPr>
      <w:r>
        <w:rPr>
          <w:sz w:val="24"/>
          <w:szCs w:val="24"/>
        </w:rPr>
        <w:t xml:space="preserve"> Pop Romeo Liviu                                                                                   Mihaela Maria Racolța</w:t>
      </w:r>
    </w:p>
    <w:sectPr w:rsidR="00705A68" w:rsidRPr="00705A68" w:rsidSect="00DB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3A9"/>
    <w:rsid w:val="00083734"/>
    <w:rsid w:val="001463A9"/>
    <w:rsid w:val="00293874"/>
    <w:rsid w:val="002A6FBC"/>
    <w:rsid w:val="00412290"/>
    <w:rsid w:val="004C17B2"/>
    <w:rsid w:val="00520EA3"/>
    <w:rsid w:val="00581438"/>
    <w:rsid w:val="006B5521"/>
    <w:rsid w:val="00705A68"/>
    <w:rsid w:val="00827C9B"/>
    <w:rsid w:val="008964B8"/>
    <w:rsid w:val="009F395B"/>
    <w:rsid w:val="00C04D30"/>
    <w:rsid w:val="00D168FD"/>
    <w:rsid w:val="00DB65B1"/>
    <w:rsid w:val="00E037DA"/>
    <w:rsid w:val="00F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7DE8"/>
  <w15:docId w15:val="{DCA7BB49-17E9-455B-8883-7D5BFB75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3A9"/>
    <w:pPr>
      <w:spacing w:after="0" w:line="240" w:lineRule="auto"/>
    </w:pPr>
  </w:style>
  <w:style w:type="table" w:styleId="TableGrid">
    <w:name w:val="Table Grid"/>
    <w:basedOn w:val="TableNormal"/>
    <w:uiPriority w:val="59"/>
    <w:rsid w:val="00146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Mariana Husar</cp:lastModifiedBy>
  <cp:revision>7</cp:revision>
  <cp:lastPrinted>2019-03-22T06:19:00Z</cp:lastPrinted>
  <dcterms:created xsi:type="dcterms:W3CDTF">2017-09-19T09:45:00Z</dcterms:created>
  <dcterms:modified xsi:type="dcterms:W3CDTF">2019-03-29T11:59:00Z</dcterms:modified>
</cp:coreProperties>
</file>