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E86F" w14:textId="77777777" w:rsidR="00547CBF" w:rsidRDefault="006831E7" w:rsidP="00EB2061">
      <w:pPr>
        <w:pStyle w:val="Heading1"/>
        <w:jc w:val="both"/>
        <w:rPr>
          <w:color w:val="auto"/>
          <w:sz w:val="24"/>
          <w:szCs w:val="24"/>
        </w:rPr>
      </w:pPr>
      <w:r>
        <w:tab/>
      </w:r>
      <w:proofErr w:type="spellStart"/>
      <w:r w:rsidR="00A73369" w:rsidRPr="00B14D65">
        <w:rPr>
          <w:color w:val="auto"/>
        </w:rPr>
        <w:t>Anexa</w:t>
      </w:r>
      <w:proofErr w:type="spellEnd"/>
      <w:r w:rsidR="00A73369" w:rsidRPr="00B14D65">
        <w:rPr>
          <w:color w:val="auto"/>
        </w:rPr>
        <w:t xml:space="preserve"> la </w:t>
      </w:r>
      <w:proofErr w:type="spellStart"/>
      <w:r w:rsidR="00B14D65" w:rsidRPr="00B14D65">
        <w:rPr>
          <w:color w:val="auto"/>
        </w:rPr>
        <w:t>Hotărârea</w:t>
      </w:r>
      <w:proofErr w:type="spellEnd"/>
      <w:r w:rsidR="00B14D65" w:rsidRPr="00B14D65">
        <w:rPr>
          <w:color w:val="auto"/>
        </w:rPr>
        <w:t xml:space="preserve"> </w:t>
      </w:r>
      <w:proofErr w:type="spellStart"/>
      <w:r w:rsidR="00B14D65" w:rsidRPr="00B14D65">
        <w:rPr>
          <w:color w:val="auto"/>
        </w:rPr>
        <w:t>Consiliului</w:t>
      </w:r>
      <w:proofErr w:type="spellEnd"/>
      <w:r w:rsidR="00B14D65" w:rsidRPr="00B14D65">
        <w:rPr>
          <w:color w:val="auto"/>
        </w:rPr>
        <w:t xml:space="preserve"> Local Satu Mare Nr. 296/29.11.2018</w:t>
      </w:r>
      <w:r w:rsidRPr="00B14D65">
        <w:rPr>
          <w:color w:val="auto"/>
        </w:rPr>
        <w:tab/>
      </w:r>
      <w:r w:rsidRPr="00B14D65">
        <w:rPr>
          <w:color w:val="auto"/>
          <w:sz w:val="24"/>
          <w:szCs w:val="24"/>
        </w:rPr>
        <w:t xml:space="preserve">    </w:t>
      </w:r>
    </w:p>
    <w:p w14:paraId="3D1CBB98" w14:textId="095FA9F6" w:rsidR="00A73369" w:rsidRPr="00B14D65" w:rsidRDefault="006831E7" w:rsidP="00EB2061">
      <w:pPr>
        <w:pStyle w:val="Heading1"/>
        <w:jc w:val="both"/>
        <w:rPr>
          <w:color w:val="auto"/>
          <w:sz w:val="24"/>
          <w:szCs w:val="24"/>
        </w:rPr>
      </w:pPr>
      <w:r w:rsidRPr="00B14D65">
        <w:rPr>
          <w:color w:val="auto"/>
          <w:sz w:val="24"/>
          <w:szCs w:val="24"/>
        </w:rPr>
        <w:t xml:space="preserve">  </w:t>
      </w:r>
    </w:p>
    <w:p w14:paraId="1158AD23" w14:textId="19D1315E" w:rsidR="00DB6B74" w:rsidRPr="00EB2061" w:rsidRDefault="006831E7" w:rsidP="00EB2061">
      <w:pPr>
        <w:pStyle w:val="Heading1"/>
        <w:jc w:val="both"/>
        <w:rPr>
          <w:sz w:val="24"/>
          <w:szCs w:val="24"/>
        </w:rPr>
      </w:pPr>
      <w:r w:rsidRPr="00927AB1">
        <w:rPr>
          <w:sz w:val="24"/>
          <w:szCs w:val="24"/>
        </w:rPr>
        <w:t xml:space="preserve"> </w:t>
      </w:r>
      <w:r w:rsidR="00EB2061">
        <w:rPr>
          <w:sz w:val="24"/>
          <w:szCs w:val="24"/>
        </w:rPr>
        <w:t xml:space="preserve">    </w:t>
      </w:r>
      <w:r w:rsidR="00547CBF">
        <w:rPr>
          <w:sz w:val="24"/>
          <w:szCs w:val="24"/>
        </w:rPr>
        <w:t xml:space="preserve">                                                                </w:t>
      </w:r>
      <w:r w:rsidR="00EB2061">
        <w:rPr>
          <w:sz w:val="24"/>
          <w:szCs w:val="24"/>
        </w:rPr>
        <w:t xml:space="preserve"> </w:t>
      </w:r>
      <w:r w:rsidR="003E5E6B" w:rsidRPr="00EB2061">
        <w:rPr>
          <w:rFonts w:ascii="Times New Roman" w:hAnsi="Times New Roman" w:cs="Times New Roman"/>
          <w:color w:val="auto"/>
        </w:rPr>
        <w:t xml:space="preserve">Protocol </w:t>
      </w:r>
      <w:r w:rsidR="00BA2BD3" w:rsidRPr="00EB2061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="00BA2BD3" w:rsidRPr="00EB2061">
        <w:rPr>
          <w:rFonts w:ascii="Times New Roman" w:hAnsi="Times New Roman" w:cs="Times New Roman"/>
          <w:color w:val="auto"/>
        </w:rPr>
        <w:t>colaborare</w:t>
      </w:r>
      <w:proofErr w:type="spellEnd"/>
    </w:p>
    <w:p w14:paraId="11F6D59C" w14:textId="77777777" w:rsidR="00EB14A6" w:rsidRPr="00EB2061" w:rsidRDefault="00EB14A6" w:rsidP="00BD370E">
      <w:pPr>
        <w:tabs>
          <w:tab w:val="left" w:pos="36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56D767F" w14:textId="77777777" w:rsidR="00BA2BD3" w:rsidRPr="00EB2061" w:rsidRDefault="00EA5240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1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Părţile</w:t>
      </w:r>
      <w:proofErr w:type="spellEnd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</w:t>
      </w:r>
      <w:r w:rsidR="005E5650" w:rsidRPr="00EB2061">
        <w:rPr>
          <w:rFonts w:ascii="Times New Roman" w:hAnsi="Times New Roman" w:cs="Times New Roman"/>
          <w:b/>
          <w:sz w:val="28"/>
          <w:szCs w:val="28"/>
          <w:lang w:val="ro-RO"/>
        </w:rPr>
        <w:t>rotocolului</w:t>
      </w:r>
    </w:p>
    <w:p w14:paraId="1367C227" w14:textId="77777777" w:rsidR="00BA2BD3" w:rsidRPr="00EB2061" w:rsidRDefault="001100E6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UNICIPIUL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ATU MARE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prin 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IRECŢIA DE EVIDENŢĂ A PERSOANELOR, cu sediul în Municipiul Satu 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Mare, str. Corneliu Coposu nr. 14,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>Judeţul</w:t>
      </w:r>
      <w:proofErr w:type="spellEnd"/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Satu Mare, 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cont RO29TREZ54621340250XXXXX 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deschis la Trez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oreria Satu Mare, 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reprezentat 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prin Primar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ul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Municipiului Satu Mare,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Kereskényi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Gá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bor </w:t>
      </w:r>
      <w:proofErr w:type="spellStart"/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director executiv,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dr.</w:t>
      </w:r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>Torja</w:t>
      </w:r>
      <w:proofErr w:type="spellEnd"/>
      <w:r w:rsidR="00BA2BD3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Ionel</w:t>
      </w:r>
    </w:p>
    <w:p w14:paraId="0E9007BF" w14:textId="77777777" w:rsidR="005E5650" w:rsidRPr="00EB2061" w:rsidRDefault="005E5650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4685D8FE" w14:textId="3A5928D7" w:rsidR="005E5650" w:rsidRDefault="00E23329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COMUNA  V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ETIŞ,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cu sediul în localitatea </w:t>
      </w:r>
      <w:proofErr w:type="spellStart"/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, str. Principală nr. 437, telefon 0261.820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702, fax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0261.820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783, cod unic de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înregistrare 3896577, cont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RO51TREZ2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4A705000200200X,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deschis la Trezoreria Satu Mare, e-mail: </w:t>
      </w:r>
      <w:hyperlink r:id="rId7" w:history="1">
        <w:r w:rsidR="001100E6" w:rsidRPr="00EB2061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ro-RO"/>
          </w:rPr>
          <w:t>primaria</w:t>
        </w:r>
        <w:r w:rsidR="001100E6" w:rsidRPr="00EB2061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@vetiş.ro</w:t>
        </w:r>
      </w:hyperlink>
      <w:r w:rsidR="001100E6" w:rsidRPr="00EB2061">
        <w:rPr>
          <w:rFonts w:ascii="Times New Roman" w:hAnsi="Times New Roman" w:cs="Times New Roman"/>
          <w:sz w:val="28"/>
          <w:szCs w:val="28"/>
        </w:rPr>
        <w:t>,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reprezentată 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prin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primar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ing. 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Iuliu </w:t>
      </w:r>
      <w:proofErr w:type="spellStart"/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lyes</w:t>
      </w:r>
      <w:proofErr w:type="spellEnd"/>
      <w:r w:rsidR="001100E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98088A4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7E2615E" w14:textId="77777777" w:rsidR="00EA5240" w:rsidRPr="00EB2061" w:rsidRDefault="005E5650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Art. 2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Obiectul </w:t>
      </w:r>
      <w:r w:rsidR="00927AB1" w:rsidRPr="00EB2061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rotocolului</w:t>
      </w:r>
    </w:p>
    <w:p w14:paraId="62BE0580" w14:textId="2306B3ED" w:rsidR="005E5650" w:rsidRDefault="005E5650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Municipiului Satu Mare 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va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desfăş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ura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activităţ</w:t>
      </w:r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ile</w:t>
      </w:r>
      <w:proofErr w:type="spellEnd"/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specifice de </w:t>
      </w:r>
      <w:proofErr w:type="spellStart"/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>evidenţă</w:t>
      </w:r>
      <w:proofErr w:type="spellEnd"/>
      <w:r w:rsidR="00E23329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persoanelor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prevăzute de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legislaţia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în vigoare privind punerea în legalitate cu acte de identita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te a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cetăţenilor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comunei </w:t>
      </w:r>
      <w:proofErr w:type="spellStart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în urma aprobării </w:t>
      </w:r>
      <w:proofErr w:type="spellStart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implementării noului nomenclator stradal în comuna </w:t>
      </w:r>
      <w:proofErr w:type="spellStart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5331555A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E5DBBD" w14:textId="77777777" w:rsidR="00237B85" w:rsidRPr="00EB2061" w:rsidRDefault="00237B85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Art.</w:t>
      </w:r>
      <w:r w:rsidR="00EA5240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3 </w:t>
      </w: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Termenul protocolului</w:t>
      </w:r>
    </w:p>
    <w:p w14:paraId="432BAC24" w14:textId="1E9549E3" w:rsidR="00237B85" w:rsidRDefault="00237B85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Prezentul protocol se încheie pe o perioadă de</w:t>
      </w:r>
      <w:r w:rsidR="00EA524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6 luni, cu </w:t>
      </w:r>
      <w:r w:rsidR="00A53EFF" w:rsidRPr="00EB2061">
        <w:rPr>
          <w:rFonts w:ascii="Times New Roman" w:hAnsi="Times New Roman" w:cs="Times New Roman"/>
          <w:sz w:val="28"/>
          <w:szCs w:val="28"/>
          <w:lang w:val="ro-RO"/>
        </w:rPr>
        <w:t>începere de la 01.12.2018.</w:t>
      </w:r>
    </w:p>
    <w:p w14:paraId="60404AA7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4FBF40F" w14:textId="50CE8A1D" w:rsidR="00FC013D" w:rsidRPr="00EB2061" w:rsidRDefault="00A53EFF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Art</w:t>
      </w:r>
      <w:proofErr w:type="spellEnd"/>
      <w:r w:rsidRPr="00EB2061">
        <w:rPr>
          <w:rFonts w:ascii="Times New Roman" w:hAnsi="Times New Roman" w:cs="Times New Roman"/>
          <w:b/>
          <w:sz w:val="28"/>
          <w:szCs w:val="28"/>
        </w:rPr>
        <w:t xml:space="preserve">. 4. Plata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</w:rPr>
        <w:t>contravalorii</w:t>
      </w:r>
      <w:proofErr w:type="spellEnd"/>
      <w:r w:rsidRPr="00EB2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</w:rPr>
        <w:t>actelor</w:t>
      </w:r>
      <w:proofErr w:type="spellEnd"/>
      <w:r w:rsidRPr="00EB206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</w:rPr>
        <w:t>identitate</w:t>
      </w:r>
      <w:proofErr w:type="spellEnd"/>
    </w:p>
    <w:p w14:paraId="72B578C9" w14:textId="77777777" w:rsidR="0058557C" w:rsidRPr="00EB2061" w:rsidRDefault="00A53EFF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>4.1</w:t>
      </w:r>
      <w:r w:rsidRPr="00EB2061"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de:</w:t>
      </w:r>
      <w:r w:rsidR="004355F0" w:rsidRPr="00EB2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E7AB89" w14:textId="77777777" w:rsidR="00A53EFF" w:rsidRPr="00EB2061" w:rsidRDefault="0058557C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 xml:space="preserve">   -</w:t>
      </w:r>
      <w:r w:rsidR="00927AB1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FF" w:rsidRPr="00EB2061">
        <w:rPr>
          <w:rFonts w:ascii="Times New Roman" w:hAnsi="Times New Roman" w:cs="Times New Roman"/>
          <w:sz w:val="28"/>
          <w:szCs w:val="28"/>
        </w:rPr>
        <w:t>con</w:t>
      </w:r>
      <w:r w:rsidR="00927AB1" w:rsidRPr="00EB2061">
        <w:rPr>
          <w:rFonts w:ascii="Times New Roman" w:hAnsi="Times New Roman" w:cs="Times New Roman"/>
          <w:sz w:val="28"/>
          <w:szCs w:val="28"/>
        </w:rPr>
        <w:t>travaloare</w:t>
      </w:r>
      <w:proofErr w:type="spellEnd"/>
      <w:r w:rsidR="00927AB1" w:rsidRPr="00EB2061">
        <w:rPr>
          <w:rFonts w:ascii="Times New Roman" w:hAnsi="Times New Roman" w:cs="Times New Roman"/>
          <w:sz w:val="28"/>
          <w:szCs w:val="28"/>
        </w:rPr>
        <w:t xml:space="preserve"> carte de </w:t>
      </w:r>
      <w:proofErr w:type="spellStart"/>
      <w:r w:rsidR="00927AB1"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927AB1" w:rsidRPr="00EB2061">
        <w:rPr>
          <w:rFonts w:ascii="Times New Roman" w:hAnsi="Times New Roman" w:cs="Times New Roman"/>
          <w:sz w:val="28"/>
          <w:szCs w:val="28"/>
        </w:rPr>
        <w:t xml:space="preserve"> -</w:t>
      </w:r>
      <w:r w:rsidR="00A53EFF" w:rsidRPr="00EB2061">
        <w:rPr>
          <w:rFonts w:ascii="Times New Roman" w:hAnsi="Times New Roman" w:cs="Times New Roman"/>
          <w:sz w:val="28"/>
          <w:szCs w:val="28"/>
        </w:rPr>
        <w:t xml:space="preserve"> 7 lei, </w:t>
      </w:r>
    </w:p>
    <w:p w14:paraId="21A9D68F" w14:textId="1D7CC38F" w:rsidR="00EB2061" w:rsidRPr="00EB2061" w:rsidRDefault="0058557C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 xml:space="preserve">   - </w:t>
      </w:r>
      <w:r w:rsidR="00927AB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EFF" w:rsidRPr="00EB2061">
        <w:rPr>
          <w:rFonts w:ascii="Times New Roman" w:hAnsi="Times New Roman" w:cs="Times New Roman"/>
          <w:sz w:val="28"/>
          <w:szCs w:val="28"/>
        </w:rPr>
        <w:t>contravaloare</w:t>
      </w:r>
      <w:proofErr w:type="spellEnd"/>
      <w:r w:rsidR="00A53EFF" w:rsidRPr="00EB2061">
        <w:rPr>
          <w:rFonts w:ascii="Times New Roman" w:hAnsi="Times New Roman" w:cs="Times New Roman"/>
          <w:sz w:val="28"/>
          <w:szCs w:val="28"/>
        </w:rPr>
        <w:t xml:space="preserve"> carte de </w:t>
      </w:r>
      <w:proofErr w:type="spellStart"/>
      <w:r w:rsidR="00A53EFF"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A53EFF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53EFF" w:rsidRPr="00EB2061">
        <w:rPr>
          <w:rFonts w:ascii="Times New Roman" w:hAnsi="Times New Roman" w:cs="Times New Roman"/>
          <w:sz w:val="28"/>
          <w:szCs w:val="28"/>
        </w:rPr>
        <w:t>provizorie</w:t>
      </w:r>
      <w:proofErr w:type="spellEnd"/>
      <w:r w:rsidR="00A53EFF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="00927AB1" w:rsidRPr="00EB206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27AB1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="00A53EFF" w:rsidRPr="00EB2061">
        <w:rPr>
          <w:rFonts w:ascii="Times New Roman" w:hAnsi="Times New Roman" w:cs="Times New Roman"/>
          <w:sz w:val="28"/>
          <w:szCs w:val="28"/>
        </w:rPr>
        <w:t>1 leu.</w:t>
      </w:r>
    </w:p>
    <w:p w14:paraId="0B98E220" w14:textId="77777777" w:rsidR="00EB2061" w:rsidRDefault="00A53EFF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 xml:space="preserve">4.2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taxele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schimbării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denumirii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străzilor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renumerotării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imobilelor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suportă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bugetul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art. 41 </w:t>
      </w:r>
      <w:r w:rsidR="000558B5" w:rsidRPr="00EB2061">
        <w:rPr>
          <w:rFonts w:ascii="Times New Roman" w:hAnsi="Times New Roman" w:cs="Times New Roman"/>
          <w:sz w:val="28"/>
          <w:szCs w:val="28"/>
        </w:rPr>
        <w:t xml:space="preserve">alin.1 </w:t>
      </w:r>
      <w:r w:rsidRPr="00EB2061">
        <w:rPr>
          <w:rFonts w:ascii="Times New Roman" w:hAnsi="Times New Roman" w:cs="Times New Roman"/>
          <w:sz w:val="28"/>
          <w:szCs w:val="28"/>
        </w:rPr>
        <w:t>din</w:t>
      </w:r>
      <w:r w:rsidR="000558B5" w:rsidRPr="00EB2061">
        <w:rPr>
          <w:rFonts w:ascii="Times New Roman" w:hAnsi="Times New Roman" w:cs="Times New Roman"/>
          <w:sz w:val="28"/>
          <w:szCs w:val="28"/>
        </w:rPr>
        <w:t xml:space="preserve"> O.U.G. nr. 97/2005,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evidenţa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558B5"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0558B5" w:rsidRPr="00EB2061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români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="00EB2061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ale H</w:t>
      </w:r>
      <w:r w:rsidR="00EB2061">
        <w:rPr>
          <w:rFonts w:ascii="Times New Roman" w:hAnsi="Times New Roman" w:cs="Times New Roman"/>
          <w:sz w:val="28"/>
          <w:szCs w:val="28"/>
        </w:rPr>
        <w:t xml:space="preserve">.C.L nr. 40 </w:t>
      </w:r>
      <w:proofErr w:type="gramStart"/>
      <w:r w:rsidR="00EB2061">
        <w:rPr>
          <w:rFonts w:ascii="Times New Roman" w:hAnsi="Times New Roman" w:cs="Times New Roman"/>
          <w:sz w:val="28"/>
          <w:szCs w:val="28"/>
        </w:rPr>
        <w:t>din</w:t>
      </w:r>
      <w:proofErr w:type="gramEnd"/>
      <w:r w:rsidR="00EB2061">
        <w:rPr>
          <w:rFonts w:ascii="Times New Roman" w:hAnsi="Times New Roman" w:cs="Times New Roman"/>
          <w:sz w:val="28"/>
          <w:szCs w:val="28"/>
        </w:rPr>
        <w:t xml:space="preserve"> 10.10.2018,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aprobată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Consiliul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Local a</w:t>
      </w:r>
      <w:r w:rsidR="00EB2061">
        <w:rPr>
          <w:rFonts w:ascii="Times New Roman" w:hAnsi="Times New Roman" w:cs="Times New Roman"/>
          <w:sz w:val="28"/>
          <w:szCs w:val="28"/>
        </w:rPr>
        <w:t>l</w:t>
      </w:r>
      <w:r w:rsidR="002A5013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Vetiş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>.</w:t>
      </w:r>
    </w:p>
    <w:p w14:paraId="0327A59E" w14:textId="77777777" w:rsidR="000558B5" w:rsidRPr="00EB2061" w:rsidRDefault="000558B5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>4.</w:t>
      </w:r>
      <w:r w:rsidR="00AC5D92" w:rsidRPr="00EB206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vira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de 7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1E7" w:rsidRPr="00EB2061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="006831E7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="00AC5D92" w:rsidRPr="00EB2061">
        <w:rPr>
          <w:rFonts w:ascii="Times New Roman" w:hAnsi="Times New Roman" w:cs="Times New Roman"/>
          <w:sz w:val="28"/>
          <w:szCs w:val="28"/>
        </w:rPr>
        <w:t xml:space="preserve">de la data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preluării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cererilor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el</w:t>
      </w:r>
      <w:r w:rsidR="00EB2061">
        <w:rPr>
          <w:rFonts w:ascii="Times New Roman" w:hAnsi="Times New Roman" w:cs="Times New Roman"/>
          <w:sz w:val="28"/>
          <w:szCs w:val="28"/>
        </w:rPr>
        <w:t>iberarea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actelor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Satu Mare nr. </w:t>
      </w:r>
      <w:r w:rsidR="006831E7" w:rsidRPr="00EB2061">
        <w:rPr>
          <w:rFonts w:ascii="Times New Roman" w:hAnsi="Times New Roman" w:cs="Times New Roman"/>
          <w:sz w:val="28"/>
          <w:szCs w:val="28"/>
        </w:rPr>
        <w:lastRenderedPageBreak/>
        <w:t>RO29TREZ54621340250</w:t>
      </w:r>
      <w:r w:rsidR="00AC5D92" w:rsidRPr="00EB2061">
        <w:rPr>
          <w:rFonts w:ascii="Times New Roman" w:hAnsi="Times New Roman" w:cs="Times New Roman"/>
          <w:sz w:val="28"/>
          <w:szCs w:val="28"/>
        </w:rPr>
        <w:t xml:space="preserve">XXXXX,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AC5D92" w:rsidRPr="00EB2061">
        <w:rPr>
          <w:rFonts w:ascii="Times New Roman" w:hAnsi="Times New Roman" w:cs="Times New Roman"/>
          <w:sz w:val="28"/>
          <w:szCs w:val="28"/>
        </w:rPr>
        <w:t>Trezoreria</w:t>
      </w:r>
      <w:proofErr w:type="spellEnd"/>
      <w:r w:rsidR="00AC5D92" w:rsidRPr="00EB2061">
        <w:rPr>
          <w:rFonts w:ascii="Times New Roman" w:hAnsi="Times New Roman" w:cs="Times New Roman"/>
          <w:sz w:val="28"/>
          <w:szCs w:val="28"/>
        </w:rPr>
        <w:t xml:space="preserve"> Satu Mare</w:t>
      </w:r>
      <w:r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nominale</w:t>
      </w:r>
      <w:proofErr w:type="spellEnd"/>
      <w:r w:rsidR="0030020C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0C" w:rsidRPr="00EB2061">
        <w:rPr>
          <w:rFonts w:ascii="Times New Roman" w:hAnsi="Times New Roman" w:cs="Times New Roman"/>
          <w:sz w:val="28"/>
          <w:szCs w:val="28"/>
        </w:rPr>
        <w:t>întocmite</w:t>
      </w:r>
      <w:proofErr w:type="spellEnd"/>
      <w:r w:rsidR="0030020C"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0020C" w:rsidRPr="00EB206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0020C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20C" w:rsidRPr="00EB2061">
        <w:rPr>
          <w:rFonts w:ascii="Times New Roman" w:hAnsi="Times New Roman" w:cs="Times New Roman"/>
          <w:sz w:val="28"/>
          <w:szCs w:val="28"/>
        </w:rPr>
        <w:t>reprezentanţii</w:t>
      </w:r>
      <w:proofErr w:type="spellEnd"/>
      <w:r w:rsidR="0030020C" w:rsidRPr="00EB2061">
        <w:rPr>
          <w:rFonts w:ascii="Times New Roman" w:hAnsi="Times New Roman" w:cs="Times New Roman"/>
          <w:sz w:val="28"/>
          <w:szCs w:val="28"/>
        </w:rPr>
        <w:t xml:space="preserve"> D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="0030020C" w:rsidRPr="00EB2061">
        <w:rPr>
          <w:rFonts w:ascii="Times New Roman" w:hAnsi="Times New Roman" w:cs="Times New Roman"/>
          <w:sz w:val="28"/>
          <w:szCs w:val="28"/>
        </w:rPr>
        <w:t>E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="0030020C" w:rsidRPr="00EB2061">
        <w:rPr>
          <w:rFonts w:ascii="Times New Roman" w:hAnsi="Times New Roman" w:cs="Times New Roman"/>
          <w:sz w:val="28"/>
          <w:szCs w:val="28"/>
        </w:rPr>
        <w:t>P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="0030020C" w:rsidRPr="00EB206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0020C" w:rsidRPr="00EB2061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30020C" w:rsidRPr="00EB2061">
        <w:rPr>
          <w:rFonts w:ascii="Times New Roman" w:hAnsi="Times New Roman" w:cs="Times New Roman"/>
          <w:sz w:val="28"/>
          <w:szCs w:val="28"/>
        </w:rPr>
        <w:t>.</w:t>
      </w:r>
    </w:p>
    <w:p w14:paraId="23095686" w14:textId="56670516" w:rsidR="0030020C" w:rsidRDefault="0030020C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</w:rPr>
        <w:t xml:space="preserve">4.4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care U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Pr="00EB2061">
        <w:rPr>
          <w:rFonts w:ascii="Times New Roman" w:hAnsi="Times New Roman" w:cs="Times New Roman"/>
          <w:sz w:val="28"/>
          <w:szCs w:val="28"/>
        </w:rPr>
        <w:t>A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Pr="00EB2061">
        <w:rPr>
          <w:rFonts w:ascii="Times New Roman" w:hAnsi="Times New Roman" w:cs="Times New Roman"/>
          <w:sz w:val="28"/>
          <w:szCs w:val="28"/>
        </w:rPr>
        <w:t>T</w:t>
      </w:r>
      <w:r w:rsidR="00927AB1" w:rsidRPr="00EB2061">
        <w:rPr>
          <w:rFonts w:ascii="Times New Roman" w:hAnsi="Times New Roman" w:cs="Times New Roman"/>
          <w:sz w:val="28"/>
          <w:szCs w:val="28"/>
        </w:rPr>
        <w:t>.</w:t>
      </w:r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nu are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posibilitatea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EB206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achita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4A6" w:rsidRPr="00EB2061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="00EB14A6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="00502791" w:rsidRPr="00EB2061">
        <w:rPr>
          <w:rFonts w:ascii="Times New Roman" w:hAnsi="Times New Roman" w:cs="Times New Roman"/>
          <w:sz w:val="28"/>
          <w:szCs w:val="28"/>
        </w:rPr>
        <w:t xml:space="preserve">conform art. 4.3,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A5013" w:rsidRPr="00EB206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2A5013" w:rsidRPr="00EB2061">
        <w:rPr>
          <w:rFonts w:ascii="Times New Roman" w:hAnsi="Times New Roman" w:cs="Times New Roman"/>
          <w:sz w:val="28"/>
          <w:szCs w:val="28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elibera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titularilor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doar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prezentarea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dovezii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contravalorii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CI/CIP de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titular</w:t>
      </w:r>
      <w:r w:rsidR="00502791" w:rsidRPr="00EB2061">
        <w:rPr>
          <w:rFonts w:ascii="Times New Roman" w:hAnsi="Times New Roman" w:cs="Times New Roman"/>
          <w:sz w:val="28"/>
          <w:szCs w:val="28"/>
        </w:rPr>
        <w:t>.</w:t>
      </w:r>
    </w:p>
    <w:p w14:paraId="493B096A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490808" w14:textId="77777777" w:rsidR="004355F0" w:rsidRPr="00EB2061" w:rsidRDefault="004355F0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</w:t>
      </w:r>
      <w:r w:rsidR="00EE7971" w:rsidRPr="00EB2061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>Obligaţiile</w:t>
      </w:r>
      <w:proofErr w:type="spellEnd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>D</w:t>
      </w:r>
      <w:r w:rsidR="00502791" w:rsidRPr="00EB2061">
        <w:rPr>
          <w:rFonts w:ascii="Times New Roman" w:hAnsi="Times New Roman" w:cs="Times New Roman"/>
          <w:b/>
          <w:sz w:val="28"/>
          <w:szCs w:val="28"/>
          <w:lang w:val="ro-RO"/>
        </w:rPr>
        <w:t>irecţiei</w:t>
      </w:r>
      <w:proofErr w:type="spellEnd"/>
      <w:r w:rsidR="00502791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</w:t>
      </w:r>
      <w:proofErr w:type="spellStart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="00502791" w:rsidRPr="00EB2061">
        <w:rPr>
          <w:rFonts w:ascii="Times New Roman" w:hAnsi="Times New Roman" w:cs="Times New Roman"/>
          <w:b/>
          <w:sz w:val="28"/>
          <w:szCs w:val="28"/>
          <w:lang w:val="ro-RO"/>
        </w:rPr>
        <w:t>videnţă</w:t>
      </w:r>
      <w:proofErr w:type="spellEnd"/>
      <w:r w:rsidR="00502791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 </w:t>
      </w:r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="00502791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ersoanelor </w:t>
      </w:r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64C5F1F9" w14:textId="77777777" w:rsidR="005E5650" w:rsidRPr="00EB2061" w:rsidRDefault="00EE7971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.1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eprezentanţii</w:t>
      </w:r>
      <w:proofErr w:type="spellEnd"/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Municipiului Satu Mare se vor d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eplasa la data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ora, stabilite de comun acord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reprezentanţii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U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la sediul </w:t>
      </w:r>
      <w:proofErr w:type="spellStart"/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uni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tăţii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administrativ teritoriale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8E0B9D9" w14:textId="77777777" w:rsidR="005E5650" w:rsidRPr="00EB2061" w:rsidRDefault="00EE7971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.2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Se vor p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relua 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cereri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>le</w:t>
      </w:r>
      <w:r w:rsidR="00B137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pentru eliberar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ea actelor de identitate </w:t>
      </w:r>
      <w:proofErr w:type="spellStart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maginile </w:t>
      </w:r>
      <w:proofErr w:type="spellStart"/>
      <w:r w:rsidR="005E5650" w:rsidRPr="00EB2061">
        <w:rPr>
          <w:rFonts w:ascii="Times New Roman" w:hAnsi="Times New Roman" w:cs="Times New Roman"/>
          <w:sz w:val="28"/>
          <w:szCs w:val="28"/>
          <w:lang w:val="ro-RO"/>
        </w:rPr>
        <w:t>foto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0466BE3" w14:textId="77777777" w:rsidR="004355F0" w:rsidRPr="00EB2061" w:rsidRDefault="00EE7971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.3</w:t>
      </w:r>
      <w:r w:rsidR="0030020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Se vor elibera 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ac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>tele</w:t>
      </w:r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de identitate la sediul </w:t>
      </w:r>
      <w:proofErr w:type="spellStart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unităţii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administrativ teritoriale</w:t>
      </w:r>
      <w:r w:rsidR="00342E72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342E72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la data </w:t>
      </w:r>
      <w:proofErr w:type="spellStart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ora stabilite de comun acord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între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părţi</w:t>
      </w:r>
      <w:proofErr w:type="spellEnd"/>
      <w:r w:rsidR="004355F0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8A5A3D4" w14:textId="78E4FAFA" w:rsidR="0030020C" w:rsidRDefault="0030020C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5.4 În cazurile 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>când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se impun verificări speci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fice (în actele de stare civilă din alte UAT-uri,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paşapoarte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EB2061">
        <w:rPr>
          <w:rFonts w:ascii="Times New Roman" w:hAnsi="Times New Roman" w:cs="Times New Roman"/>
          <w:sz w:val="28"/>
          <w:szCs w:val="28"/>
          <w:lang w:val="ro-RO"/>
        </w:rPr>
        <w:t xml:space="preserve">dovada preluării 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impresiunilor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>decadactilare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sau 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efectuarea identifică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persoanelor)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termenul de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soluţionare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al cererilor pentr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>u eliberarea actelor de identit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e poate fi de 30 de zile de la data 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înregistrării cererii la DEP a M</w:t>
      </w:r>
      <w:r w:rsidR="00927AB1" w:rsidRPr="00EB2061">
        <w:rPr>
          <w:rFonts w:ascii="Times New Roman" w:hAnsi="Times New Roman" w:cs="Times New Roman"/>
          <w:sz w:val="28"/>
          <w:szCs w:val="28"/>
          <w:lang w:val="ro-RO"/>
        </w:rPr>
        <w:t>unicipiului Satu Mare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, care poate fi prelungit </w:t>
      </w:r>
      <w:r w:rsidRPr="00EB2061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şeful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EB2061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EB2061">
        <w:rPr>
          <w:rFonts w:ascii="Times New Roman" w:hAnsi="Times New Roman" w:cs="Times New Roman"/>
          <w:sz w:val="28"/>
          <w:szCs w:val="28"/>
        </w:rPr>
        <w:t>comu</w:t>
      </w:r>
      <w:r w:rsidR="00502791" w:rsidRPr="00EB2061">
        <w:rPr>
          <w:rFonts w:ascii="Times New Roman" w:hAnsi="Times New Roman" w:cs="Times New Roman"/>
          <w:sz w:val="28"/>
          <w:szCs w:val="28"/>
        </w:rPr>
        <w:t>nitar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evidenţă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imputernicită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</w:rPr>
        <w:t>sens.</w:t>
      </w:r>
      <w:proofErr w:type="spellEnd"/>
    </w:p>
    <w:p w14:paraId="037D3000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AD6FA" w14:textId="77777777" w:rsidR="00AD5C3C" w:rsidRPr="00EB2061" w:rsidRDefault="00342E72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proofErr w:type="spellStart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>Obligaţiile</w:t>
      </w:r>
      <w:proofErr w:type="spellEnd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unităţii</w:t>
      </w:r>
      <w:proofErr w:type="spellEnd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administrativ teritoriale </w:t>
      </w:r>
      <w:proofErr w:type="spellStart"/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Vetiş</w:t>
      </w:r>
      <w:proofErr w:type="spellEnd"/>
      <w:r w:rsidR="00AD5C3C" w:rsidRPr="00EB206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6A6630AD" w14:textId="77777777" w:rsidR="00342E72" w:rsidRPr="00EB2061" w:rsidRDefault="00342E72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.1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se obligă să vireze în contul Primăriei Municipiului Satu Mare contravaloarea taxelor pentru actele de identitate.</w:t>
      </w:r>
    </w:p>
    <w:p w14:paraId="6D66406D" w14:textId="77777777" w:rsidR="00AD5C3C" w:rsidRPr="00EB2061" w:rsidRDefault="00342E72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237B8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.2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se obligă să 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asigure </w:t>
      </w:r>
      <w:proofErr w:type="spellStart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spaţiul</w:t>
      </w:r>
      <w:proofErr w:type="spellEnd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adecvat preluării cererilor pentru elib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erarea actelor de identitate, 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a imaginilor </w:t>
      </w:r>
      <w:proofErr w:type="spellStart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foto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eliberării actelor de identitate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6C27ECD" w14:textId="77777777" w:rsidR="00AD5C3C" w:rsidRPr="00EB2061" w:rsidRDefault="00342E72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6.3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se obligă să asigure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eliberarea documentelor necesare emiterii actelor de identitate (certificate de stare civilă,</w:t>
      </w:r>
      <w:r w:rsidR="00B137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adeverinţ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proofErr w:type="spellEnd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din registrul agricol), precum </w:t>
      </w:r>
      <w:proofErr w:type="spellStart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efectuarea </w:t>
      </w:r>
      <w:r w:rsidR="00502791" w:rsidRPr="00EB2061">
        <w:rPr>
          <w:rFonts w:ascii="Times New Roman" w:hAnsi="Times New Roman" w:cs="Times New Roman"/>
          <w:sz w:val="28"/>
          <w:szCs w:val="28"/>
          <w:lang w:val="ro-RO"/>
        </w:rPr>
        <w:t>foto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copiilor </w:t>
      </w:r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de pe documentele depuse în </w:t>
      </w:r>
      <w:proofErr w:type="spellStart"/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susţ</w:t>
      </w:r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>inerea</w:t>
      </w:r>
      <w:proofErr w:type="spellEnd"/>
      <w:r w:rsidR="00AD5C3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cererilor pentru eliberarea actelor de identitate.</w:t>
      </w:r>
    </w:p>
    <w:p w14:paraId="6E8732D8" w14:textId="74A7281E" w:rsidR="008A4645" w:rsidRDefault="00342E72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6.4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U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se obligă să asigure tran</w:t>
      </w:r>
      <w:r w:rsidR="00B137AB" w:rsidRPr="00EB2061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portul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reprezentanţilor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D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137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Municipiului Satu Mare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, de la sediul D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. a Municipiului Satu Mare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a sediul Primăriei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respectiv de la sediul Primăriei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la sediul D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Municipiului Satu Mare, precum </w:t>
      </w:r>
      <w:proofErr w:type="spellStart"/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la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persoanele netransportabile de pe raza comunei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BBB08F9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3B68765" w14:textId="77777777" w:rsidR="008A4645" w:rsidRPr="00EB2061" w:rsidRDefault="00BF41A8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t>7. Încetarea P</w:t>
      </w:r>
      <w:r w:rsidR="008A4645" w:rsidRPr="00EB2061">
        <w:rPr>
          <w:rFonts w:ascii="Times New Roman" w:hAnsi="Times New Roman" w:cs="Times New Roman"/>
          <w:b/>
          <w:sz w:val="28"/>
          <w:szCs w:val="28"/>
          <w:lang w:val="ro-RO"/>
        </w:rPr>
        <w:t>rotocolului</w:t>
      </w:r>
    </w:p>
    <w:p w14:paraId="1C752282" w14:textId="77777777" w:rsidR="00BF41A8" w:rsidRPr="00EB2061" w:rsidRDefault="00BF41A8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Protocolul încetează în următoarele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situaţii</w:t>
      </w:r>
      <w:proofErr w:type="spellEnd"/>
      <w:r w:rsidRPr="00EB2061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54B98F85" w14:textId="77777777" w:rsidR="00BF41A8" w:rsidRPr="00EB2061" w:rsidRDefault="00BF41A8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- la expirarea perioadei prevăzute la art. 3 din Protocol;</w:t>
      </w:r>
    </w:p>
    <w:p w14:paraId="6DC3C74B" w14:textId="77777777" w:rsidR="008A4645" w:rsidRPr="00EB2061" w:rsidRDefault="00BF41A8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- în cazul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neexecutării de către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părţi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obligaţiilor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prevăzute anterior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0AC16A42" w14:textId="61541EE2" w:rsidR="008A4645" w:rsidRDefault="008A4645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la cererea unei dintre </w:t>
      </w:r>
      <w:proofErr w:type="spellStart"/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părţi</w:t>
      </w:r>
      <w:proofErr w:type="spellEnd"/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331A98D" w14:textId="5342842D" w:rsidR="00FC013D" w:rsidRDefault="00FC013D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9D5993A" w14:textId="77777777" w:rsidR="00FC013D" w:rsidRPr="00EB2061" w:rsidRDefault="00FC013D" w:rsidP="00BD370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9160991" w14:textId="77777777" w:rsidR="008A4645" w:rsidRPr="00EB2061" w:rsidRDefault="00BF41A8" w:rsidP="00BD37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8</w:t>
      </w:r>
      <w:r w:rsidR="008A4645" w:rsidRPr="00EB2061">
        <w:rPr>
          <w:rFonts w:ascii="Times New Roman" w:hAnsi="Times New Roman" w:cs="Times New Roman"/>
          <w:b/>
          <w:sz w:val="28"/>
          <w:szCs w:val="28"/>
          <w:lang w:val="ro-RO"/>
        </w:rPr>
        <w:t>. Clauze finale</w:t>
      </w:r>
    </w:p>
    <w:p w14:paraId="1D79E43B" w14:textId="230CE99C" w:rsidR="00AD5C3C" w:rsidRDefault="0058557C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Prezentul Protocol a fost închei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azi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în </w:t>
      </w:r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baza Hotărârii Consiliului Local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Vetiş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nr. 40 din 10.10.2018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a Hotărârii Consiliului Local Satu Mare nr.</w:t>
      </w:r>
      <w:r w:rsidR="00FC013D">
        <w:rPr>
          <w:rFonts w:ascii="Times New Roman" w:hAnsi="Times New Roman" w:cs="Times New Roman"/>
          <w:sz w:val="28"/>
          <w:szCs w:val="28"/>
          <w:lang w:val="ro-RO"/>
        </w:rPr>
        <w:t>296 din 29.11.2018.</w:t>
      </w:r>
    </w:p>
    <w:p w14:paraId="416ABED8" w14:textId="37282EA6" w:rsidR="00FC013D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B926967" w14:textId="5AE258C0" w:rsidR="00FC013D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873B0C4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8357C21" w14:textId="77777777" w:rsidR="008A4645" w:rsidRPr="00EB2061" w:rsidRDefault="00B137AB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MUNICIPIUL SATU MARE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COMUNA VETIŞ</w:t>
      </w:r>
    </w:p>
    <w:p w14:paraId="66E7EFE1" w14:textId="77777777" w:rsidR="008A4645" w:rsidRPr="00EB2061" w:rsidRDefault="00B137AB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PRIMAR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EB2061" w:rsidRPr="00EB2061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PRIMAR</w:t>
      </w:r>
      <w:proofErr w:type="spellEnd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AF6B9E4" w14:textId="77777777" w:rsidR="00FC013D" w:rsidRDefault="006831E7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proofErr w:type="spellStart"/>
      <w:r w:rsidR="00BF41A8" w:rsidRPr="00EB2061">
        <w:rPr>
          <w:rFonts w:ascii="Times New Roman" w:hAnsi="Times New Roman" w:cs="Times New Roman"/>
          <w:sz w:val="28"/>
          <w:szCs w:val="28"/>
          <w:lang w:val="ro-RO"/>
        </w:rPr>
        <w:t>K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eresk</w:t>
      </w:r>
      <w:proofErr w:type="spellEnd"/>
      <w:r w:rsidR="00EB14A6" w:rsidRPr="00EB2061">
        <w:rPr>
          <w:rFonts w:ascii="Times New Roman" w:hAnsi="Times New Roman" w:cs="Times New Roman"/>
          <w:sz w:val="28"/>
          <w:szCs w:val="28"/>
          <w:lang w:val="hu-HU"/>
        </w:rPr>
        <w:t>ényi</w:t>
      </w:r>
      <w:r w:rsidRPr="00EB2061">
        <w:rPr>
          <w:rFonts w:ascii="Times New Roman" w:hAnsi="Times New Roman" w:cs="Times New Roman"/>
          <w:sz w:val="28"/>
          <w:szCs w:val="28"/>
          <w:lang w:val="hu-HU"/>
        </w:rPr>
        <w:t xml:space="preserve"> Gábor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="00EB206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Ing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. I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uliu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lyes</w:t>
      </w:r>
      <w:proofErr w:type="spellEnd"/>
    </w:p>
    <w:p w14:paraId="6D111E75" w14:textId="77777777" w:rsidR="00FC013D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DAB4D3B" w14:textId="26462BF5" w:rsidR="00365243" w:rsidRDefault="008A4645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6FBEA3FA" w14:textId="77777777" w:rsidR="00BF41A8" w:rsidRPr="00EB2061" w:rsidRDefault="003E5E6B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SECRETAR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B206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>SECRETAR</w:t>
      </w:r>
      <w:proofErr w:type="spellEnd"/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22FD9EFC" w14:textId="77777777" w:rsidR="00FC013D" w:rsidRDefault="006831E7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proofErr w:type="spellStart"/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Racolţa</w:t>
      </w:r>
      <w:proofErr w:type="spellEnd"/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Mihaela-Maria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14:paraId="0F5D2D2C" w14:textId="48BEF79D" w:rsidR="00365243" w:rsidRDefault="006831E7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="00E93B82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EB2061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B14A6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C013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Pop Anca</w:t>
      </w:r>
    </w:p>
    <w:p w14:paraId="612E2DC8" w14:textId="77777777" w:rsidR="00FC013D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49AADC1" w14:textId="77777777" w:rsidR="008A4645" w:rsidRPr="00EB2061" w:rsidRDefault="006831E7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DIRECTOR ECONOMIC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7A6D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B137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7A6DA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3D088481" w14:textId="439F3323" w:rsidR="008A4645" w:rsidRDefault="00B137AB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8557C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rsu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ucia</w:t>
      </w:r>
    </w:p>
    <w:p w14:paraId="4D79AB9E" w14:textId="4FB9A770" w:rsidR="00FC013D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05941C4" w14:textId="77777777" w:rsidR="00FC013D" w:rsidRPr="00EB2061" w:rsidRDefault="00FC013D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AD015F8" w14:textId="77777777" w:rsidR="008A4645" w:rsidRPr="00EB2061" w:rsidRDefault="008A4645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SERVICIUL JURIDIC</w:t>
      </w:r>
      <w:r w:rsidR="003E5E6B" w:rsidRPr="00EB2061">
        <w:rPr>
          <w:rFonts w:ascii="Times New Roman" w:hAnsi="Times New Roman" w:cs="Times New Roman"/>
          <w:sz w:val="28"/>
          <w:szCs w:val="28"/>
          <w:lang w:val="ro-RO"/>
        </w:rPr>
        <w:t>, CONTENCIOS, ARHIVĂ</w:t>
      </w:r>
    </w:p>
    <w:p w14:paraId="6BE77B0C" w14:textId="77777777" w:rsidR="008A4645" w:rsidRPr="00EB2061" w:rsidRDefault="003E5E6B" w:rsidP="00BD3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proofErr w:type="spellStart"/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Ş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>ereş</w:t>
      </w:r>
      <w:proofErr w:type="spellEnd"/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orina </w:t>
      </w:r>
      <w:r w:rsidR="008A4645" w:rsidRPr="00EB2061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6831E7" w:rsidRPr="00EB2061">
        <w:rPr>
          <w:rFonts w:ascii="Times New Roman" w:hAnsi="Times New Roman" w:cs="Times New Roman"/>
          <w:sz w:val="28"/>
          <w:szCs w:val="28"/>
          <w:lang w:val="ro-RO"/>
        </w:rPr>
        <w:t>ihaela</w:t>
      </w:r>
    </w:p>
    <w:p w14:paraId="2A685ECA" w14:textId="1B3CBA06" w:rsidR="00365243" w:rsidRDefault="00365243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3B9260A" w14:textId="77777777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10946B9" w14:textId="489508B2" w:rsidR="003E5E6B" w:rsidRPr="00EB2061" w:rsidRDefault="003E5E6B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AVIZAT CFP</w:t>
      </w:r>
    </w:p>
    <w:p w14:paraId="5BEAEACA" w14:textId="187B6DAE" w:rsidR="008A4645" w:rsidRPr="00EB2061" w:rsidRDefault="008A4645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365243">
        <w:rPr>
          <w:rFonts w:ascii="Times New Roman" w:hAnsi="Times New Roman" w:cs="Times New Roman"/>
          <w:sz w:val="28"/>
          <w:szCs w:val="28"/>
          <w:lang w:val="ro-RO"/>
        </w:rPr>
        <w:t>. A  MUNICIPIULUI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</w:p>
    <w:p w14:paraId="5E3E4171" w14:textId="70F50766" w:rsidR="008A4645" w:rsidRDefault="008A4645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EB206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orja</w:t>
      </w:r>
      <w:proofErr w:type="spellEnd"/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B2061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666295" w:rsidRPr="00EB2061">
        <w:rPr>
          <w:rFonts w:ascii="Times New Roman" w:hAnsi="Times New Roman" w:cs="Times New Roman"/>
          <w:sz w:val="28"/>
          <w:szCs w:val="28"/>
          <w:lang w:val="ro-RO"/>
        </w:rPr>
        <w:t>onel</w:t>
      </w:r>
    </w:p>
    <w:p w14:paraId="0329D5FC" w14:textId="7702D6D2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42F831EC" w14:textId="46A01069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05A278A5" w14:textId="44FB0604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D22AA82" w14:textId="65F41C02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0E37063" w14:textId="105B62E1" w:rsidR="00FC013D" w:rsidRDefault="00FC013D" w:rsidP="00FC0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CED0E35" w14:textId="5276C2C4" w:rsidR="00FC013D" w:rsidRDefault="00FC013D" w:rsidP="00FC0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Președinte de ședință                                                                        Secretar</w:t>
      </w:r>
    </w:p>
    <w:p w14:paraId="6FC9D5A7" w14:textId="4D931640" w:rsidR="00FC013D" w:rsidRPr="00FC013D" w:rsidRDefault="00FC013D" w:rsidP="00FC013D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eastAsia="Times New Roman"/>
          <w:noProof/>
          <w:szCs w:val="24"/>
          <w:lang w:val="ro-RO"/>
        </w:rPr>
        <w:t xml:space="preserve">   </w:t>
      </w:r>
      <w:r w:rsidRPr="0023193D">
        <w:rPr>
          <w:rFonts w:eastAsia="Times New Roman"/>
          <w:noProof/>
          <w:szCs w:val="24"/>
          <w:lang w:val="ro-RO"/>
        </w:rPr>
        <w:t xml:space="preserve"> </w:t>
      </w:r>
      <w:r w:rsidRPr="0023193D">
        <w:rPr>
          <w:rFonts w:eastAsia="Times New Roman"/>
          <w:szCs w:val="24"/>
          <w:lang w:val="ro-RO"/>
        </w:rPr>
        <w:t xml:space="preserve"> </w:t>
      </w:r>
      <w:proofErr w:type="spellStart"/>
      <w:r w:rsidRPr="00FC01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Glodean</w:t>
      </w:r>
      <w:proofErr w:type="spellEnd"/>
      <w:r w:rsidRPr="00FC01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proofErr w:type="spellStart"/>
      <w:r w:rsidRPr="00FC013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Enic</w:t>
      </w:r>
      <w:proofErr w:type="spellEnd"/>
      <w:r w:rsidRPr="00FC013D">
        <w:rPr>
          <w:rFonts w:ascii="Times New Roman" w:eastAsia="Times New Roman" w:hAnsi="Times New Roman" w:cs="Times New Roman"/>
          <w:sz w:val="28"/>
          <w:szCs w:val="28"/>
          <w:lang w:val="hu-HU" w:eastAsia="ro-RO"/>
        </w:rPr>
        <w:t>ő</w:t>
      </w:r>
      <w:r w:rsidRPr="00FC013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</w:t>
      </w:r>
      <w:bookmarkStart w:id="0" w:name="_GoBack"/>
      <w:bookmarkEnd w:id="0"/>
      <w:r w:rsidRPr="00FC013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Mihaela Maria Racolța           </w:t>
      </w:r>
      <w:r w:rsidRPr="00FC01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</w:t>
      </w:r>
    </w:p>
    <w:p w14:paraId="311AB9F0" w14:textId="77777777" w:rsidR="00FC013D" w:rsidRPr="00FC013D" w:rsidRDefault="00FC013D" w:rsidP="00FC0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C013D" w:rsidRPr="00FC013D" w:rsidSect="00511DA6">
      <w:footerReference w:type="default" r:id="rId8"/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FC3B" w14:textId="77777777" w:rsidR="00273065" w:rsidRDefault="00273065" w:rsidP="00BD370E">
      <w:pPr>
        <w:spacing w:after="0" w:line="240" w:lineRule="auto"/>
      </w:pPr>
      <w:r>
        <w:separator/>
      </w:r>
    </w:p>
  </w:endnote>
  <w:endnote w:type="continuationSeparator" w:id="0">
    <w:p w14:paraId="43C86EBC" w14:textId="77777777" w:rsidR="00273065" w:rsidRDefault="00273065" w:rsidP="00BD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2241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DC6ACF" w14:textId="2601BBF1" w:rsidR="00BD370E" w:rsidRDefault="00BD37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E79E58" w14:textId="77777777" w:rsidR="00BD370E" w:rsidRDefault="00BD3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94F9E" w14:textId="77777777" w:rsidR="00273065" w:rsidRDefault="00273065" w:rsidP="00BD370E">
      <w:pPr>
        <w:spacing w:after="0" w:line="240" w:lineRule="auto"/>
      </w:pPr>
      <w:r>
        <w:separator/>
      </w:r>
    </w:p>
  </w:footnote>
  <w:footnote w:type="continuationSeparator" w:id="0">
    <w:p w14:paraId="269E78C7" w14:textId="77777777" w:rsidR="00273065" w:rsidRDefault="00273065" w:rsidP="00BD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D22"/>
    <w:multiLevelType w:val="hybridMultilevel"/>
    <w:tmpl w:val="F6CC8654"/>
    <w:lvl w:ilvl="0" w:tplc="E5E64F56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528EC"/>
    <w:multiLevelType w:val="hybridMultilevel"/>
    <w:tmpl w:val="53CAE394"/>
    <w:lvl w:ilvl="0" w:tplc="16FE59BE">
      <w:start w:val="3"/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D3"/>
    <w:rsid w:val="000558B5"/>
    <w:rsid w:val="00107834"/>
    <w:rsid w:val="001078C6"/>
    <w:rsid w:val="001100E6"/>
    <w:rsid w:val="00206806"/>
    <w:rsid w:val="00237B85"/>
    <w:rsid w:val="00273065"/>
    <w:rsid w:val="002A5013"/>
    <w:rsid w:val="0030020C"/>
    <w:rsid w:val="00342E72"/>
    <w:rsid w:val="00365243"/>
    <w:rsid w:val="003E5E6B"/>
    <w:rsid w:val="003F0654"/>
    <w:rsid w:val="004355F0"/>
    <w:rsid w:val="00502791"/>
    <w:rsid w:val="00511DA6"/>
    <w:rsid w:val="00547CBF"/>
    <w:rsid w:val="0058557C"/>
    <w:rsid w:val="005E5650"/>
    <w:rsid w:val="00666295"/>
    <w:rsid w:val="006831E7"/>
    <w:rsid w:val="007A6DAB"/>
    <w:rsid w:val="007B413C"/>
    <w:rsid w:val="008A4645"/>
    <w:rsid w:val="00927AB1"/>
    <w:rsid w:val="00A53EFF"/>
    <w:rsid w:val="00A73369"/>
    <w:rsid w:val="00AC5D92"/>
    <w:rsid w:val="00AD517B"/>
    <w:rsid w:val="00AD5C3C"/>
    <w:rsid w:val="00B137AB"/>
    <w:rsid w:val="00B14D65"/>
    <w:rsid w:val="00B34840"/>
    <w:rsid w:val="00BA2BD3"/>
    <w:rsid w:val="00BD370E"/>
    <w:rsid w:val="00BF41A8"/>
    <w:rsid w:val="00C50265"/>
    <w:rsid w:val="00DB6B74"/>
    <w:rsid w:val="00DF36CD"/>
    <w:rsid w:val="00E23329"/>
    <w:rsid w:val="00E93B82"/>
    <w:rsid w:val="00EA5240"/>
    <w:rsid w:val="00EB14A6"/>
    <w:rsid w:val="00EB2061"/>
    <w:rsid w:val="00EE7971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60D3"/>
  <w15:docId w15:val="{9E2AF0EF-6251-4626-A87B-9D62F93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B74"/>
  </w:style>
  <w:style w:type="paragraph" w:styleId="Heading1">
    <w:name w:val="heading 1"/>
    <w:basedOn w:val="Normal"/>
    <w:next w:val="Normal"/>
    <w:link w:val="Heading1Char"/>
    <w:uiPriority w:val="9"/>
    <w:qFormat/>
    <w:rsid w:val="00B13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5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00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831E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27AB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27AB1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A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A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7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D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0E"/>
  </w:style>
  <w:style w:type="paragraph" w:styleId="Footer">
    <w:name w:val="footer"/>
    <w:basedOn w:val="Normal"/>
    <w:link w:val="FooterChar"/>
    <w:uiPriority w:val="99"/>
    <w:unhideWhenUsed/>
    <w:rsid w:val="00BD3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maria@veti&#351;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evp</dc:creator>
  <cp:lastModifiedBy>Mariana Husar</cp:lastModifiedBy>
  <cp:revision>7</cp:revision>
  <cp:lastPrinted>2018-11-23T10:20:00Z</cp:lastPrinted>
  <dcterms:created xsi:type="dcterms:W3CDTF">2018-11-23T10:25:00Z</dcterms:created>
  <dcterms:modified xsi:type="dcterms:W3CDTF">2018-12-10T11:58:00Z</dcterms:modified>
</cp:coreProperties>
</file>