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9C6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632E212C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BBB7291" w14:textId="0F06CAB1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</w:t>
      </w:r>
      <w:r w:rsidRPr="00F413BE">
        <w:rPr>
          <w:rFonts w:ascii="Times New Roman" w:hAnsi="Times New Roman" w:cs="Times New Roman"/>
          <w:sz w:val="24"/>
          <w:szCs w:val="24"/>
        </w:rPr>
        <w:t>.</w:t>
      </w:r>
      <w:r w:rsidR="00B61FE3" w:rsidRPr="00F413BE">
        <w:rPr>
          <w:rFonts w:ascii="Times New Roman" w:hAnsi="Times New Roman" w:cs="Times New Roman"/>
          <w:sz w:val="24"/>
          <w:szCs w:val="24"/>
        </w:rPr>
        <w:t xml:space="preserve"> </w:t>
      </w:r>
      <w:r w:rsidR="00BB2D24" w:rsidRPr="00BB2D24">
        <w:rPr>
          <w:rFonts w:ascii="Times New Roman" w:hAnsi="Times New Roman" w:cs="Times New Roman"/>
          <w:sz w:val="24"/>
          <w:szCs w:val="24"/>
        </w:rPr>
        <w:t>11188</w:t>
      </w:r>
      <w:r w:rsidR="00A33A5A" w:rsidRPr="00BB2D24">
        <w:rPr>
          <w:rFonts w:ascii="Times New Roman" w:hAnsi="Times New Roman" w:cs="Times New Roman"/>
          <w:sz w:val="24"/>
          <w:szCs w:val="24"/>
        </w:rPr>
        <w:t>/</w:t>
      </w:r>
      <w:r w:rsidR="00BB2D24" w:rsidRPr="00BB2D24">
        <w:rPr>
          <w:rFonts w:ascii="Times New Roman" w:hAnsi="Times New Roman" w:cs="Times New Roman"/>
          <w:sz w:val="24"/>
          <w:szCs w:val="24"/>
        </w:rPr>
        <w:t>20</w:t>
      </w:r>
      <w:r w:rsidR="00A33A5A" w:rsidRPr="00BB2D24">
        <w:rPr>
          <w:rFonts w:ascii="Times New Roman" w:hAnsi="Times New Roman" w:cs="Times New Roman"/>
          <w:sz w:val="24"/>
          <w:szCs w:val="24"/>
        </w:rPr>
        <w:t>.0</w:t>
      </w:r>
      <w:r w:rsidR="00BB2D24" w:rsidRPr="00BB2D24">
        <w:rPr>
          <w:rFonts w:ascii="Times New Roman" w:hAnsi="Times New Roman" w:cs="Times New Roman"/>
          <w:sz w:val="24"/>
          <w:szCs w:val="24"/>
        </w:rPr>
        <w:t>2</w:t>
      </w:r>
      <w:r w:rsidR="00A33A5A" w:rsidRPr="00BB2D24">
        <w:rPr>
          <w:rFonts w:ascii="Times New Roman" w:hAnsi="Times New Roman" w:cs="Times New Roman"/>
          <w:sz w:val="24"/>
          <w:szCs w:val="24"/>
        </w:rPr>
        <w:t>.202</w:t>
      </w:r>
      <w:r w:rsidR="00BB2D24" w:rsidRPr="00BB2D24">
        <w:rPr>
          <w:rFonts w:ascii="Times New Roman" w:hAnsi="Times New Roman" w:cs="Times New Roman"/>
          <w:sz w:val="24"/>
          <w:szCs w:val="24"/>
        </w:rPr>
        <w:t>5</w:t>
      </w:r>
    </w:p>
    <w:p w14:paraId="61271FDB" w14:textId="77777777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</w:t>
      </w:r>
      <w:r w:rsidR="008E5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2D7439" w:rsidRPr="00676D7F">
        <w:rPr>
          <w:rFonts w:ascii="Times New Roman" w:hAnsi="Times New Roman" w:cs="Times New Roman"/>
          <w:sz w:val="28"/>
          <w:szCs w:val="28"/>
        </w:rPr>
        <w:t>A</w:t>
      </w:r>
      <w:r w:rsidR="001A2526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testarea persoanelor fizice care au obținut certificate de calificare, în vederea dobândirii calității de administratori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4FE0613" w14:textId="77777777" w:rsidR="00407DD8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103BE7DD" w14:textId="77777777" w:rsidR="002D6B06" w:rsidRPr="00676D7F" w:rsidRDefault="002D6B06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3ABE68" w14:textId="77777777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19A793AB" w14:textId="7E8DB80F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</w:t>
      </w:r>
      <w:r w:rsidR="00B17638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  <w:r w:rsidR="00901FD1">
        <w:rPr>
          <w:rFonts w:ascii="Times New Roman" w:hAnsi="Times New Roman" w:cs="Times New Roman"/>
          <w:sz w:val="28"/>
          <w:szCs w:val="28"/>
        </w:rPr>
        <w:t>Art.</w:t>
      </w:r>
      <w:r w:rsidR="008E539D">
        <w:rPr>
          <w:rFonts w:ascii="Times New Roman" w:hAnsi="Times New Roman" w:cs="Times New Roman"/>
          <w:sz w:val="28"/>
          <w:szCs w:val="28"/>
        </w:rPr>
        <w:t xml:space="preserve"> </w:t>
      </w:r>
      <w:r w:rsidR="00901FD1">
        <w:rPr>
          <w:rFonts w:ascii="Times New Roman" w:hAnsi="Times New Roman" w:cs="Times New Roman"/>
          <w:sz w:val="28"/>
          <w:szCs w:val="28"/>
        </w:rPr>
        <w:t>64 alin</w:t>
      </w:r>
      <w:r w:rsidR="00B17638">
        <w:rPr>
          <w:rFonts w:ascii="Times New Roman" w:hAnsi="Times New Roman" w:cs="Times New Roman"/>
          <w:sz w:val="28"/>
          <w:szCs w:val="28"/>
        </w:rPr>
        <w:t>.</w:t>
      </w:r>
      <w:r w:rsidR="00901FD1">
        <w:rPr>
          <w:rFonts w:ascii="Times New Roman" w:hAnsi="Times New Roman" w:cs="Times New Roman"/>
          <w:sz w:val="28"/>
          <w:szCs w:val="28"/>
        </w:rPr>
        <w:t xml:space="preserve"> 10 al legii prevede că atestatul este valabil 4 ani de la data emiterii şi poate fi reînnoit în aceleaşi condiţii în care a fost emis.</w:t>
      </w:r>
    </w:p>
    <w:p w14:paraId="4CD8D293" w14:textId="7777777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 aceluiași act 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tiv, la propunerea 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 specializat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în sprijinirea, îndrumarea şi controlul asociaţiilor de proprietari din cadrul autorităţii administraţiei publice locale, pri</w:t>
      </w:r>
      <w:r w:rsidR="008E539D">
        <w:rPr>
          <w:rFonts w:ascii="Times New Roman" w:hAnsi="Times New Roman" w:cs="Times New Roman"/>
          <w:sz w:val="28"/>
          <w:szCs w:val="28"/>
          <w:lang w:val="en-US"/>
        </w:rPr>
        <w:t>marul, în baza unei hotărâri a C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onsiliului local, atestă persoanele fizice în vederea dobândirii calităţii de administrator de condominii.</w:t>
      </w:r>
    </w:p>
    <w:p w14:paraId="351327DF" w14:textId="77777777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 solicit</w:t>
      </w:r>
      <w:r w:rsidR="00901FD1">
        <w:rPr>
          <w:rFonts w:ascii="Times New Roman" w:eastAsia="Times New Roman" w:hAnsi="Times New Roman" w:cs="Times New Roman"/>
          <w:sz w:val="28"/>
          <w:szCs w:val="28"/>
          <w:lang w:eastAsia="ro-RO"/>
        </w:rPr>
        <w:t>area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primit</w:t>
      </w:r>
      <w:r w:rsidR="00901FD1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partea </w:t>
      </w:r>
      <w:r w:rsidR="004A22DE">
        <w:rPr>
          <w:rFonts w:ascii="Times New Roman" w:eastAsia="Times New Roman" w:hAnsi="Times New Roman" w:cs="Times New Roman"/>
          <w:sz w:val="28"/>
          <w:szCs w:val="28"/>
          <w:lang w:eastAsia="ro-RO"/>
        </w:rPr>
        <w:t>unei</w:t>
      </w:r>
      <w:r w:rsidR="002D7439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persoane care a dobândit certificat de calificare profesională pentru ocupația de administrator de condominii,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şi solicitările de reinnoire a atestatelor obţinute în urmă cu 4 ani,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impune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emiterea atestatelor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</w:t>
      </w:r>
      <w:r w:rsidR="002D6B0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lege, în baza unei hotărâri a C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nsiliului local și a documentelor justificative care confirmă îndeplinirea condițiilor prevăzute de lege.</w:t>
      </w:r>
    </w:p>
    <w:p w14:paraId="3AED6104" w14:textId="77777777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3FAFA979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56AB0" w14:textId="77777777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57DAB2B6" w14:textId="77777777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7C06C29C" w14:textId="7777777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64DA5A" w14:textId="77777777" w:rsidR="00CD1063" w:rsidRPr="009D13E1" w:rsidRDefault="00F413BE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Caia Monica</w:t>
      </w:r>
      <w:r w:rsidR="002467F4" w:rsidRPr="009D13E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D1063" w:rsidRPr="009D13E1" w:rsidSect="002D6B06">
      <w:footerReference w:type="default" r:id="rId6"/>
      <w:pgSz w:w="11906" w:h="16838"/>
      <w:pgMar w:top="851" w:right="1134" w:bottom="8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45D7" w14:textId="77777777" w:rsidR="006B6C04" w:rsidRDefault="006B6C04" w:rsidP="005C2A71">
      <w:pPr>
        <w:spacing w:after="0" w:line="240" w:lineRule="auto"/>
      </w:pPr>
      <w:r>
        <w:separator/>
      </w:r>
    </w:p>
  </w:endnote>
  <w:endnote w:type="continuationSeparator" w:id="0">
    <w:p w14:paraId="6FFF7CFA" w14:textId="77777777" w:rsidR="006B6C04" w:rsidRDefault="006B6C04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141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1C72E3" w14:textId="77777777" w:rsidR="005C2A71" w:rsidRDefault="005C2A71">
            <w:pPr>
              <w:pStyle w:val="Footer"/>
              <w:jc w:val="center"/>
            </w:pPr>
            <w:r>
              <w:t xml:space="preserve">Page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02B02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7DAF" w14:textId="77777777" w:rsidR="006B6C04" w:rsidRDefault="006B6C04" w:rsidP="005C2A71">
      <w:pPr>
        <w:spacing w:after="0" w:line="240" w:lineRule="auto"/>
      </w:pPr>
      <w:r>
        <w:separator/>
      </w:r>
    </w:p>
  </w:footnote>
  <w:footnote w:type="continuationSeparator" w:id="0">
    <w:p w14:paraId="7724E149" w14:textId="77777777" w:rsidR="006B6C04" w:rsidRDefault="006B6C04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D8"/>
    <w:rsid w:val="000152E3"/>
    <w:rsid w:val="0006347A"/>
    <w:rsid w:val="0008053E"/>
    <w:rsid w:val="00123078"/>
    <w:rsid w:val="0015196F"/>
    <w:rsid w:val="0019785E"/>
    <w:rsid w:val="001A2526"/>
    <w:rsid w:val="001D4BA6"/>
    <w:rsid w:val="001E1E32"/>
    <w:rsid w:val="00217980"/>
    <w:rsid w:val="00225862"/>
    <w:rsid w:val="002467F4"/>
    <w:rsid w:val="00277F7D"/>
    <w:rsid w:val="002D6B06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441129"/>
    <w:rsid w:val="00462D44"/>
    <w:rsid w:val="004A22DE"/>
    <w:rsid w:val="00546593"/>
    <w:rsid w:val="0055663E"/>
    <w:rsid w:val="005623D9"/>
    <w:rsid w:val="005A1810"/>
    <w:rsid w:val="005C2A71"/>
    <w:rsid w:val="0061007A"/>
    <w:rsid w:val="00654473"/>
    <w:rsid w:val="00676D7F"/>
    <w:rsid w:val="00697CAB"/>
    <w:rsid w:val="006B3BD7"/>
    <w:rsid w:val="006B6C04"/>
    <w:rsid w:val="006E2299"/>
    <w:rsid w:val="00715EE2"/>
    <w:rsid w:val="00723FD9"/>
    <w:rsid w:val="007274D7"/>
    <w:rsid w:val="00743742"/>
    <w:rsid w:val="00744A54"/>
    <w:rsid w:val="00785778"/>
    <w:rsid w:val="00785F7D"/>
    <w:rsid w:val="00795D27"/>
    <w:rsid w:val="007C37CC"/>
    <w:rsid w:val="00846AEB"/>
    <w:rsid w:val="00866D5E"/>
    <w:rsid w:val="00877AD8"/>
    <w:rsid w:val="0088522C"/>
    <w:rsid w:val="008E539D"/>
    <w:rsid w:val="008F761E"/>
    <w:rsid w:val="00901FD1"/>
    <w:rsid w:val="009308C4"/>
    <w:rsid w:val="009603F0"/>
    <w:rsid w:val="009A5959"/>
    <w:rsid w:val="009D13E1"/>
    <w:rsid w:val="009F26FE"/>
    <w:rsid w:val="00A33A5A"/>
    <w:rsid w:val="00A64396"/>
    <w:rsid w:val="00A76F3A"/>
    <w:rsid w:val="00A856C1"/>
    <w:rsid w:val="00AD0229"/>
    <w:rsid w:val="00AD30CC"/>
    <w:rsid w:val="00B17638"/>
    <w:rsid w:val="00B61FE3"/>
    <w:rsid w:val="00B6657A"/>
    <w:rsid w:val="00BB2D24"/>
    <w:rsid w:val="00CD1063"/>
    <w:rsid w:val="00D11664"/>
    <w:rsid w:val="00D23DA6"/>
    <w:rsid w:val="00D241BE"/>
    <w:rsid w:val="00D25529"/>
    <w:rsid w:val="00D27D98"/>
    <w:rsid w:val="00D35895"/>
    <w:rsid w:val="00D35E44"/>
    <w:rsid w:val="00D646D3"/>
    <w:rsid w:val="00DD5BF1"/>
    <w:rsid w:val="00DE5A20"/>
    <w:rsid w:val="00DF2AAD"/>
    <w:rsid w:val="00DF720F"/>
    <w:rsid w:val="00E20A52"/>
    <w:rsid w:val="00EB6ACD"/>
    <w:rsid w:val="00F1727B"/>
    <w:rsid w:val="00F413BE"/>
    <w:rsid w:val="00F71D66"/>
    <w:rsid w:val="00F80BB9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72D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2021-02-18T13:11:00Z</cp:lastPrinted>
  <dcterms:created xsi:type="dcterms:W3CDTF">2025-02-18T07:37:00Z</dcterms:created>
  <dcterms:modified xsi:type="dcterms:W3CDTF">2025-02-20T10:48:00Z</dcterms:modified>
</cp:coreProperties>
</file>