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C21BC3">
        <w:rPr>
          <w:color w:val="333333"/>
          <w:sz w:val="23"/>
          <w:szCs w:val="23"/>
        </w:rPr>
        <w:t>Dan Ariel George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C21BC3">
        <w:rPr>
          <w:color w:val="333333"/>
          <w:sz w:val="23"/>
          <w:szCs w:val="23"/>
        </w:rPr>
        <w:t>37908</w:t>
      </w:r>
      <w:r w:rsidR="00DC79A9">
        <w:rPr>
          <w:color w:val="333333"/>
          <w:sz w:val="23"/>
          <w:szCs w:val="23"/>
        </w:rPr>
        <w:t>/</w:t>
      </w:r>
      <w:r w:rsidR="00477F02">
        <w:rPr>
          <w:color w:val="333333"/>
          <w:sz w:val="23"/>
          <w:szCs w:val="23"/>
        </w:rPr>
        <w:t>0</w:t>
      </w:r>
      <w:r w:rsidR="00C21BC3">
        <w:rPr>
          <w:color w:val="333333"/>
          <w:sz w:val="23"/>
          <w:szCs w:val="23"/>
        </w:rPr>
        <w:t>7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C21BC3">
        <w:rPr>
          <w:color w:val="333333"/>
          <w:sz w:val="23"/>
          <w:szCs w:val="23"/>
        </w:rPr>
        <w:t>7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216EDF">
        <w:rPr>
          <w:color w:val="333333"/>
          <w:sz w:val="23"/>
          <w:szCs w:val="23"/>
        </w:rPr>
        <w:t>1</w:t>
      </w:r>
      <w:r w:rsidR="00F560E6">
        <w:rPr>
          <w:color w:val="333333"/>
          <w:sz w:val="23"/>
          <w:szCs w:val="23"/>
        </w:rPr>
        <w:t xml:space="preserve"> </w:t>
      </w:r>
      <w:r w:rsidR="00102892">
        <w:rPr>
          <w:color w:val="333333"/>
          <w:sz w:val="23"/>
          <w:szCs w:val="23"/>
        </w:rPr>
        <w:t>și</w:t>
      </w:r>
      <w:r w:rsidR="00F560E6">
        <w:rPr>
          <w:color w:val="333333"/>
          <w:sz w:val="23"/>
          <w:szCs w:val="23"/>
        </w:rPr>
        <w:t xml:space="preserve"> completările înregistrate cu nr. 53413/15.10.2021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5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:rsidR="00757AA4" w:rsidRPr="00F560E6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</w:pPr>
      <w:r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A V I Z </w:t>
      </w:r>
      <w:r w:rsidR="00F33F32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br/>
        <w:t>Nr.</w:t>
      </w:r>
      <w:r w:rsidR="000D4BA8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985A88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58</w:t>
      </w:r>
      <w:r w:rsidR="00ED5507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d</w:t>
      </w:r>
      <w:r w:rsidR="000D4BA8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in</w:t>
      </w:r>
      <w:r w:rsidR="00ED5507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10</w:t>
      </w:r>
      <w:r w:rsidR="00ED5507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.</w:t>
      </w:r>
      <w:r w:rsid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11</w:t>
      </w:r>
      <w:r w:rsidR="00ED5507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.</w:t>
      </w:r>
      <w:r w:rsidR="002F17FB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20</w:t>
      </w:r>
      <w:r w:rsidR="00216EDF" w:rsidRPr="00F560E6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21</w:t>
      </w:r>
    </w:p>
    <w:p w:rsidR="00DC79A9" w:rsidRPr="001027E7" w:rsidRDefault="00632CCA" w:rsidP="00477F02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C21BC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Zonă de agrement privat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C21BC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drumul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C21BC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Curcubeului F.N.</w:t>
      </w:r>
      <w:r w:rsidR="00216ED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de </w:t>
      </w:r>
      <w:r w:rsidR="00477F0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1.</w:t>
      </w:r>
      <w:r w:rsidR="00F560E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C21BC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D4661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d-</w:t>
      </w:r>
      <w:r w:rsidR="00477F0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</w:t>
      </w:r>
      <w:r w:rsidR="00C21BC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ui Dan Ariel George</w:t>
      </w:r>
    </w:p>
    <w:p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C21BC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Spakk Group S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.R.L.</w:t>
      </w:r>
      <w:bookmarkEnd w:id="1"/>
    </w:p>
    <w:p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C21BC3">
        <w:rPr>
          <w:color w:val="333333"/>
          <w:sz w:val="23"/>
          <w:szCs w:val="23"/>
        </w:rPr>
        <w:t>Keresztes Szőke Levente</w:t>
      </w:r>
    </w:p>
    <w:p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C21BC3" w:rsidP="00C21BC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C</w:t>
            </w:r>
            <w:r w:rsidR="00477F0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onstruire  casă de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vacanță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225489" w:rsidRPr="001027E7" w:rsidRDefault="0024263F" w:rsidP="00477F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Max </w:t>
            </w:r>
            <w:r w:rsidR="00DC79A9"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+1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1027E7" w:rsidRPr="002F17FB" w:rsidRDefault="00C21BC3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E34D1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477F02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0,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477F0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477F0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E8161F" w:rsidRPr="002F17FB" w:rsidRDefault="00C21BC3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Min </w:t>
            </w:r>
            <w:r w:rsidR="001F40A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 de la stradă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1F40A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1F40A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C21BC3" w:rsidRPr="002F17FB" w:rsidRDefault="00C21BC3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 respectarea Codului Civil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Înălțime maximă 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Default="00E8161F" w:rsidP="00254B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</w:t>
            </w:r>
            <w:r w:rsidR="00254B4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max 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streașină </w:t>
            </w:r>
            <w:r w:rsidR="00254B4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6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,5</w:t>
            </w:r>
            <w:r w:rsidR="00254B4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  <w:p w:rsidR="00C21BC3" w:rsidRPr="002F17FB" w:rsidRDefault="00C21BC3" w:rsidP="00254B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 max coamă 11 m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1027E7" w:rsidP="00C21BC3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C21BC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drumul </w:t>
            </w:r>
            <w:r w:rsidR="00C21BC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lastRenderedPageBreak/>
              <w:t>Curcubeului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A04862" w:rsidRPr="002F17FB" w:rsidRDefault="00A52F2D" w:rsidP="00BF0A5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54B4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06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țele edilitare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pe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drumul Curcubeului</w:t>
            </w:r>
          </w:p>
        </w:tc>
      </w:tr>
    </w:tbl>
    <w:p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757AA4" w:rsidRPr="002F17FB" w:rsidRDefault="00757AA4" w:rsidP="001028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10289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BF0A5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0289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11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5C1A8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:rsidR="00757AA4" w:rsidRPr="002F17FB" w:rsidRDefault="00757AA4" w:rsidP="0010289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:rsidR="00757AA4" w:rsidRPr="002F17FB" w:rsidRDefault="00757AA4" w:rsidP="0010289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:rsidR="00757AA4" w:rsidRPr="002F17FB" w:rsidRDefault="00757AA4" w:rsidP="0010289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:rsidR="00757AA4" w:rsidRPr="002F17FB" w:rsidRDefault="00757AA4" w:rsidP="0010289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bookmarkStart w:id="2" w:name="_GoBack"/>
      <w:bookmarkEnd w:id="2"/>
    </w:p>
    <w:p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:rsidTr="00ED4FCB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AA4" w:rsidRPr="002F17FB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:rsidR="00757AA4" w:rsidRPr="002F17FB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="00D92885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:rsidR="00ED4FCB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:rsidR="00ED4FCB" w:rsidRDefault="00ED4FCB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:rsidR="00ED4FCB" w:rsidRDefault="00ED4FCB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:rsidR="00ED4FCB" w:rsidRDefault="00ED4FCB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:rsidR="00ED4FCB" w:rsidRDefault="00ED4FCB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:rsidR="00E8161F" w:rsidRDefault="00E8161F" w:rsidP="00ED4FCB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:rsidR="00E8161F" w:rsidRDefault="00E8161F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:rsidR="00E8161F" w:rsidRPr="002F17FB" w:rsidRDefault="00E8161F" w:rsidP="00ED4FCB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127247" w:rsidRDefault="00127247">
      <w:pPr>
        <w:rPr>
          <w:rFonts w:ascii="Times New Roman" w:hAnsi="Times New Roman"/>
        </w:rPr>
      </w:pPr>
    </w:p>
    <w:p w:rsidR="00ED4FCB" w:rsidRDefault="00ED4FCB">
      <w:pPr>
        <w:rPr>
          <w:rFonts w:ascii="Times New Roman" w:hAnsi="Times New Roman"/>
        </w:rPr>
      </w:pPr>
    </w:p>
    <w:p w:rsidR="00ED4FCB" w:rsidRDefault="00ED4FCB">
      <w:pPr>
        <w:rPr>
          <w:rFonts w:ascii="Times New Roman" w:hAnsi="Times New Roman"/>
        </w:rPr>
      </w:pPr>
    </w:p>
    <w:p w:rsidR="00ED4FCB" w:rsidRDefault="00ED4FCB">
      <w:pPr>
        <w:rPr>
          <w:rFonts w:ascii="Times New Roman" w:hAnsi="Times New Roman"/>
        </w:rPr>
      </w:pPr>
    </w:p>
    <w:p w:rsidR="00ED4FCB" w:rsidRPr="002F17FB" w:rsidRDefault="00ED4FCB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A.C.</w:t>
      </w:r>
    </w:p>
    <w:sectPr w:rsidR="00ED4FCB" w:rsidRPr="002F17FB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4"/>
    <w:rsid w:val="00001280"/>
    <w:rsid w:val="000B5B56"/>
    <w:rsid w:val="000D4BA8"/>
    <w:rsid w:val="000E146C"/>
    <w:rsid w:val="001027E7"/>
    <w:rsid w:val="00102892"/>
    <w:rsid w:val="00122947"/>
    <w:rsid w:val="001241E9"/>
    <w:rsid w:val="00127247"/>
    <w:rsid w:val="00140146"/>
    <w:rsid w:val="001607F9"/>
    <w:rsid w:val="001D2A75"/>
    <w:rsid w:val="001F40AF"/>
    <w:rsid w:val="00203748"/>
    <w:rsid w:val="00216EDF"/>
    <w:rsid w:val="00225317"/>
    <w:rsid w:val="00225489"/>
    <w:rsid w:val="0024263F"/>
    <w:rsid w:val="00254B44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4213A"/>
    <w:rsid w:val="00477F02"/>
    <w:rsid w:val="004C11E5"/>
    <w:rsid w:val="004D2538"/>
    <w:rsid w:val="004E7AD2"/>
    <w:rsid w:val="004F694A"/>
    <w:rsid w:val="00520DE8"/>
    <w:rsid w:val="00530569"/>
    <w:rsid w:val="005C1A86"/>
    <w:rsid w:val="006207A1"/>
    <w:rsid w:val="00632CCA"/>
    <w:rsid w:val="006417DA"/>
    <w:rsid w:val="00652D00"/>
    <w:rsid w:val="00653B89"/>
    <w:rsid w:val="006B3485"/>
    <w:rsid w:val="006F7981"/>
    <w:rsid w:val="00757AA4"/>
    <w:rsid w:val="00831214"/>
    <w:rsid w:val="00831D2D"/>
    <w:rsid w:val="00857931"/>
    <w:rsid w:val="008E5FA5"/>
    <w:rsid w:val="00905655"/>
    <w:rsid w:val="00914C86"/>
    <w:rsid w:val="00985A88"/>
    <w:rsid w:val="009B309A"/>
    <w:rsid w:val="009D6C60"/>
    <w:rsid w:val="00A04862"/>
    <w:rsid w:val="00A1355F"/>
    <w:rsid w:val="00A52F2D"/>
    <w:rsid w:val="00A611E2"/>
    <w:rsid w:val="00A85ACC"/>
    <w:rsid w:val="00A94B90"/>
    <w:rsid w:val="00AC79EA"/>
    <w:rsid w:val="00B527A1"/>
    <w:rsid w:val="00B81B99"/>
    <w:rsid w:val="00BD221A"/>
    <w:rsid w:val="00BF0A55"/>
    <w:rsid w:val="00C21BC3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D4FCB"/>
    <w:rsid w:val="00ED5507"/>
    <w:rsid w:val="00EE7758"/>
    <w:rsid w:val="00F33F32"/>
    <w:rsid w:val="00F560E6"/>
    <w:rsid w:val="00F75C41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8</cp:revision>
  <cp:lastPrinted>2021-07-13T06:06:00Z</cp:lastPrinted>
  <dcterms:created xsi:type="dcterms:W3CDTF">2021-07-13T06:04:00Z</dcterms:created>
  <dcterms:modified xsi:type="dcterms:W3CDTF">2021-11-17T07:50:00Z</dcterms:modified>
</cp:coreProperties>
</file>