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b/>
          <w:sz w:val="28"/>
          <w:szCs w:val="28"/>
        </w:rPr>
        <w:t xml:space="preserve">ROMÂNIA </w:t>
      </w:r>
    </w:p>
    <w:p w14:paraId="62672C16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sz w:val="28"/>
          <w:szCs w:val="28"/>
        </w:rPr>
        <w:t xml:space="preserve">Judeţul </w:t>
      </w:r>
      <w:r w:rsidRPr="00CD211F">
        <w:rPr>
          <w:b/>
          <w:sz w:val="28"/>
          <w:szCs w:val="28"/>
        </w:rPr>
        <w:t>SATU MARE</w:t>
      </w:r>
    </w:p>
    <w:p w14:paraId="2B134114" w14:textId="77777777" w:rsidR="00757AA4" w:rsidRPr="00CD211F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CD211F">
        <w:rPr>
          <w:sz w:val="28"/>
          <w:szCs w:val="28"/>
        </w:rPr>
        <w:t xml:space="preserve">Municipiul </w:t>
      </w:r>
      <w:r w:rsidRPr="00CD211F">
        <w:rPr>
          <w:b/>
          <w:sz w:val="28"/>
          <w:szCs w:val="28"/>
        </w:rPr>
        <w:t xml:space="preserve">SATU MARE </w:t>
      </w:r>
    </w:p>
    <w:p w14:paraId="4F71DA85" w14:textId="6B6CCB67" w:rsidR="004C11E5" w:rsidRPr="00CD211F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CD211F">
        <w:rPr>
          <w:sz w:val="28"/>
          <w:szCs w:val="28"/>
        </w:rPr>
        <w:t>Arhitect-şef</w:t>
      </w:r>
    </w:p>
    <w:p w14:paraId="47C4252E" w14:textId="77777777" w:rsidR="00761379" w:rsidRPr="00CD211F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16C5ED44" w:rsidR="00831214" w:rsidRPr="00CD211F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11F">
        <w:rPr>
          <w:sz w:val="28"/>
          <w:szCs w:val="28"/>
        </w:rPr>
        <w:t>Ca urmare a cererii adresate de</w:t>
      </w:r>
      <w:bookmarkStart w:id="0" w:name="_Hlk1372709"/>
      <w:r w:rsidR="00225489" w:rsidRPr="00CD211F">
        <w:rPr>
          <w:sz w:val="28"/>
          <w:szCs w:val="28"/>
        </w:rPr>
        <w:t xml:space="preserve"> </w:t>
      </w:r>
      <w:bookmarkEnd w:id="0"/>
      <w:r w:rsidR="005F0BC9" w:rsidRPr="00CD211F">
        <w:rPr>
          <w:bCs/>
          <w:sz w:val="28"/>
          <w:szCs w:val="28"/>
        </w:rPr>
        <w:t>David Ioan Lucian</w:t>
      </w:r>
      <w:r w:rsidR="00D47A51" w:rsidRPr="00CD211F">
        <w:rPr>
          <w:sz w:val="28"/>
          <w:szCs w:val="28"/>
        </w:rPr>
        <w:t xml:space="preserve">, </w:t>
      </w:r>
      <w:r w:rsidR="00E40C1C" w:rsidRPr="00CD211F">
        <w:rPr>
          <w:sz w:val="28"/>
          <w:szCs w:val="28"/>
        </w:rPr>
        <w:t>înregistrată cu</w:t>
      </w:r>
      <w:r w:rsidRPr="00CD211F">
        <w:rPr>
          <w:sz w:val="28"/>
          <w:szCs w:val="28"/>
        </w:rPr>
        <w:t xml:space="preserve"> nr. </w:t>
      </w:r>
      <w:r w:rsidR="005F0BC9" w:rsidRPr="00CD211F">
        <w:rPr>
          <w:bCs/>
          <w:sz w:val="28"/>
          <w:szCs w:val="28"/>
        </w:rPr>
        <w:t>47378/09.08.2023</w:t>
      </w:r>
      <w:r w:rsidR="00EE7758" w:rsidRPr="00CD211F">
        <w:rPr>
          <w:sz w:val="28"/>
          <w:szCs w:val="28"/>
        </w:rPr>
        <w:t xml:space="preserve">, </w:t>
      </w:r>
      <w:r w:rsidRPr="00CD211F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CD211F">
          <w:rPr>
            <w:sz w:val="28"/>
            <w:szCs w:val="28"/>
          </w:rPr>
          <w:t>nr. 350/2001</w:t>
        </w:r>
      </w:hyperlink>
      <w:r w:rsidRPr="00CD211F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CD211F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6D5987B2" w:rsidR="00757AA4" w:rsidRPr="00CD211F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CD211F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CD211F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27</w:t>
      </w:r>
      <w:r w:rsidR="00DD3DF7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CD211F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CD211F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ED5507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9E2D19" w:rsidRPr="00CD211F">
        <w:rPr>
          <w:rFonts w:ascii="Times New Roman" w:eastAsia="Times New Roman" w:hAnsi="Times New Roman"/>
          <w:sz w:val="28"/>
          <w:szCs w:val="28"/>
          <w:lang w:eastAsia="ro-RO"/>
        </w:rPr>
        <w:t>18.08.2023</w:t>
      </w:r>
    </w:p>
    <w:p w14:paraId="428DA540" w14:textId="77777777" w:rsidR="00CB183A" w:rsidRDefault="00632CCA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5F0BC9" w:rsidRPr="00CB183A">
        <w:rPr>
          <w:rFonts w:ascii="Times New Roman" w:eastAsia="Times New Roman" w:hAnsi="Times New Roman"/>
          <w:sz w:val="28"/>
          <w:szCs w:val="28"/>
          <w:lang w:eastAsia="ro-RO"/>
        </w:rPr>
        <w:t xml:space="preserve">PUZ – </w:t>
      </w:r>
      <w:bookmarkStart w:id="1" w:name="_Hlk134170238"/>
      <w:bookmarkStart w:id="2" w:name="_Hlk143500927"/>
      <w:r w:rsidR="00CB183A" w:rsidRPr="00CB183A">
        <w:rPr>
          <w:rFonts w:ascii="Times New Roman" w:eastAsia="Times New Roman" w:hAnsi="Times New Roman"/>
          <w:sz w:val="28"/>
          <w:szCs w:val="28"/>
          <w:lang w:eastAsia="ro-RO"/>
        </w:rPr>
        <w:t>Construire locuinţă unifamilială S+P+1, nr. cad. 162822, acceptarea ofertei de donaţie şi introducerea  terenului în intravilan</w:t>
      </w:r>
      <w:bookmarkEnd w:id="1"/>
      <w:bookmarkEnd w:id="2"/>
    </w:p>
    <w:p w14:paraId="1797B505" w14:textId="0F837E36" w:rsidR="00DA0A6B" w:rsidRPr="00CD211F" w:rsidRDefault="00CB183A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CB183A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57AA4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91C59" w:rsidRPr="00CD211F">
        <w:rPr>
          <w:rFonts w:ascii="Times New Roman" w:eastAsia="Times New Roman" w:hAnsi="Times New Roman"/>
          <w:sz w:val="28"/>
          <w:szCs w:val="28"/>
          <w:lang w:eastAsia="ro-RO"/>
        </w:rPr>
        <w:t>Sigma Proiect S.A.</w:t>
      </w:r>
    </w:p>
    <w:p w14:paraId="3C7B63ED" w14:textId="336FD380" w:rsidR="00F75C41" w:rsidRPr="00CD211F" w:rsidRDefault="00757AA4" w:rsidP="003B60AD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791C59" w:rsidRPr="00CD211F">
        <w:rPr>
          <w:rFonts w:ascii="Times New Roman" w:eastAsia="Times New Roman" w:hAnsi="Times New Roman"/>
          <w:sz w:val="28"/>
          <w:szCs w:val="28"/>
          <w:lang w:eastAsia="ro-RO"/>
        </w:rPr>
        <w:t>Gunthner Tiberiu</w:t>
      </w:r>
    </w:p>
    <w:p w14:paraId="24CE4076" w14:textId="47D20CAB" w:rsidR="00DD3DF7" w:rsidRDefault="00757AA4" w:rsidP="00DA15CB">
      <w:pPr>
        <w:pStyle w:val="al"/>
        <w:spacing w:before="0" w:beforeAutospacing="0" w:after="0" w:afterAutospacing="0"/>
        <w:rPr>
          <w:sz w:val="28"/>
          <w:szCs w:val="28"/>
        </w:rPr>
      </w:pPr>
      <w:r w:rsidRPr="00CD211F">
        <w:rPr>
          <w:sz w:val="28"/>
          <w:szCs w:val="28"/>
        </w:rPr>
        <w:t>Amplasare, delimitare, suprafaţă zona studiată în P.U.Z.</w:t>
      </w:r>
      <w:r w:rsidR="00221AF8">
        <w:rPr>
          <w:sz w:val="28"/>
          <w:szCs w:val="28"/>
        </w:rPr>
        <w:t>:</w:t>
      </w:r>
    </w:p>
    <w:p w14:paraId="79476D0D" w14:textId="77777777" w:rsidR="00221AF8" w:rsidRPr="00CD211F" w:rsidRDefault="00221AF8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CD211F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CD211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CD211F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CD211F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34535AF1" w:rsidR="00757AA4" w:rsidRPr="00CD211F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extravilan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CD211F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CD211F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CD211F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70030EFA" w:rsidR="00757AA4" w:rsidRPr="00CD211F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</w:t>
            </w:r>
            <w:r w:rsidR="00E24EE4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de</w:t>
            </w:r>
            <w:r w:rsidR="00E35A98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F0BC9" w:rsidRPr="00CD211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locuit</w:t>
            </w:r>
          </w:p>
        </w:tc>
      </w:tr>
      <w:tr w:rsidR="00780316" w:rsidRPr="00CD211F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CD211F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33AE6F94" w:rsidR="00E35A98" w:rsidRPr="00CD211F" w:rsidRDefault="005F0BC9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CD211F">
              <w:rPr>
                <w:sz w:val="28"/>
                <w:szCs w:val="28"/>
              </w:rPr>
              <w:t>S+P+1</w:t>
            </w:r>
          </w:p>
          <w:p w14:paraId="691AAF8E" w14:textId="52940EBC" w:rsidR="007C6178" w:rsidRPr="00CD211F" w:rsidRDefault="007C6178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CD211F">
              <w:rPr>
                <w:sz w:val="28"/>
                <w:szCs w:val="28"/>
              </w:rPr>
              <w:t>Hmax</w:t>
            </w:r>
            <w:r w:rsidR="00E35A98" w:rsidRPr="00CD211F">
              <w:rPr>
                <w:sz w:val="28"/>
                <w:szCs w:val="28"/>
              </w:rPr>
              <w:t xml:space="preserve"> </w:t>
            </w:r>
            <w:r w:rsidR="005F0BC9" w:rsidRPr="00CD211F">
              <w:rPr>
                <w:sz w:val="28"/>
                <w:szCs w:val="28"/>
              </w:rPr>
              <w:t>9</w:t>
            </w:r>
            <w:r w:rsidR="00E35A98" w:rsidRPr="00CD211F">
              <w:rPr>
                <w:sz w:val="28"/>
                <w:szCs w:val="28"/>
              </w:rPr>
              <w:t xml:space="preserve"> m</w:t>
            </w:r>
          </w:p>
        </w:tc>
      </w:tr>
      <w:tr w:rsidR="00780316" w:rsidRPr="00CD211F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4A007A21" w:rsidR="005C48EC" w:rsidRPr="00CD211F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CD211F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0FF4D728" w:rsidR="005C48EC" w:rsidRPr="00CD211F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5F0BC9" w:rsidRPr="00CD211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  <w:r w:rsidR="009054CE" w:rsidRPr="00CD21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CD211F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31B3F1E3" w:rsidR="005C48EC" w:rsidRPr="00CD211F" w:rsidRDefault="005A568A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10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faţă de limita de proprietate, 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palanşei 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U.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04</w:t>
            </w:r>
            <w:r w:rsidR="00C77A05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reglementări urbanistice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mobilare</w:t>
            </w:r>
            <w:r w:rsidR="005C48EC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şi regulamentului local de urbanism.</w:t>
            </w:r>
            <w:r w:rsidR="009054CE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CD211F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CD211F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A9DF3C9" w14:textId="44B51827" w:rsidR="005A568A" w:rsidRPr="00CD211F" w:rsidRDefault="00CD211F" w:rsidP="005A56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 interiorul perimetrului construibil cu respectarea Codului Civil,  conform palanşei U.04.- reglementări urbanistice, mobilare şi regulamentului local de urbanism</w:t>
            </w:r>
          </w:p>
          <w:p w14:paraId="7982BD3C" w14:textId="12AEEC2C" w:rsidR="00844472" w:rsidRPr="00CD211F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CD211F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CD211F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35D4D325" w:rsidR="00757AA4" w:rsidRPr="00CD211F" w:rsidRDefault="003C426F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minim H/2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palanşei U.04.- reglementări urbanistice, mobilare şi regulamentului local de urbanism </w:t>
            </w:r>
          </w:p>
        </w:tc>
      </w:tr>
      <w:tr w:rsidR="00780316" w:rsidRPr="00CD211F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13233722" w:rsidR="00761379" w:rsidRPr="00CD211F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D21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Str. </w:t>
            </w:r>
            <w:r w:rsidR="00CD211F" w:rsidRPr="00CD21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Şteţiu Ştefan</w:t>
            </w:r>
          </w:p>
        </w:tc>
      </w:tr>
      <w:tr w:rsidR="00780316" w:rsidRPr="00CD211F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CD211F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71EA2F24" w:rsidR="00A04862" w:rsidRPr="00CD211F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CD21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E01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şi </w:t>
            </w:r>
            <w:r w:rsidR="003C426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egulamentul local de urbanism</w:t>
            </w:r>
            <w:r w:rsidR="00E8161F" w:rsidRPr="00CD211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CD211F" w:rsidRDefault="004C11E5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3A05095" w14:textId="77777777" w:rsidR="00DD3DF7" w:rsidRPr="00CD211F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A97D425" w14:textId="77777777" w:rsidR="00DD3DF7" w:rsidRPr="00CD211F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D327C40" w:rsidR="00757AA4" w:rsidRPr="00CD211F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556AF" w:rsidRPr="00CD211F">
        <w:rPr>
          <w:rFonts w:ascii="Times New Roman" w:eastAsia="Times New Roman" w:hAnsi="Times New Roman"/>
          <w:sz w:val="28"/>
          <w:szCs w:val="28"/>
          <w:lang w:eastAsia="ro-RO"/>
        </w:rPr>
        <w:t>18.08.2023</w:t>
      </w:r>
      <w:r w:rsidR="00E8161F"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CD211F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CD211F" w:rsidRDefault="00757AA4" w:rsidP="003872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</w:t>
      </w: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în conformitate cu art. 63 alin. (2) </w:t>
      </w:r>
      <w:hyperlink r:id="rId8" w:anchor="p-42337395" w:tgtFrame="_blank" w:history="1">
        <w:r w:rsidRPr="00CD211F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CD211F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CD211F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CD211F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2EB5B1F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5E756821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642EC1A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A7B7DF0" w14:textId="77777777" w:rsidR="00221AF8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6E0375CA" w14:textId="77777777" w:rsidR="00221AF8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DEF48BA" w14:textId="77777777" w:rsidR="00221AF8" w:rsidRPr="00CD211F" w:rsidRDefault="00221AF8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CD211F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CD211F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CD211F" w:rsidRDefault="00301F64" w:rsidP="00844472">
      <w:pPr>
        <w:rPr>
          <w:rFonts w:ascii="Times New Roman" w:hAnsi="Times New Roman"/>
          <w:sz w:val="28"/>
          <w:szCs w:val="28"/>
        </w:rPr>
      </w:pP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="00EC5741"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</w:r>
      <w:r w:rsidRPr="00CD211F">
        <w:rPr>
          <w:rFonts w:ascii="Times New Roman" w:hAnsi="Times New Roman"/>
          <w:sz w:val="28"/>
          <w:szCs w:val="28"/>
        </w:rPr>
        <w:tab/>
        <w:t>Arhitect Şe</w:t>
      </w:r>
      <w:r w:rsidR="00DA0A6B" w:rsidRPr="00CD211F">
        <w:rPr>
          <w:rFonts w:ascii="Times New Roman" w:hAnsi="Times New Roman"/>
          <w:sz w:val="28"/>
          <w:szCs w:val="28"/>
        </w:rPr>
        <w:t>f</w:t>
      </w:r>
    </w:p>
    <w:p w14:paraId="34A7754B" w14:textId="3A3EFE9F" w:rsidR="00761379" w:rsidRDefault="00761379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78E80B8B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E369769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36DE4DAF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B64719A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15A9D798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0A443EF4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7D7E28AE" w14:textId="77777777" w:rsidR="00DD3DF7" w:rsidRP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CE96" w14:textId="77777777" w:rsidR="006604C0" w:rsidRDefault="006604C0" w:rsidP="00844472">
      <w:pPr>
        <w:spacing w:after="0" w:line="240" w:lineRule="auto"/>
      </w:pPr>
      <w:r>
        <w:separator/>
      </w:r>
    </w:p>
  </w:endnote>
  <w:endnote w:type="continuationSeparator" w:id="0">
    <w:p w14:paraId="11375147" w14:textId="77777777" w:rsidR="006604C0" w:rsidRDefault="006604C0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1351" w14:textId="77777777" w:rsidR="006604C0" w:rsidRDefault="006604C0" w:rsidP="00844472">
      <w:pPr>
        <w:spacing w:after="0" w:line="240" w:lineRule="auto"/>
      </w:pPr>
      <w:r>
        <w:separator/>
      </w:r>
    </w:p>
  </w:footnote>
  <w:footnote w:type="continuationSeparator" w:id="0">
    <w:p w14:paraId="4ABEC4D8" w14:textId="77777777" w:rsidR="006604C0" w:rsidRDefault="006604C0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1AF8"/>
    <w:rsid w:val="00225317"/>
    <w:rsid w:val="00225489"/>
    <w:rsid w:val="00225A32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F0BC9"/>
    <w:rsid w:val="005F471B"/>
    <w:rsid w:val="006207A1"/>
    <w:rsid w:val="00632CCA"/>
    <w:rsid w:val="006417DA"/>
    <w:rsid w:val="00652D00"/>
    <w:rsid w:val="00653B89"/>
    <w:rsid w:val="006604C0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85ACC"/>
    <w:rsid w:val="00AA2AEC"/>
    <w:rsid w:val="00AA6F25"/>
    <w:rsid w:val="00AC79EA"/>
    <w:rsid w:val="00B527A1"/>
    <w:rsid w:val="00B81B99"/>
    <w:rsid w:val="00BC5E8C"/>
    <w:rsid w:val="00BD221A"/>
    <w:rsid w:val="00C337CF"/>
    <w:rsid w:val="00C57A8D"/>
    <w:rsid w:val="00C77A05"/>
    <w:rsid w:val="00CB183A"/>
    <w:rsid w:val="00CB4CD6"/>
    <w:rsid w:val="00CC149C"/>
    <w:rsid w:val="00CC5F30"/>
    <w:rsid w:val="00CD211F"/>
    <w:rsid w:val="00CE453F"/>
    <w:rsid w:val="00CE6779"/>
    <w:rsid w:val="00CF19E4"/>
    <w:rsid w:val="00D015B0"/>
    <w:rsid w:val="00D14CCE"/>
    <w:rsid w:val="00D1713C"/>
    <w:rsid w:val="00D319DD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 Caracter Caracter3 Char Char Caracter Caracter Caracter"/>
    <w:basedOn w:val="Normal"/>
    <w:rsid w:val="00CB183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454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2023-05-04T08:35:00Z</cp:lastPrinted>
  <dcterms:created xsi:type="dcterms:W3CDTF">2023-08-25T07:25:00Z</dcterms:created>
  <dcterms:modified xsi:type="dcterms:W3CDTF">2023-09-19T07:30:00Z</dcterms:modified>
</cp:coreProperties>
</file>