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D3B4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b/>
          <w:color w:val="333333"/>
          <w:sz w:val="23"/>
          <w:szCs w:val="23"/>
        </w:rPr>
        <w:t xml:space="preserve">ROMÂNIA </w:t>
      </w:r>
    </w:p>
    <w:p w14:paraId="620C5C68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Judeţul </w:t>
      </w:r>
      <w:r w:rsidRPr="002F17FB">
        <w:rPr>
          <w:b/>
          <w:color w:val="333333"/>
          <w:sz w:val="23"/>
          <w:szCs w:val="23"/>
        </w:rPr>
        <w:t>SATU MARE</w:t>
      </w:r>
    </w:p>
    <w:p w14:paraId="0F41EE95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Municipiul </w:t>
      </w:r>
      <w:r w:rsidRPr="002F17FB">
        <w:rPr>
          <w:b/>
          <w:color w:val="333333"/>
          <w:sz w:val="23"/>
          <w:szCs w:val="23"/>
        </w:rPr>
        <w:t xml:space="preserve">SATU MARE </w:t>
      </w:r>
    </w:p>
    <w:p w14:paraId="6F6A73B6" w14:textId="77777777" w:rsidR="004C11E5" w:rsidRPr="002F17FB" w:rsidRDefault="00757AA4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Arhitect-şef</w:t>
      </w:r>
    </w:p>
    <w:p w14:paraId="61E6060D" w14:textId="77777777" w:rsidR="004C11E5" w:rsidRPr="002F17FB" w:rsidRDefault="004C11E5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p w14:paraId="50830128" w14:textId="4708CD6F" w:rsidR="004C11E5" w:rsidRPr="002F17FB" w:rsidRDefault="00757AA4" w:rsidP="0013747E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Ca urmare a cererii adresate de</w:t>
      </w:r>
      <w:bookmarkStart w:id="0" w:name="_Hlk1372709"/>
      <w:r w:rsidR="0013747E">
        <w:rPr>
          <w:color w:val="333333"/>
          <w:sz w:val="23"/>
          <w:szCs w:val="23"/>
        </w:rPr>
        <w:t xml:space="preserve"> </w:t>
      </w:r>
      <w:r w:rsidR="00873804">
        <w:rPr>
          <w:color w:val="333333"/>
          <w:sz w:val="23"/>
          <w:szCs w:val="23"/>
        </w:rPr>
        <w:t>S</w:t>
      </w:r>
      <w:r w:rsidR="005F776D">
        <w:rPr>
          <w:color w:val="333333"/>
          <w:sz w:val="23"/>
          <w:szCs w:val="23"/>
        </w:rPr>
        <w:t xml:space="preserve">.C. </w:t>
      </w:r>
      <w:r w:rsidR="002352A5">
        <w:rPr>
          <w:color w:val="333333"/>
          <w:sz w:val="23"/>
          <w:szCs w:val="23"/>
        </w:rPr>
        <w:t xml:space="preserve">Confort Design </w:t>
      </w:r>
      <w:r w:rsidR="00E26716">
        <w:rPr>
          <w:color w:val="333333"/>
          <w:sz w:val="23"/>
          <w:szCs w:val="23"/>
        </w:rPr>
        <w:t>S.</w:t>
      </w:r>
      <w:r w:rsidR="002352A5">
        <w:rPr>
          <w:color w:val="333333"/>
          <w:sz w:val="23"/>
          <w:szCs w:val="23"/>
        </w:rPr>
        <w:t>R</w:t>
      </w:r>
      <w:r w:rsidR="00E26716">
        <w:rPr>
          <w:color w:val="333333"/>
          <w:sz w:val="23"/>
          <w:szCs w:val="23"/>
        </w:rPr>
        <w:t>.</w:t>
      </w:r>
      <w:r w:rsidR="002352A5">
        <w:rPr>
          <w:color w:val="333333"/>
          <w:sz w:val="23"/>
          <w:szCs w:val="23"/>
        </w:rPr>
        <w:t xml:space="preserve">L și S.C. Klik Mob S.R.L. </w:t>
      </w:r>
      <w:r w:rsidR="00E26716">
        <w:rPr>
          <w:color w:val="333333"/>
          <w:sz w:val="23"/>
          <w:szCs w:val="23"/>
        </w:rPr>
        <w:t xml:space="preserve">prin </w:t>
      </w:r>
      <w:r w:rsidR="002352A5">
        <w:rPr>
          <w:color w:val="333333"/>
          <w:sz w:val="23"/>
          <w:szCs w:val="23"/>
        </w:rPr>
        <w:t>Vajda Zsolt Zoltán</w:t>
      </w:r>
      <w:bookmarkEnd w:id="0"/>
      <w:r w:rsidR="00D47A51">
        <w:rPr>
          <w:color w:val="333333"/>
          <w:sz w:val="23"/>
          <w:szCs w:val="23"/>
        </w:rPr>
        <w:t xml:space="preserve">, </w:t>
      </w:r>
      <w:r w:rsidR="00E40C1C" w:rsidRPr="002F17FB">
        <w:rPr>
          <w:color w:val="333333"/>
          <w:sz w:val="23"/>
          <w:szCs w:val="23"/>
        </w:rPr>
        <w:t>înregistrată cu</w:t>
      </w:r>
      <w:r w:rsidRPr="002F17FB">
        <w:rPr>
          <w:color w:val="333333"/>
          <w:sz w:val="23"/>
          <w:szCs w:val="23"/>
        </w:rPr>
        <w:t xml:space="preserve"> nr. </w:t>
      </w:r>
      <w:r w:rsidR="00E26716">
        <w:rPr>
          <w:color w:val="333333"/>
          <w:sz w:val="23"/>
          <w:szCs w:val="23"/>
        </w:rPr>
        <w:t>3</w:t>
      </w:r>
      <w:r w:rsidR="002352A5">
        <w:rPr>
          <w:color w:val="333333"/>
          <w:sz w:val="23"/>
          <w:szCs w:val="23"/>
        </w:rPr>
        <w:t>617</w:t>
      </w:r>
      <w:r w:rsidR="00E26716">
        <w:rPr>
          <w:color w:val="333333"/>
          <w:sz w:val="23"/>
          <w:szCs w:val="23"/>
        </w:rPr>
        <w:t>8</w:t>
      </w:r>
      <w:r w:rsidR="00DC79A9">
        <w:rPr>
          <w:color w:val="333333"/>
          <w:sz w:val="23"/>
          <w:szCs w:val="23"/>
        </w:rPr>
        <w:t>/</w:t>
      </w:r>
      <w:r w:rsidR="00E26716">
        <w:rPr>
          <w:color w:val="333333"/>
          <w:sz w:val="23"/>
          <w:szCs w:val="23"/>
        </w:rPr>
        <w:t>2</w:t>
      </w:r>
      <w:r w:rsidR="002352A5">
        <w:rPr>
          <w:color w:val="333333"/>
          <w:sz w:val="23"/>
          <w:szCs w:val="23"/>
        </w:rPr>
        <w:t>8</w:t>
      </w:r>
      <w:r w:rsidR="00DC79A9">
        <w:rPr>
          <w:color w:val="333333"/>
          <w:sz w:val="23"/>
          <w:szCs w:val="23"/>
        </w:rPr>
        <w:t>.</w:t>
      </w:r>
      <w:r w:rsidR="005F776D">
        <w:rPr>
          <w:color w:val="333333"/>
          <w:sz w:val="23"/>
          <w:szCs w:val="23"/>
        </w:rPr>
        <w:t>0</w:t>
      </w:r>
      <w:r w:rsidR="002352A5">
        <w:rPr>
          <w:color w:val="333333"/>
          <w:sz w:val="23"/>
          <w:szCs w:val="23"/>
        </w:rPr>
        <w:t>6</w:t>
      </w:r>
      <w:r w:rsidR="00DC79A9">
        <w:rPr>
          <w:color w:val="333333"/>
          <w:sz w:val="23"/>
          <w:szCs w:val="23"/>
        </w:rPr>
        <w:t>.20</w:t>
      </w:r>
      <w:r w:rsidR="00520DE8">
        <w:rPr>
          <w:color w:val="333333"/>
          <w:sz w:val="23"/>
          <w:szCs w:val="23"/>
        </w:rPr>
        <w:t>2</w:t>
      </w:r>
      <w:r w:rsidR="002469F1">
        <w:rPr>
          <w:color w:val="333333"/>
          <w:sz w:val="23"/>
          <w:szCs w:val="23"/>
        </w:rPr>
        <w:t>2</w:t>
      </w:r>
      <w:r w:rsidR="00EE7758" w:rsidRPr="002F17FB">
        <w:rPr>
          <w:color w:val="333333"/>
          <w:sz w:val="23"/>
          <w:szCs w:val="23"/>
        </w:rPr>
        <w:t xml:space="preserve">, </w:t>
      </w:r>
      <w:r w:rsidRPr="002F17FB">
        <w:rPr>
          <w:color w:val="333333"/>
          <w:sz w:val="23"/>
          <w:szCs w:val="23"/>
        </w:rPr>
        <w:t xml:space="preserve">în conformitate cu prevederile Legii </w:t>
      </w:r>
      <w:hyperlink r:id="rId7" w:tgtFrame="_blank" w:history="1">
        <w:r w:rsidRPr="001027E7">
          <w:rPr>
            <w:color w:val="333333"/>
            <w:sz w:val="23"/>
            <w:szCs w:val="23"/>
          </w:rPr>
          <w:t>nr. 350/2001</w:t>
        </w:r>
      </w:hyperlink>
      <w:r w:rsidRPr="002F17FB">
        <w:rPr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4CD02C9A" w14:textId="77777777" w:rsidR="00831214" w:rsidRPr="002F17FB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  <w:sz w:val="23"/>
          <w:szCs w:val="23"/>
        </w:rPr>
      </w:pPr>
    </w:p>
    <w:p w14:paraId="694BFE50" w14:textId="5FAB51B4" w:rsidR="00757AA4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</w:pPr>
      <w:r w:rsidRPr="0042725E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A V I Z </w:t>
      </w:r>
      <w:r w:rsidR="00F33F32" w:rsidRPr="0042725E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br/>
        <w:t>Nr.</w:t>
      </w:r>
      <w:r w:rsidR="00330DD8" w:rsidRPr="0042725E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</w:t>
      </w:r>
      <w:r w:rsidR="0042725E" w:rsidRPr="0042725E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29</w:t>
      </w:r>
      <w:r w:rsidR="000D4BA8" w:rsidRPr="0042725E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din</w:t>
      </w:r>
      <w:r w:rsidR="0013747E" w:rsidRPr="0042725E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 xml:space="preserve"> </w:t>
      </w:r>
      <w:r w:rsidR="002352A5" w:rsidRPr="0042725E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07</w:t>
      </w:r>
      <w:r w:rsidR="00FE1F00" w:rsidRPr="0042725E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.0</w:t>
      </w:r>
      <w:r w:rsidR="002352A5" w:rsidRPr="0042725E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7</w:t>
      </w:r>
      <w:r w:rsidR="00FE1F00" w:rsidRPr="0042725E"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  <w:t>.2022</w:t>
      </w:r>
    </w:p>
    <w:p w14:paraId="4A6A5150" w14:textId="77777777" w:rsidR="0042725E" w:rsidRPr="0042725E" w:rsidRDefault="0042725E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333333"/>
          <w:sz w:val="23"/>
          <w:szCs w:val="23"/>
          <w:lang w:eastAsia="ro-RO"/>
        </w:rPr>
      </w:pPr>
    </w:p>
    <w:p w14:paraId="23683242" w14:textId="07BDF114" w:rsidR="002469F1" w:rsidRDefault="00632CCA" w:rsidP="00BA22E3">
      <w:pPr>
        <w:jc w:val="both"/>
        <w:rPr>
          <w:color w:val="333333"/>
          <w:sz w:val="23"/>
          <w:szCs w:val="23"/>
        </w:rPr>
      </w:pPr>
      <w:r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pentru Planul Urbanistic Z</w:t>
      </w:r>
      <w:r w:rsidR="00757AA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onal </w:t>
      </w:r>
      <w:r w:rsidR="0083121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–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P.U.Z.</w:t>
      </w:r>
      <w:r w:rsidR="002469F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-</w:t>
      </w:r>
      <w:r w:rsidR="002469F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ZONĂ </w:t>
      </w:r>
      <w:r w:rsidR="00E2671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INDUSTRIALĂ</w:t>
      </w:r>
      <w:r w:rsidR="003577C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,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D47A5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în municipiul 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Satu Mare</w:t>
      </w:r>
      <w:r w:rsidR="002352A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Str. Depozitelor nr. </w:t>
      </w:r>
      <w:r w:rsidR="00115F0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c</w:t>
      </w:r>
      <w:r w:rsidR="002352A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ad. 161296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în suprafaţă totală de </w:t>
      </w:r>
      <w:r w:rsidR="00115F0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11</w:t>
      </w:r>
      <w:r w:rsidR="00054F9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115F0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818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mp</w:t>
      </w:r>
      <w:r w:rsidR="00831214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proprietate</w:t>
      </w:r>
      <w:r w:rsidR="00115F0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privată</w:t>
      </w:r>
      <w:r w:rsidR="00054F91">
        <w:rPr>
          <w:color w:val="333333"/>
          <w:sz w:val="23"/>
          <w:szCs w:val="23"/>
        </w:rPr>
        <w:t>.</w:t>
      </w:r>
    </w:p>
    <w:p w14:paraId="6F5CD6BB" w14:textId="2295B33A" w:rsidR="00C337CF" w:rsidRPr="001027E7" w:rsidRDefault="00757AA4" w:rsidP="00BA22E3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Proiectant: </w:t>
      </w:r>
      <w:bookmarkStart w:id="1" w:name="_Hlk27036541"/>
      <w:r w:rsidR="0013747E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S.C. </w:t>
      </w:r>
      <w:r w:rsidR="003577C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</w:t>
      </w:r>
      <w:r w:rsidR="00054F9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MBIENT GROUP S.R.L.</w:t>
      </w:r>
      <w:bookmarkEnd w:id="1"/>
    </w:p>
    <w:p w14:paraId="57A6AC15" w14:textId="77777777" w:rsidR="00DA15CB" w:rsidRPr="002F17F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</w:pPr>
      <w:r w:rsidRPr="002F17FB"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  <w:t xml:space="preserve">Specialist cu drept de semnătură RUR: </w:t>
      </w:r>
    </w:p>
    <w:p w14:paraId="30248E0D" w14:textId="7F9F7461" w:rsidR="00F75C41" w:rsidRPr="002F17FB" w:rsidRDefault="00C337CF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-</w:t>
      </w:r>
      <w:r w:rsidR="00F75C41" w:rsidRPr="002F17FB">
        <w:rPr>
          <w:color w:val="333333"/>
          <w:sz w:val="23"/>
          <w:szCs w:val="23"/>
        </w:rPr>
        <w:t xml:space="preserve"> arh. </w:t>
      </w:r>
      <w:r w:rsidR="002469F1">
        <w:rPr>
          <w:color w:val="333333"/>
          <w:sz w:val="23"/>
          <w:szCs w:val="23"/>
        </w:rPr>
        <w:t>I</w:t>
      </w:r>
      <w:r w:rsidR="00054F91">
        <w:rPr>
          <w:color w:val="333333"/>
          <w:sz w:val="23"/>
          <w:szCs w:val="23"/>
        </w:rPr>
        <w:t>rina Mirela Moiș</w:t>
      </w:r>
    </w:p>
    <w:p w14:paraId="056A5C32" w14:textId="77777777" w:rsidR="004C11E5" w:rsidRDefault="00757AA4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Amplasare, delimitare, suprafaţă zona studiată în P.U.Z.:</w:t>
      </w:r>
    </w:p>
    <w:p w14:paraId="5C5FAAFA" w14:textId="77777777" w:rsidR="002469F1" w:rsidRPr="002F17FB" w:rsidRDefault="002469F1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1027E7" w14:paraId="0526BD6C" w14:textId="77777777" w:rsidTr="00E720F4">
        <w:tc>
          <w:tcPr>
            <w:tcW w:w="4536" w:type="dxa"/>
            <w:shd w:val="clear" w:color="auto" w:fill="auto"/>
          </w:tcPr>
          <w:p w14:paraId="5D2F173A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29B072D" w14:textId="77777777" w:rsidR="00757AA4" w:rsidRPr="002F17F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14:paraId="406F33E5" w14:textId="77777777" w:rsidR="00757AA4" w:rsidRPr="001027E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1027E7" w14:paraId="5B0CBF51" w14:textId="77777777" w:rsidTr="00E720F4">
        <w:tc>
          <w:tcPr>
            <w:tcW w:w="4536" w:type="dxa"/>
            <w:shd w:val="clear" w:color="auto" w:fill="auto"/>
          </w:tcPr>
          <w:p w14:paraId="3A3D9AEC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686D1C89" w14:textId="280C4DE9" w:rsidR="00757AA4" w:rsidRPr="002F17FB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0E146C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intravilan</w:t>
            </w:r>
            <w:r w:rsidR="00D5333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conform cf</w:t>
            </w:r>
          </w:p>
        </w:tc>
        <w:tc>
          <w:tcPr>
            <w:tcW w:w="3096" w:type="dxa"/>
            <w:shd w:val="clear" w:color="auto" w:fill="auto"/>
          </w:tcPr>
          <w:p w14:paraId="3CEC9494" w14:textId="58469ED0" w:rsidR="00757AA4" w:rsidRPr="002F17F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Teren intravilan</w:t>
            </w:r>
            <w:r w:rsidR="006F798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1027E7" w14:paraId="2587ECBA" w14:textId="77777777" w:rsidTr="00E720F4">
        <w:tc>
          <w:tcPr>
            <w:tcW w:w="4536" w:type="dxa"/>
            <w:shd w:val="clear" w:color="auto" w:fill="auto"/>
          </w:tcPr>
          <w:p w14:paraId="13146031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0FBB0282" w14:textId="77777777" w:rsidR="00757AA4" w:rsidRPr="002F17F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45BEC60" w14:textId="2112D184" w:rsidR="00757AA4" w:rsidRPr="002F17FB" w:rsidRDefault="00DA15CB" w:rsidP="002469F1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2F17FB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054F91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industrială și de depozitare</w:t>
            </w:r>
          </w:p>
        </w:tc>
      </w:tr>
      <w:tr w:rsidR="00757AA4" w:rsidRPr="001027E7" w14:paraId="3A5BC965" w14:textId="77777777" w:rsidTr="00E720F4">
        <w:tc>
          <w:tcPr>
            <w:tcW w:w="4536" w:type="dxa"/>
            <w:shd w:val="clear" w:color="auto" w:fill="auto"/>
          </w:tcPr>
          <w:p w14:paraId="6A916AD8" w14:textId="77777777" w:rsidR="00757AA4" w:rsidRPr="002F17F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14:paraId="67BCC10D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4F46EEBB" w14:textId="17F7B70B" w:rsidR="00AC79EA" w:rsidRDefault="00054F91" w:rsidP="002932D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S, P, P+M, P+1+etaj tehnic</w:t>
            </w:r>
            <w:r w:rsidR="00115F0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după caz</w:t>
            </w:r>
          </w:p>
          <w:p w14:paraId="2D541FF9" w14:textId="77777777" w:rsidR="00115F08" w:rsidRDefault="00D81CA3" w:rsidP="002469F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Hmax </w:t>
            </w:r>
            <w:r w:rsidR="00054F9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cornișă</w:t>
            </w:r>
            <w:r w:rsidR="00115F0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9m</w:t>
            </w:r>
          </w:p>
          <w:p w14:paraId="6F41620F" w14:textId="18C82BAC" w:rsidR="002D3625" w:rsidRPr="001027E7" w:rsidRDefault="00115F08" w:rsidP="00115F0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Hmax </w:t>
            </w:r>
            <w:r w:rsidR="00054F9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coamă 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15</w:t>
            </w:r>
            <w:r w:rsidR="0087380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</w:t>
            </w:r>
            <w:r w:rsidR="00054F9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1027E7" w14:paraId="528B021D" w14:textId="77777777" w:rsidTr="00E720F4">
        <w:tc>
          <w:tcPr>
            <w:tcW w:w="4536" w:type="dxa"/>
            <w:shd w:val="clear" w:color="auto" w:fill="auto"/>
          </w:tcPr>
          <w:p w14:paraId="6E49E98D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2491B977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584CBCC" w14:textId="77777777" w:rsidR="001027E7" w:rsidRPr="002F17FB" w:rsidRDefault="00DF7FD7" w:rsidP="0087380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7</w:t>
            </w:r>
            <w:r w:rsidR="003577C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5</w:t>
            </w:r>
            <w:r w:rsidR="00AC79EA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%</w:t>
            </w:r>
          </w:p>
        </w:tc>
      </w:tr>
      <w:tr w:rsidR="00757AA4" w:rsidRPr="001027E7" w14:paraId="05AFA3FC" w14:textId="77777777" w:rsidTr="00E720F4">
        <w:tc>
          <w:tcPr>
            <w:tcW w:w="4536" w:type="dxa"/>
            <w:shd w:val="clear" w:color="auto" w:fill="auto"/>
          </w:tcPr>
          <w:p w14:paraId="39DCE46F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6A343E41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1452BD6" w14:textId="03298317" w:rsidR="00757AA4" w:rsidRPr="002F17FB" w:rsidRDefault="00DF7FD7" w:rsidP="00DF7FD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</w:t>
            </w:r>
          </w:p>
        </w:tc>
      </w:tr>
      <w:tr w:rsidR="00757AA4" w:rsidRPr="001027E7" w14:paraId="7D96F4F7" w14:textId="77777777" w:rsidTr="00E720F4">
        <w:tc>
          <w:tcPr>
            <w:tcW w:w="4536" w:type="dxa"/>
            <w:shd w:val="clear" w:color="auto" w:fill="auto"/>
          </w:tcPr>
          <w:p w14:paraId="3E32BC1C" w14:textId="29928F4E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retragerea minimă faţă de aliniament</w:t>
            </w:r>
            <w:r w:rsidR="008F451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/limite laterale/posterioară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=</w:t>
            </w:r>
          </w:p>
        </w:tc>
        <w:tc>
          <w:tcPr>
            <w:tcW w:w="3096" w:type="dxa"/>
            <w:shd w:val="clear" w:color="auto" w:fill="auto"/>
          </w:tcPr>
          <w:p w14:paraId="3B67558A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6496109" w14:textId="098E2229" w:rsidR="00116C29" w:rsidRDefault="001027E7" w:rsidP="003577C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Conform planşei</w:t>
            </w:r>
            <w:r w:rsidR="00A37ED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8F451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</w:t>
            </w:r>
            <w:r w:rsidR="005B663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8F451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4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urbanistice şi regulamentului local de urbanism al PUZ-ului</w:t>
            </w:r>
          </w:p>
          <w:p w14:paraId="325D87BE" w14:textId="7154BABA" w:rsidR="00116C29" w:rsidRDefault="00A37ED4" w:rsidP="003631B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–</w:t>
            </w:r>
            <w:r w:rsidR="008F451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retragere </w:t>
            </w:r>
            <w:r w:rsidR="005B663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min </w:t>
            </w:r>
            <w:r w:rsidR="008F451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3 m la </w:t>
            </w:r>
            <w:r w:rsidR="005B663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stradă pt parcelele 1,2,3,6,7,8</w:t>
            </w:r>
          </w:p>
          <w:p w14:paraId="02CB965F" w14:textId="507901BA" w:rsidR="008F4515" w:rsidRDefault="008F4515" w:rsidP="003631B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5B663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la parcelele 4,5 cu respectarea Codului Civil</w:t>
            </w:r>
          </w:p>
          <w:p w14:paraId="481C37D6" w14:textId="0732841C" w:rsidR="008F4515" w:rsidRPr="002F17FB" w:rsidRDefault="008F4515" w:rsidP="003631B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5B663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față de limitele laterale și posterioară cu respectarea Codului Civil</w:t>
            </w:r>
          </w:p>
        </w:tc>
      </w:tr>
      <w:tr w:rsidR="00757AA4" w:rsidRPr="001027E7" w14:paraId="51A2F377" w14:textId="77777777" w:rsidTr="005A084A">
        <w:tc>
          <w:tcPr>
            <w:tcW w:w="4536" w:type="dxa"/>
            <w:shd w:val="clear" w:color="auto" w:fill="auto"/>
          </w:tcPr>
          <w:p w14:paraId="70DCA54C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circulaţii şi accese</w:t>
            </w:r>
          </w:p>
        </w:tc>
        <w:tc>
          <w:tcPr>
            <w:tcW w:w="3096" w:type="dxa"/>
            <w:shd w:val="clear" w:color="auto" w:fill="FFFFFF" w:themeFill="background1"/>
          </w:tcPr>
          <w:p w14:paraId="5BBE57F5" w14:textId="77777777" w:rsidR="00757AA4" w:rsidRPr="005A084A" w:rsidRDefault="00757AA4" w:rsidP="005A084A"/>
        </w:tc>
        <w:tc>
          <w:tcPr>
            <w:tcW w:w="3096" w:type="dxa"/>
            <w:shd w:val="clear" w:color="auto" w:fill="auto"/>
          </w:tcPr>
          <w:p w14:paraId="30413BE1" w14:textId="30C1D085" w:rsidR="005A084A" w:rsidRPr="002F17FB" w:rsidRDefault="005A084A" w:rsidP="003631BA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>Accesul auto și pietonal</w:t>
            </w:r>
            <w:r w:rsidR="004F786B"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 xml:space="preserve">direct din </w:t>
            </w:r>
            <w:r w:rsidR="005B6633"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>str</w:t>
            </w:r>
            <w:r w:rsidR="003F6E26"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>.</w:t>
            </w:r>
            <w:r w:rsidR="005B6633"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 xml:space="preserve"> Depozitelor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 xml:space="preserve"> </w:t>
            </w:r>
          </w:p>
        </w:tc>
      </w:tr>
      <w:tr w:rsidR="00757AA4" w:rsidRPr="001027E7" w14:paraId="1035D9B2" w14:textId="77777777" w:rsidTr="005A084A">
        <w:tc>
          <w:tcPr>
            <w:tcW w:w="4536" w:type="dxa"/>
            <w:shd w:val="clear" w:color="auto" w:fill="auto"/>
          </w:tcPr>
          <w:p w14:paraId="7362F611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3686E236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FA10B27" w14:textId="6FA782F5" w:rsidR="00A04862" w:rsidRPr="002F17FB" w:rsidRDefault="00A52F2D" w:rsidP="003631B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4F786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</w:t>
            </w:r>
            <w:r w:rsidR="003F6E26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4F786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5</w:t>
            </w:r>
            <w:r w:rsidR="003631BA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Reglementări </w:t>
            </w:r>
            <w:r w:rsidR="004F786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tehnico</w:t>
            </w:r>
            <w:r w:rsidR="003631BA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edilitar</w:t>
            </w:r>
            <w:r w:rsidR="004F786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 local de urbanism</w:t>
            </w:r>
          </w:p>
        </w:tc>
      </w:tr>
    </w:tbl>
    <w:p w14:paraId="7CED4552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35895BD1" w14:textId="12EF3E2A" w:rsidR="00757AA4" w:rsidRPr="002F17FB" w:rsidRDefault="00757AA4" w:rsidP="00FE1F0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În urma şedinţei Comisiei tehnice de amenajare a teritoriului şi urbanism din data de</w:t>
      </w:r>
      <w:r w:rsidR="008639E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3F6E2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07</w:t>
      </w:r>
      <w:r w:rsidR="00FE1F0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.0</w:t>
      </w:r>
      <w:r w:rsidR="003F6E2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7</w:t>
      </w:r>
      <w:r w:rsidR="00FE1F0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.2022</w:t>
      </w:r>
      <w:r w:rsidR="008639E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se avizează favorabil Planul urbanistic zonal şi Regulamentul local de urbanism aferent ace</w:t>
      </w:r>
      <w:r w:rsidR="003872EC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stuia.</w:t>
      </w:r>
    </w:p>
    <w:p w14:paraId="719432AB" w14:textId="77777777" w:rsidR="00757AA4" w:rsidRPr="002F17FB" w:rsidRDefault="00757AA4" w:rsidP="00FE1F00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584F04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valabil numai împreună cu planşa de reglementări anexată şi vizată spre neschimbare. </w:t>
      </w:r>
    </w:p>
    <w:p w14:paraId="5D68D0D7" w14:textId="77777777" w:rsidR="00757AA4" w:rsidRPr="002F17FB" w:rsidRDefault="00757AA4" w:rsidP="00FE1F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lit. g)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din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1920B8BA" w14:textId="77777777" w:rsidR="00757AA4" w:rsidRPr="002F17FB" w:rsidRDefault="00757AA4" w:rsidP="00FE1F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175B6B46" w14:textId="77777777" w:rsidR="00757AA4" w:rsidRPr="002F17FB" w:rsidRDefault="00757AA4" w:rsidP="00FE1F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292F1CA5" w14:textId="77777777"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0F6AB2F9" w14:textId="77777777"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0B60A372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82"/>
      </w:tblGrid>
      <w:tr w:rsidR="00757AA4" w:rsidRPr="002F17FB" w14:paraId="59347CE1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B0D9B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5A7D5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2F17FB" w14:paraId="7B37D200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7B029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DE85E" w14:textId="77777777" w:rsidR="00757AA4" w:rsidRPr="002F17FB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57681EF6" w14:textId="327CD588" w:rsidR="00757AA4" w:rsidRPr="002F17FB" w:rsidRDefault="00D92885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2AEA57D2" w14:textId="1D430DA8" w:rsidR="0095786F" w:rsidRPr="002F17FB" w:rsidRDefault="00757AA4" w:rsidP="004F78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27804B7A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FDC5C5C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3D03BD8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694A237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F1FDC2B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44E1C55" w14:textId="77777777" w:rsidR="0095786F" w:rsidRDefault="0095786F">
      <w:pPr>
        <w:rPr>
          <w:rFonts w:ascii="Times New Roman" w:hAnsi="Times New Roman"/>
        </w:rPr>
      </w:pPr>
    </w:p>
    <w:p w14:paraId="73A1EA5A" w14:textId="77777777" w:rsidR="0095786F" w:rsidRPr="0095786F" w:rsidRDefault="0095786F" w:rsidP="0095786F">
      <w:pPr>
        <w:rPr>
          <w:rFonts w:ascii="Times New Roman" w:hAnsi="Times New Roman"/>
        </w:rPr>
      </w:pPr>
    </w:p>
    <w:p w14:paraId="25A87A1B" w14:textId="77777777" w:rsidR="0095786F" w:rsidRPr="0095786F" w:rsidRDefault="0095786F" w:rsidP="0095786F">
      <w:pPr>
        <w:rPr>
          <w:rFonts w:ascii="Times New Roman" w:hAnsi="Times New Roman"/>
        </w:rPr>
      </w:pPr>
    </w:p>
    <w:p w14:paraId="4B611794" w14:textId="77777777" w:rsidR="0095786F" w:rsidRDefault="0095786F" w:rsidP="0095786F">
      <w:pPr>
        <w:rPr>
          <w:rFonts w:ascii="Times New Roman" w:hAnsi="Times New Roman"/>
        </w:rPr>
      </w:pPr>
    </w:p>
    <w:p w14:paraId="66D26453" w14:textId="77777777" w:rsidR="0095786F" w:rsidRDefault="0095786F" w:rsidP="0095786F">
      <w:pPr>
        <w:rPr>
          <w:rFonts w:ascii="Times New Roman" w:hAnsi="Times New Roman"/>
        </w:rPr>
      </w:pPr>
    </w:p>
    <w:p w14:paraId="64C8EB0E" w14:textId="77777777" w:rsidR="0095786F" w:rsidRDefault="0095786F" w:rsidP="0095786F">
      <w:pPr>
        <w:rPr>
          <w:rFonts w:ascii="Times New Roman" w:hAnsi="Times New Roman"/>
        </w:rPr>
      </w:pPr>
    </w:p>
    <w:p w14:paraId="0AEE754B" w14:textId="77777777" w:rsidR="0095786F" w:rsidRDefault="0095786F" w:rsidP="0095786F">
      <w:pPr>
        <w:rPr>
          <w:rFonts w:ascii="Times New Roman" w:hAnsi="Times New Roman"/>
        </w:rPr>
      </w:pPr>
    </w:p>
    <w:p w14:paraId="791685B9" w14:textId="77777777" w:rsidR="00127247" w:rsidRPr="0095786F" w:rsidRDefault="0095786F" w:rsidP="0095786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Înt. Red A</w:t>
      </w:r>
      <w:r w:rsidRPr="0095786F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.C.</w:t>
      </w:r>
    </w:p>
    <w:sectPr w:rsidR="00127247" w:rsidRPr="0095786F" w:rsidSect="000518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D4C0" w14:textId="77777777" w:rsidR="00D60C84" w:rsidRDefault="00D60C84" w:rsidP="00A2107F">
      <w:pPr>
        <w:spacing w:after="0" w:line="240" w:lineRule="auto"/>
      </w:pPr>
      <w:r>
        <w:separator/>
      </w:r>
    </w:p>
  </w:endnote>
  <w:endnote w:type="continuationSeparator" w:id="0">
    <w:p w14:paraId="1F12D91F" w14:textId="77777777" w:rsidR="00D60C84" w:rsidRDefault="00D60C84" w:rsidP="00A2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509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5A6EC" w14:textId="77777777" w:rsidR="00A2107F" w:rsidRDefault="00A210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B1B23B" w14:textId="77777777" w:rsidR="00A2107F" w:rsidRDefault="00A21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815F8" w14:textId="77777777" w:rsidR="00D60C84" w:rsidRDefault="00D60C84" w:rsidP="00A2107F">
      <w:pPr>
        <w:spacing w:after="0" w:line="240" w:lineRule="auto"/>
      </w:pPr>
      <w:r>
        <w:separator/>
      </w:r>
    </w:p>
  </w:footnote>
  <w:footnote w:type="continuationSeparator" w:id="0">
    <w:p w14:paraId="3CE9C580" w14:textId="77777777" w:rsidR="00D60C84" w:rsidRDefault="00D60C84" w:rsidP="00A2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336432">
    <w:abstractNumId w:val="0"/>
  </w:num>
  <w:num w:numId="2" w16cid:durableId="7186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518BE"/>
    <w:rsid w:val="00054F91"/>
    <w:rsid w:val="000B5B56"/>
    <w:rsid w:val="000D4BA8"/>
    <w:rsid w:val="000E146C"/>
    <w:rsid w:val="001027E7"/>
    <w:rsid w:val="00115F08"/>
    <w:rsid w:val="00116C29"/>
    <w:rsid w:val="00122947"/>
    <w:rsid w:val="001241E9"/>
    <w:rsid w:val="001249CC"/>
    <w:rsid w:val="00127247"/>
    <w:rsid w:val="0013747E"/>
    <w:rsid w:val="00140146"/>
    <w:rsid w:val="001607F9"/>
    <w:rsid w:val="001854BA"/>
    <w:rsid w:val="001D2A75"/>
    <w:rsid w:val="00203748"/>
    <w:rsid w:val="00225317"/>
    <w:rsid w:val="002352A5"/>
    <w:rsid w:val="0024263F"/>
    <w:rsid w:val="002469F1"/>
    <w:rsid w:val="0026677B"/>
    <w:rsid w:val="00272F71"/>
    <w:rsid w:val="00275004"/>
    <w:rsid w:val="002932D9"/>
    <w:rsid w:val="002A5204"/>
    <w:rsid w:val="002D3625"/>
    <w:rsid w:val="002D454C"/>
    <w:rsid w:val="002F17FB"/>
    <w:rsid w:val="00330DD8"/>
    <w:rsid w:val="00342E30"/>
    <w:rsid w:val="00354586"/>
    <w:rsid w:val="003577C5"/>
    <w:rsid w:val="003631BA"/>
    <w:rsid w:val="00375E08"/>
    <w:rsid w:val="003872EC"/>
    <w:rsid w:val="003F6E26"/>
    <w:rsid w:val="0042725E"/>
    <w:rsid w:val="0044213A"/>
    <w:rsid w:val="004C11E5"/>
    <w:rsid w:val="004D7384"/>
    <w:rsid w:val="004E7AD2"/>
    <w:rsid w:val="004F786B"/>
    <w:rsid w:val="00520DE8"/>
    <w:rsid w:val="00530569"/>
    <w:rsid w:val="005628A4"/>
    <w:rsid w:val="00584F04"/>
    <w:rsid w:val="005A084A"/>
    <w:rsid w:val="005B6633"/>
    <w:rsid w:val="005F776D"/>
    <w:rsid w:val="00632CCA"/>
    <w:rsid w:val="006417DA"/>
    <w:rsid w:val="00652D00"/>
    <w:rsid w:val="00653B89"/>
    <w:rsid w:val="006709F9"/>
    <w:rsid w:val="006F7981"/>
    <w:rsid w:val="00757AA4"/>
    <w:rsid w:val="007A0045"/>
    <w:rsid w:val="00831214"/>
    <w:rsid w:val="008639E8"/>
    <w:rsid w:val="00873804"/>
    <w:rsid w:val="008E5FA5"/>
    <w:rsid w:val="008F4515"/>
    <w:rsid w:val="00905655"/>
    <w:rsid w:val="00914C86"/>
    <w:rsid w:val="0095786F"/>
    <w:rsid w:val="009B309A"/>
    <w:rsid w:val="009C2070"/>
    <w:rsid w:val="009D6C60"/>
    <w:rsid w:val="00A04862"/>
    <w:rsid w:val="00A1355F"/>
    <w:rsid w:val="00A2107F"/>
    <w:rsid w:val="00A37ED4"/>
    <w:rsid w:val="00A51C12"/>
    <w:rsid w:val="00A52F2D"/>
    <w:rsid w:val="00A611E2"/>
    <w:rsid w:val="00A67AFE"/>
    <w:rsid w:val="00A7622E"/>
    <w:rsid w:val="00A85ACC"/>
    <w:rsid w:val="00AC79EA"/>
    <w:rsid w:val="00B475E1"/>
    <w:rsid w:val="00B527A1"/>
    <w:rsid w:val="00B81B99"/>
    <w:rsid w:val="00BA22E3"/>
    <w:rsid w:val="00BD221A"/>
    <w:rsid w:val="00C337CF"/>
    <w:rsid w:val="00C7325B"/>
    <w:rsid w:val="00C8057D"/>
    <w:rsid w:val="00CD7B04"/>
    <w:rsid w:val="00D14CCE"/>
    <w:rsid w:val="00D34506"/>
    <w:rsid w:val="00D4389B"/>
    <w:rsid w:val="00D47A51"/>
    <w:rsid w:val="00D53338"/>
    <w:rsid w:val="00D60C84"/>
    <w:rsid w:val="00D65719"/>
    <w:rsid w:val="00D72A60"/>
    <w:rsid w:val="00D81CA3"/>
    <w:rsid w:val="00D92885"/>
    <w:rsid w:val="00DA15CB"/>
    <w:rsid w:val="00DC6275"/>
    <w:rsid w:val="00DC79A9"/>
    <w:rsid w:val="00DF7FD7"/>
    <w:rsid w:val="00E0781C"/>
    <w:rsid w:val="00E26716"/>
    <w:rsid w:val="00E40C1C"/>
    <w:rsid w:val="00E72576"/>
    <w:rsid w:val="00E86BEC"/>
    <w:rsid w:val="00EB7EEA"/>
    <w:rsid w:val="00EE7758"/>
    <w:rsid w:val="00F33F32"/>
    <w:rsid w:val="00F75C41"/>
    <w:rsid w:val="00FE1F00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F893"/>
  <w15:docId w15:val="{A3F89A38-A162-42B0-BDA3-DB7968FF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A21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07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1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0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6</cp:revision>
  <cp:lastPrinted>2022-07-20T09:01:00Z</cp:lastPrinted>
  <dcterms:created xsi:type="dcterms:W3CDTF">2022-07-18T11:31:00Z</dcterms:created>
  <dcterms:modified xsi:type="dcterms:W3CDTF">2022-07-20T09:09:00Z</dcterms:modified>
</cp:coreProperties>
</file>