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80F3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57B0D4D3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35E187E2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2826ABCA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6E99312F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0600B8E3" w14:textId="5DB77F2D" w:rsidR="004C11E5" w:rsidRPr="002F17F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225489">
        <w:rPr>
          <w:color w:val="333333"/>
          <w:sz w:val="23"/>
          <w:szCs w:val="23"/>
        </w:rPr>
        <w:t xml:space="preserve"> </w:t>
      </w:r>
      <w:r w:rsidR="008C41C2">
        <w:rPr>
          <w:color w:val="333333"/>
          <w:sz w:val="23"/>
          <w:szCs w:val="23"/>
        </w:rPr>
        <w:t>S.C. Kira Stone S.R.L. prin Kira Beniamin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8C41C2">
        <w:rPr>
          <w:color w:val="333333"/>
          <w:sz w:val="23"/>
          <w:szCs w:val="23"/>
        </w:rPr>
        <w:t>19035</w:t>
      </w:r>
      <w:r w:rsidR="00DC79A9">
        <w:rPr>
          <w:color w:val="333333"/>
          <w:sz w:val="23"/>
          <w:szCs w:val="23"/>
        </w:rPr>
        <w:t>/</w:t>
      </w:r>
      <w:r w:rsidR="008C41C2">
        <w:rPr>
          <w:color w:val="333333"/>
          <w:sz w:val="23"/>
          <w:szCs w:val="23"/>
        </w:rPr>
        <w:t>30</w:t>
      </w:r>
      <w:r w:rsidR="00DC79A9">
        <w:rPr>
          <w:color w:val="333333"/>
          <w:sz w:val="23"/>
          <w:szCs w:val="23"/>
        </w:rPr>
        <w:t>.</w:t>
      </w:r>
      <w:r w:rsidR="00216EDF">
        <w:rPr>
          <w:color w:val="333333"/>
          <w:sz w:val="23"/>
          <w:szCs w:val="23"/>
        </w:rPr>
        <w:t>0</w:t>
      </w:r>
      <w:r w:rsidR="008C41C2">
        <w:rPr>
          <w:color w:val="333333"/>
          <w:sz w:val="23"/>
          <w:szCs w:val="23"/>
        </w:rPr>
        <w:t>3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8C41C2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64C183A7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6EE4776E" w14:textId="572BF67C" w:rsidR="00757AA4" w:rsidRPr="007A3210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  <w:r w:rsidRPr="007A3210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A V I Z </w:t>
      </w:r>
      <w:r w:rsidR="00F33F32" w:rsidRPr="007A3210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br/>
        <w:t>Nr.</w:t>
      </w:r>
      <w:r w:rsidR="000D4BA8" w:rsidRPr="007A3210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7A3210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27</w:t>
      </w:r>
      <w:r w:rsidR="00ED5507" w:rsidRPr="007A3210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d</w:t>
      </w:r>
      <w:r w:rsidR="000D4BA8" w:rsidRPr="007A3210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in</w:t>
      </w:r>
      <w:r w:rsidR="00ED5507" w:rsidRPr="007A3210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7A3210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07.07.2022</w:t>
      </w:r>
    </w:p>
    <w:p w14:paraId="4DC6A807" w14:textId="12725BAE" w:rsidR="00DC79A9" w:rsidRPr="001027E7" w:rsidRDefault="00632CCA" w:rsidP="00477F02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8C41C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Imobil de locuit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0845E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str. C</w:t>
      </w:r>
      <w:r w:rsidR="008C41C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ardinal Iuliu Hossu nr. 42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8C41C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738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8C41C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S.C. Kira Stone S.R.L.</w:t>
      </w:r>
    </w:p>
    <w:p w14:paraId="5928F221" w14:textId="0DF1B8BE" w:rsidR="00C337CF" w:rsidRPr="001027E7" w:rsidRDefault="00757AA4" w:rsidP="00DC79A9">
      <w:pP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8C41C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ARHabitat 2015 S.R.L.</w:t>
      </w:r>
      <w:bookmarkEnd w:id="1"/>
    </w:p>
    <w:p w14:paraId="12DDB0CF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5DD4C05A" w14:textId="28B7D93B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8C41C2">
        <w:rPr>
          <w:color w:val="333333"/>
          <w:sz w:val="23"/>
          <w:szCs w:val="23"/>
        </w:rPr>
        <w:t>Violeta Iuoraș</w:t>
      </w:r>
    </w:p>
    <w:p w14:paraId="45E41DA7" w14:textId="77777777"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57EBBF99" w14:textId="77777777" w:rsidTr="00E720F4">
        <w:tc>
          <w:tcPr>
            <w:tcW w:w="4536" w:type="dxa"/>
            <w:shd w:val="clear" w:color="auto" w:fill="auto"/>
          </w:tcPr>
          <w:p w14:paraId="5B526B2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3E5AF0F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1D79778B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4C9ACF61" w14:textId="77777777" w:rsidTr="00E720F4">
        <w:tc>
          <w:tcPr>
            <w:tcW w:w="4536" w:type="dxa"/>
            <w:shd w:val="clear" w:color="auto" w:fill="auto"/>
          </w:tcPr>
          <w:p w14:paraId="0A2241F4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5F48DA4C" w14:textId="0E81A461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  <w:r w:rsidR="00924D9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cf</w:t>
            </w:r>
          </w:p>
        </w:tc>
        <w:tc>
          <w:tcPr>
            <w:tcW w:w="3096" w:type="dxa"/>
            <w:shd w:val="clear" w:color="auto" w:fill="auto"/>
          </w:tcPr>
          <w:p w14:paraId="08EB7958" w14:textId="04C9BC47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4D0F161F" w14:textId="77777777" w:rsidTr="00E720F4">
        <w:tc>
          <w:tcPr>
            <w:tcW w:w="4536" w:type="dxa"/>
            <w:shd w:val="clear" w:color="auto" w:fill="auto"/>
          </w:tcPr>
          <w:p w14:paraId="6A128EB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64FA9B9C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D309D4A" w14:textId="3C56FCD1" w:rsidR="00757AA4" w:rsidRPr="002F17FB" w:rsidRDefault="00C21BC3" w:rsidP="000845E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C</w:t>
            </w:r>
            <w:r w:rsidR="00477F02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onstruire  </w:t>
            </w:r>
            <w:r w:rsidR="008C41C2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imobil de locuit</w:t>
            </w:r>
            <w:r w:rsidR="007A321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și funcțiuni complementare</w:t>
            </w:r>
          </w:p>
        </w:tc>
      </w:tr>
      <w:tr w:rsidR="00757AA4" w:rsidRPr="001027E7" w14:paraId="525F16FD" w14:textId="77777777" w:rsidTr="00E720F4">
        <w:tc>
          <w:tcPr>
            <w:tcW w:w="4536" w:type="dxa"/>
            <w:shd w:val="clear" w:color="auto" w:fill="auto"/>
          </w:tcPr>
          <w:p w14:paraId="56D06F03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153FB86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89334D8" w14:textId="06E7D2E8" w:rsidR="009E4380" w:rsidRPr="001027E7" w:rsidRDefault="00F76018" w:rsidP="009E438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(</w:t>
            </w:r>
            <w:r w:rsidR="008950E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S/D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)</w:t>
            </w:r>
            <w:r w:rsidR="008950E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P-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(S/D)</w:t>
            </w:r>
            <w:r w:rsidR="008950E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P+2</w:t>
            </w:r>
          </w:p>
        </w:tc>
      </w:tr>
      <w:tr w:rsidR="00757AA4" w:rsidRPr="001027E7" w14:paraId="672278FE" w14:textId="77777777" w:rsidTr="00E720F4">
        <w:tc>
          <w:tcPr>
            <w:tcW w:w="4536" w:type="dxa"/>
            <w:shd w:val="clear" w:color="auto" w:fill="auto"/>
          </w:tcPr>
          <w:p w14:paraId="2501BD8E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4ED1BBAA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F1942BF" w14:textId="0F2960A7" w:rsidR="001027E7" w:rsidRPr="002F17FB" w:rsidRDefault="008950EB" w:rsidP="000845E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22717E77" w14:textId="77777777" w:rsidTr="00E720F4">
        <w:tc>
          <w:tcPr>
            <w:tcW w:w="4536" w:type="dxa"/>
            <w:shd w:val="clear" w:color="auto" w:fill="auto"/>
          </w:tcPr>
          <w:p w14:paraId="30889FC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0466B0F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2A0EB58" w14:textId="02509E37" w:rsidR="00757AA4" w:rsidRPr="002F17FB" w:rsidRDefault="008950EB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1,2</w:t>
            </w:r>
          </w:p>
        </w:tc>
      </w:tr>
      <w:tr w:rsidR="00757AA4" w:rsidRPr="001027E7" w14:paraId="6D025C88" w14:textId="77777777" w:rsidTr="00E720F4">
        <w:tc>
          <w:tcPr>
            <w:tcW w:w="4536" w:type="dxa"/>
            <w:shd w:val="clear" w:color="auto" w:fill="auto"/>
          </w:tcPr>
          <w:p w14:paraId="770D597E" w14:textId="77777777"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14:paraId="562F34C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C098A64" w14:textId="23544377"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0845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8950E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02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8950E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450F0A13" w14:textId="1EC8CEBF" w:rsidR="00E8161F" w:rsidRPr="002F17FB" w:rsidRDefault="000845E5" w:rsidP="000845E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E438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fațada principală </w:t>
            </w:r>
            <w:r w:rsidR="008950E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va fi la limita de proprietate stradală</w:t>
            </w:r>
          </w:p>
        </w:tc>
      </w:tr>
      <w:tr w:rsidR="00757AA4" w:rsidRPr="001027E7" w14:paraId="4607BF94" w14:textId="77777777" w:rsidTr="00E720F4">
        <w:tc>
          <w:tcPr>
            <w:tcW w:w="4536" w:type="dxa"/>
            <w:shd w:val="clear" w:color="auto" w:fill="auto"/>
          </w:tcPr>
          <w:p w14:paraId="0EA4C140" w14:textId="77777777"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14:paraId="619660D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10DA823" w14:textId="70199D46" w:rsidR="00E8161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9E438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8950E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02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8950E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14:paraId="63F841F8" w14:textId="77777777" w:rsidR="00C21BC3" w:rsidRPr="002F17FB" w:rsidRDefault="00C21BC3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 respectarea Codului Civil</w:t>
            </w:r>
          </w:p>
        </w:tc>
      </w:tr>
      <w:tr w:rsidR="00757AA4" w:rsidRPr="001027E7" w14:paraId="69A5EED5" w14:textId="77777777" w:rsidTr="00E720F4">
        <w:tc>
          <w:tcPr>
            <w:tcW w:w="4536" w:type="dxa"/>
            <w:shd w:val="clear" w:color="auto" w:fill="auto"/>
          </w:tcPr>
          <w:p w14:paraId="324D6D9A" w14:textId="77777777" w:rsidR="00757AA4" w:rsidRPr="002F17FB" w:rsidRDefault="00E8161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Înălțime maximă </w:t>
            </w:r>
          </w:p>
        </w:tc>
        <w:tc>
          <w:tcPr>
            <w:tcW w:w="3096" w:type="dxa"/>
            <w:shd w:val="clear" w:color="auto" w:fill="auto"/>
          </w:tcPr>
          <w:p w14:paraId="5F7288CE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96E5B01" w14:textId="57F00B55" w:rsidR="00C21BC3" w:rsidRPr="002F17FB" w:rsidRDefault="009E4380" w:rsidP="00644AA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644A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12,5 m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621934BE" w14:textId="77777777" w:rsidTr="002F0F2B">
        <w:tc>
          <w:tcPr>
            <w:tcW w:w="4536" w:type="dxa"/>
            <w:shd w:val="clear" w:color="auto" w:fill="auto"/>
          </w:tcPr>
          <w:p w14:paraId="1DC8476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27692FF0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960D006" w14:textId="4431388A" w:rsidR="00757AA4" w:rsidRPr="002F17FB" w:rsidRDefault="001027E7" w:rsidP="009E4380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9E4380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str. C</w:t>
            </w:r>
            <w:r w:rsidR="00644AA3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ardinal Iuliu Hossu</w:t>
            </w:r>
          </w:p>
        </w:tc>
      </w:tr>
      <w:tr w:rsidR="00757AA4" w:rsidRPr="001027E7" w14:paraId="74A14B55" w14:textId="77777777" w:rsidTr="002F0F2B">
        <w:tc>
          <w:tcPr>
            <w:tcW w:w="4536" w:type="dxa"/>
            <w:shd w:val="clear" w:color="auto" w:fill="auto"/>
          </w:tcPr>
          <w:p w14:paraId="7C09508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0C64819A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6CCA9F8" w14:textId="10EBA9A7" w:rsidR="00A04862" w:rsidRPr="002F17FB" w:rsidRDefault="00A52F2D" w:rsidP="009E438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9E438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644A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 0</w:t>
            </w:r>
            <w:r w:rsidR="009E438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–</w:t>
            </w:r>
            <w:r w:rsidR="00644A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edilitară-r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9E438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glementări</w:t>
            </w:r>
            <w:r w:rsidR="00644A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Regulamentul local de urbanism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 prin racordare la rețelele existente pe </w:t>
            </w:r>
            <w:r w:rsidR="009E438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str. C</w:t>
            </w:r>
            <w:r w:rsidR="00644A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ardinal Iuliu Hossu</w:t>
            </w:r>
          </w:p>
        </w:tc>
      </w:tr>
    </w:tbl>
    <w:p w14:paraId="6AD3FD94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61B400CA" w14:textId="4182859A" w:rsidR="00757AA4" w:rsidRPr="002F17FB" w:rsidRDefault="00757AA4" w:rsidP="009E43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7A321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07.07.2022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518F201F" w14:textId="77777777" w:rsidR="00757AA4" w:rsidRPr="002F17FB" w:rsidRDefault="00757AA4" w:rsidP="009E438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7AD01DD3" w14:textId="77777777" w:rsidR="00757AA4" w:rsidRPr="002F17FB" w:rsidRDefault="00757AA4" w:rsidP="009E438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1D151C51" w14:textId="77777777" w:rsidR="00757AA4" w:rsidRPr="002F17FB" w:rsidRDefault="00757AA4" w:rsidP="009E438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4DEC2239" w14:textId="77777777" w:rsidR="003213E7" w:rsidRDefault="00757AA4" w:rsidP="009E4380">
      <w:pPr>
        <w:spacing w:after="0" w:line="360" w:lineRule="auto"/>
        <w:ind w:firstLine="708"/>
        <w:jc w:val="both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</w:t>
      </w:r>
      <w:r w:rsidR="009E438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acestuia.</w:t>
      </w:r>
    </w:p>
    <w:p w14:paraId="76E9B387" w14:textId="77777777" w:rsidR="003213E7" w:rsidRDefault="003213E7" w:rsidP="003213E7">
      <w:pPr>
        <w:rPr>
          <w:rFonts w:ascii="Times New Roman" w:hAnsi="Times New Roman"/>
        </w:rPr>
      </w:pPr>
    </w:p>
    <w:p w14:paraId="7E99458A" w14:textId="77777777" w:rsidR="003213E7" w:rsidRPr="002F17FB" w:rsidRDefault="003213E7" w:rsidP="003213E7">
      <w:pPr>
        <w:spacing w:after="0" w:line="300" w:lineRule="atLeast"/>
        <w:jc w:val="center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Arhitect-şef***),</w:t>
      </w:r>
    </w:p>
    <w:p w14:paraId="590DB6F1" w14:textId="4BA72961" w:rsidR="003213E7" w:rsidRPr="002F17FB" w:rsidRDefault="003213E7" w:rsidP="00644AA3">
      <w:pPr>
        <w:spacing w:after="0" w:line="300" w:lineRule="atLeast"/>
        <w:ind w:left="4956"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Arh. Burgye Ştefan</w:t>
      </w:r>
    </w:p>
    <w:p w14:paraId="7E302678" w14:textId="66EB3E7C" w:rsidR="003213E7" w:rsidRDefault="003213E7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_____________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br/>
      </w:r>
      <w:r w:rsidRPr="002F17FB">
        <w:rPr>
          <w:rFonts w:ascii="Times New Roman" w:eastAsia="Times New Roman" w:hAnsi="Times New Roman"/>
          <w:color w:val="333333"/>
          <w:sz w:val="16"/>
          <w:szCs w:val="16"/>
          <w:lang w:eastAsia="ro-RO"/>
        </w:rPr>
        <w:t>(numele, prenumele şi semnătura)</w:t>
      </w:r>
    </w:p>
    <w:p w14:paraId="69C9097D" w14:textId="607DF692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5B692A09" w14:textId="6C7E83CB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4C92EB7F" w14:textId="3B613E94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1CAA8CA2" w14:textId="55E1E6A9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565AC9FE" w14:textId="740404FD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59405771" w14:textId="14677BDF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6107CA1D" w14:textId="02E1ABE8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268C8FF1" w14:textId="797ACDEB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773A9825" w14:textId="77777777" w:rsidR="00644AA3" w:rsidRDefault="00644AA3" w:rsidP="003213E7">
      <w:pPr>
        <w:spacing w:after="0" w:line="300" w:lineRule="atLeast"/>
        <w:ind w:left="4248"/>
        <w:jc w:val="center"/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</w:p>
    <w:p w14:paraId="1840D184" w14:textId="77777777" w:rsidR="00ED4FCB" w:rsidRPr="002F17FB" w:rsidRDefault="003213E7" w:rsidP="003213E7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A.C.</w:t>
      </w:r>
    </w:p>
    <w:sectPr w:rsidR="00ED4FCB" w:rsidRPr="002F17FB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4780" w14:textId="77777777" w:rsidR="003465D9" w:rsidRDefault="003465D9" w:rsidP="002E36E1">
      <w:pPr>
        <w:spacing w:after="0" w:line="240" w:lineRule="auto"/>
      </w:pPr>
      <w:r>
        <w:separator/>
      </w:r>
    </w:p>
  </w:endnote>
  <w:endnote w:type="continuationSeparator" w:id="0">
    <w:p w14:paraId="3998ED12" w14:textId="77777777" w:rsidR="003465D9" w:rsidRDefault="003465D9" w:rsidP="002E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44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D3B6E" w14:textId="5C030616" w:rsidR="002E36E1" w:rsidRDefault="002E36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C186C" w14:textId="77777777" w:rsidR="002E36E1" w:rsidRDefault="002E3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3F16" w14:textId="77777777" w:rsidR="003465D9" w:rsidRDefault="003465D9" w:rsidP="002E36E1">
      <w:pPr>
        <w:spacing w:after="0" w:line="240" w:lineRule="auto"/>
      </w:pPr>
      <w:r>
        <w:separator/>
      </w:r>
    </w:p>
  </w:footnote>
  <w:footnote w:type="continuationSeparator" w:id="0">
    <w:p w14:paraId="3595FBF5" w14:textId="77777777" w:rsidR="003465D9" w:rsidRDefault="003465D9" w:rsidP="002E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708218">
    <w:abstractNumId w:val="0"/>
  </w:num>
  <w:num w:numId="2" w16cid:durableId="46859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845E5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D2A75"/>
    <w:rsid w:val="001D7672"/>
    <w:rsid w:val="001F40AF"/>
    <w:rsid w:val="00203748"/>
    <w:rsid w:val="00216EDF"/>
    <w:rsid w:val="00225317"/>
    <w:rsid w:val="00225489"/>
    <w:rsid w:val="0024263F"/>
    <w:rsid w:val="00254B44"/>
    <w:rsid w:val="0026677B"/>
    <w:rsid w:val="00272F71"/>
    <w:rsid w:val="00275004"/>
    <w:rsid w:val="00294E04"/>
    <w:rsid w:val="002D454C"/>
    <w:rsid w:val="002E36E1"/>
    <w:rsid w:val="002F0F2B"/>
    <w:rsid w:val="002F17FB"/>
    <w:rsid w:val="003213E7"/>
    <w:rsid w:val="0033596C"/>
    <w:rsid w:val="00342E30"/>
    <w:rsid w:val="003465D9"/>
    <w:rsid w:val="003872EC"/>
    <w:rsid w:val="0044213A"/>
    <w:rsid w:val="00477F02"/>
    <w:rsid w:val="004C11E5"/>
    <w:rsid w:val="004D2538"/>
    <w:rsid w:val="004E7AD2"/>
    <w:rsid w:val="004F694A"/>
    <w:rsid w:val="00520DE8"/>
    <w:rsid w:val="00530569"/>
    <w:rsid w:val="005C1A86"/>
    <w:rsid w:val="006207A1"/>
    <w:rsid w:val="00632CCA"/>
    <w:rsid w:val="006417DA"/>
    <w:rsid w:val="00644AA3"/>
    <w:rsid w:val="00652D00"/>
    <w:rsid w:val="00653B89"/>
    <w:rsid w:val="006B3485"/>
    <w:rsid w:val="006E5466"/>
    <w:rsid w:val="006F7981"/>
    <w:rsid w:val="00757AA4"/>
    <w:rsid w:val="007A3210"/>
    <w:rsid w:val="00831214"/>
    <w:rsid w:val="00831D2D"/>
    <w:rsid w:val="00857931"/>
    <w:rsid w:val="008950EB"/>
    <w:rsid w:val="008C41C2"/>
    <w:rsid w:val="008E5FA5"/>
    <w:rsid w:val="00905655"/>
    <w:rsid w:val="00914C86"/>
    <w:rsid w:val="00924D9E"/>
    <w:rsid w:val="009B309A"/>
    <w:rsid w:val="009D6C60"/>
    <w:rsid w:val="009E4380"/>
    <w:rsid w:val="00A04862"/>
    <w:rsid w:val="00A1355F"/>
    <w:rsid w:val="00A52F2D"/>
    <w:rsid w:val="00A611E2"/>
    <w:rsid w:val="00A85ACC"/>
    <w:rsid w:val="00A94B90"/>
    <w:rsid w:val="00AC79EA"/>
    <w:rsid w:val="00B527A1"/>
    <w:rsid w:val="00B81B99"/>
    <w:rsid w:val="00BD221A"/>
    <w:rsid w:val="00BF0A55"/>
    <w:rsid w:val="00C21BC3"/>
    <w:rsid w:val="00C337CF"/>
    <w:rsid w:val="00C57A8D"/>
    <w:rsid w:val="00D14CCE"/>
    <w:rsid w:val="00D34506"/>
    <w:rsid w:val="00D447B4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8161F"/>
    <w:rsid w:val="00E86BEC"/>
    <w:rsid w:val="00ED4FCB"/>
    <w:rsid w:val="00ED5507"/>
    <w:rsid w:val="00EE7758"/>
    <w:rsid w:val="00F33F32"/>
    <w:rsid w:val="00F75C41"/>
    <w:rsid w:val="00F76018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F487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E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6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3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6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10</cp:revision>
  <cp:lastPrinted>2022-07-20T09:12:00Z</cp:lastPrinted>
  <dcterms:created xsi:type="dcterms:W3CDTF">2022-05-18T12:04:00Z</dcterms:created>
  <dcterms:modified xsi:type="dcterms:W3CDTF">2022-07-20T09:14:00Z</dcterms:modified>
</cp:coreProperties>
</file>