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BA43" w14:textId="2DB7851D" w:rsidR="009C3634" w:rsidRDefault="004454B7" w:rsidP="007136A6">
      <w:pPr>
        <w:jc w:val="both"/>
        <w:rPr>
          <w:sz w:val="24"/>
          <w:szCs w:val="24"/>
          <w:lang w:val="ro-RO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5408" behindDoc="1" locked="0" layoutInCell="1" allowOverlap="1" wp14:anchorId="573C24A9" wp14:editId="1968C95A">
            <wp:simplePos x="0" y="0"/>
            <wp:positionH relativeFrom="column">
              <wp:posOffset>160020</wp:posOffset>
            </wp:positionH>
            <wp:positionV relativeFrom="paragraph">
              <wp:posOffset>0</wp:posOffset>
            </wp:positionV>
            <wp:extent cx="1272540" cy="755650"/>
            <wp:effectExtent l="0" t="0" r="3810" b="6350"/>
            <wp:wrapTight wrapText="bothSides">
              <wp:wrapPolygon edited="0">
                <wp:start x="0" y="0"/>
                <wp:lineTo x="0" y="19059"/>
                <wp:lineTo x="2263" y="21237"/>
                <wp:lineTo x="4850" y="21237"/>
                <wp:lineTo x="5174" y="21237"/>
                <wp:lineTo x="7760" y="17425"/>
                <wp:lineTo x="21341" y="17425"/>
                <wp:lineTo x="21341" y="4356"/>
                <wp:lineTo x="77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A74D4" w14:textId="6D4C15A7"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14:paraId="3490D6B6" w14:textId="4EFBD216" w:rsidR="009C3634" w:rsidRPr="00C14E77" w:rsidRDefault="009B2F8C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16"/>
          <w:szCs w:val="16"/>
          <w:lang w:val="ro-RO"/>
        </w:rPr>
      </w:pPr>
      <w:r>
        <w:rPr>
          <w:rFonts w:ascii="Cambria" w:hAnsi="Cambr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F7F14" wp14:editId="21C4D187">
                <wp:simplePos x="0" y="0"/>
                <wp:positionH relativeFrom="column">
                  <wp:posOffset>129383</wp:posOffset>
                </wp:positionH>
                <wp:positionV relativeFrom="paragraph">
                  <wp:posOffset>212584</wp:posOffset>
                </wp:positionV>
                <wp:extent cx="6581775" cy="0"/>
                <wp:effectExtent l="17145" t="19050" r="20955" b="19050"/>
                <wp:wrapNone/>
                <wp:docPr id="1915190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F59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.2pt;margin-top:16.75pt;width:51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" strokecolor="#2f5496 [2404]" strokeweight="2.25pt">
                <v:shadow color="#1f4d78 [1608]" opacity=".5" offset="1pt"/>
              </v:shape>
            </w:pict>
          </mc:Fallback>
        </mc:AlternateContent>
      </w:r>
    </w:p>
    <w:p w14:paraId="4AA1D6D9" w14:textId="6672BAE7" w:rsidR="009C3634" w:rsidRDefault="00CC0B5E" w:rsidP="00CC0B5E">
      <w:pPr>
        <w:spacing w:before="59" w:line="247" w:lineRule="auto"/>
        <w:ind w:left="1231" w:right="1769"/>
        <w:jc w:val="center"/>
        <w:rPr>
          <w:rFonts w:ascii="Calibri" w:eastAsia="Times New Roman" w:hAnsi="Calibri" w:cs="Calibri"/>
          <w:color w:val="222222"/>
          <w:sz w:val="24"/>
          <w:szCs w:val="24"/>
        </w:rPr>
      </w:pPr>
      <w:r>
        <w:rPr>
          <w:noProof/>
          <w:sz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B2970" wp14:editId="3117505D">
                <wp:simplePos x="0" y="0"/>
                <wp:positionH relativeFrom="column">
                  <wp:posOffset>239395</wp:posOffset>
                </wp:positionH>
                <wp:positionV relativeFrom="paragraph">
                  <wp:posOffset>200025</wp:posOffset>
                </wp:positionV>
                <wp:extent cx="6450965" cy="1248410"/>
                <wp:effectExtent l="10795" t="11430" r="15240" b="6985"/>
                <wp:wrapNone/>
                <wp:docPr id="21449706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448E7" w14:textId="77777777" w:rsidR="00486DA0" w:rsidRDefault="00486DA0" w:rsidP="00486DA0">
                            <w:pPr>
                              <w:pStyle w:val="BodyText"/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A</w:t>
                            </w: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.</w:t>
                            </w:r>
                            <w:r w:rsidRPr="00115EA6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cazul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persoanelor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fizice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:</w:t>
                            </w:r>
                          </w:p>
                          <w:p w14:paraId="627DA107" w14:textId="77777777" w:rsidR="00486DA0" w:rsidRPr="00C14E77" w:rsidRDefault="00486DA0" w:rsidP="00486DA0">
                            <w:pPr>
                              <w:pStyle w:val="BodyText"/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6"/>
                                <w:szCs w:val="16"/>
                              </w:rPr>
                            </w:pPr>
                          </w:p>
                          <w:p w14:paraId="089784F4" w14:textId="77777777" w:rsidR="00486DA0" w:rsidRPr="003C3B5B" w:rsidRDefault="00486DA0" w:rsidP="00486DA0">
                            <w:pPr>
                              <w:pStyle w:val="BodyText"/>
                              <w:spacing w:line="360" w:lineRule="auto"/>
                              <w:rPr>
                                <w:rFonts w:ascii="Montserrat" w:hAnsi="Montserrat" w:cs="Montserrat"/>
                                <w:color w:val="003A6A"/>
                                <w:sz w:val="22"/>
                                <w:szCs w:val="22"/>
                                <w:lang w:val="ro-RO"/>
                              </w:rPr>
                            </w:pPr>
                            <w:proofErr w:type="spellStart"/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>Subsemnatul</w:t>
                            </w:r>
                            <w:proofErr w:type="spellEnd"/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________________________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 domiciliat  în județul ________________________ municipiu/oraş/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comuna ___________________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satul/ sectorul ____________ str. ______________________ nr. _______ bl ______ ap. ______  identificat prin B.I./C.I./ C.I.P./paşaport seria ____  nr. ________ şi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C.N.P.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|__|__|__|__|__|__|__|__|__|__|__|__|__|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tel/fax _____________________,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e-mail </w:t>
                            </w:r>
                            <w:r>
                              <w:rPr>
                                <w:lang w:val="ro-RO"/>
                              </w:rPr>
                              <w:t>____________________</w:t>
                            </w:r>
                            <w:r w:rsidRPr="00162FB0">
                              <w:rPr>
                                <w:lang w:val="ro-RO"/>
                              </w:rPr>
                              <w:tab/>
                            </w:r>
                          </w:p>
                          <w:p w14:paraId="37D43E56" w14:textId="77777777" w:rsidR="00486DA0" w:rsidRPr="00162FB0" w:rsidRDefault="00486DA0" w:rsidP="00486DA0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  <w:r w:rsidRPr="00162FB0"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B2970" id="Rectangle 4" o:spid="_x0000_s1026" style="position:absolute;left:0;text-align:left;margin-left:18.85pt;margin-top:15.75pt;width:507.95pt;height:9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" strokecolor="#2f5496 [2404]" strokeweight="1pt">
                <v:textbox>
                  <w:txbxContent>
                    <w:p w14:paraId="5E5448E7" w14:textId="77777777" w:rsidR="00486DA0" w:rsidRDefault="00486DA0" w:rsidP="00486DA0">
                      <w:pPr>
                        <w:pStyle w:val="BodyText"/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</w:rPr>
                      </w:pP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A</w:t>
                      </w: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  <w:highlight w:val="lightGray"/>
                        </w:rPr>
                        <w:t>.</w:t>
                      </w:r>
                      <w:r w:rsidRPr="00115EA6">
                        <w:rPr>
                          <w:rFonts w:ascii="Montserrat" w:hAnsi="Montserrat" w:cs="Montserrat"/>
                          <w:i/>
                          <w:color w:val="003A6A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cazul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persoanelor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fizice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:</w:t>
                      </w:r>
                    </w:p>
                    <w:p w14:paraId="627DA107" w14:textId="77777777" w:rsidR="00486DA0" w:rsidRPr="00C14E77" w:rsidRDefault="00486DA0" w:rsidP="00486DA0">
                      <w:pPr>
                        <w:pStyle w:val="BodyText"/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6"/>
                          <w:szCs w:val="16"/>
                        </w:rPr>
                      </w:pPr>
                    </w:p>
                    <w:p w14:paraId="089784F4" w14:textId="77777777" w:rsidR="00486DA0" w:rsidRPr="003C3B5B" w:rsidRDefault="00486DA0" w:rsidP="00486DA0">
                      <w:pPr>
                        <w:pStyle w:val="BodyText"/>
                        <w:spacing w:line="360" w:lineRule="auto"/>
                        <w:rPr>
                          <w:rFonts w:ascii="Montserrat" w:hAnsi="Montserrat" w:cs="Montserrat"/>
                          <w:color w:val="003A6A"/>
                          <w:sz w:val="22"/>
                          <w:szCs w:val="22"/>
                          <w:lang w:val="ro-RO"/>
                        </w:rPr>
                      </w:pPr>
                      <w:proofErr w:type="spellStart"/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>Subsemnatul</w:t>
                      </w:r>
                      <w:proofErr w:type="spellEnd"/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________________________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 domiciliat  în județul ________________________ municipiu/oraş/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comuna ___________________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satul/ sectorul ____________ str. ______________________ nr. _______ bl ______ ap. ______  identificat prin B.I./C.I./ C.I.P./paşaport seria ____  nr. ________ şi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C.N.P.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|__|__|__|__|__|__|__|__|__|__|__|__|__|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tel/fax _____________________,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e-mail </w:t>
                      </w:r>
                      <w:r>
                        <w:rPr>
                          <w:lang w:val="ro-RO"/>
                        </w:rPr>
                        <w:t>____________________</w:t>
                      </w:r>
                      <w:r w:rsidRPr="00162FB0">
                        <w:rPr>
                          <w:lang w:val="ro-RO"/>
                        </w:rPr>
                        <w:tab/>
                      </w:r>
                    </w:p>
                    <w:p w14:paraId="37D43E56" w14:textId="77777777" w:rsidR="00486DA0" w:rsidRPr="00162FB0" w:rsidRDefault="00486DA0" w:rsidP="00486DA0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  <w:r w:rsidRPr="00162FB0"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  <w:tab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ontserrat" w:eastAsia="Times New Roman" w:hAnsi="Montserrat" w:cs="Montserrat"/>
          <w:b/>
          <w:color w:val="003A6A"/>
          <w:sz w:val="20"/>
          <w:szCs w:val="20"/>
          <w:lang w:val="ro-RO"/>
        </w:rPr>
        <w:t>C</w:t>
      </w:r>
      <w:r w:rsidRPr="009C3634">
        <w:rPr>
          <w:rFonts w:ascii="Montserrat" w:eastAsia="Times New Roman" w:hAnsi="Montserrat" w:cs="Montserrat"/>
          <w:b/>
          <w:color w:val="003A6A"/>
          <w:sz w:val="20"/>
          <w:szCs w:val="20"/>
          <w:lang w:val="ro-RO"/>
        </w:rPr>
        <w:t xml:space="preserve">erere pentru schimbarea categoriei de folosinţă </w:t>
      </w:r>
      <w:r>
        <w:rPr>
          <w:rFonts w:ascii="Montserrat" w:eastAsia="Times New Roman" w:hAnsi="Montserrat" w:cs="Montserrat"/>
          <w:b/>
          <w:color w:val="003A6A"/>
          <w:sz w:val="20"/>
          <w:szCs w:val="20"/>
          <w:lang w:val="ro-RO"/>
        </w:rPr>
        <w:t>a terenului</w:t>
      </w:r>
    </w:p>
    <w:p w14:paraId="3DBC279C" w14:textId="77777777"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14:paraId="76487146" w14:textId="77777777"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14:paraId="542E6FF5" w14:textId="77777777" w:rsidR="009C3634" w:rsidRDefault="009C3634" w:rsidP="009C3634">
      <w:pPr>
        <w:pStyle w:val="BodyText"/>
        <w:spacing w:before="7"/>
        <w:rPr>
          <w:sz w:val="33"/>
        </w:rPr>
      </w:pPr>
    </w:p>
    <w:p w14:paraId="1489E8A4" w14:textId="77777777" w:rsidR="00486DA0" w:rsidRDefault="00486DA0" w:rsidP="009C3634">
      <w:pPr>
        <w:pStyle w:val="BodyText"/>
        <w:spacing w:before="7"/>
        <w:rPr>
          <w:sz w:val="33"/>
        </w:rPr>
      </w:pPr>
    </w:p>
    <w:p w14:paraId="09AE9EDE" w14:textId="77777777" w:rsidR="00486DA0" w:rsidRDefault="00486DA0" w:rsidP="009C3634">
      <w:pPr>
        <w:pStyle w:val="BodyText"/>
        <w:spacing w:before="7"/>
        <w:rPr>
          <w:sz w:val="33"/>
        </w:rPr>
      </w:pPr>
    </w:p>
    <w:p w14:paraId="0B116279" w14:textId="39EEB892" w:rsidR="00486DA0" w:rsidRDefault="00C575BE" w:rsidP="009C3634">
      <w:pPr>
        <w:pStyle w:val="BodyText"/>
        <w:spacing w:before="7"/>
        <w:rPr>
          <w:sz w:val="33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E3A57" wp14:editId="38C5BFEE">
                <wp:simplePos x="0" y="0"/>
                <wp:positionH relativeFrom="page">
                  <wp:posOffset>698395</wp:posOffset>
                </wp:positionH>
                <wp:positionV relativeFrom="paragraph">
                  <wp:posOffset>216310</wp:posOffset>
                </wp:positionV>
                <wp:extent cx="6450965" cy="2066925"/>
                <wp:effectExtent l="0" t="0" r="26035" b="28575"/>
                <wp:wrapNone/>
                <wp:docPr id="15945911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AD38F" w14:textId="77777777" w:rsidR="00C575BE" w:rsidRPr="00FC0C61" w:rsidRDefault="00C575BE" w:rsidP="00C575BE">
                            <w:pPr>
                              <w:pStyle w:val="BodyText"/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B.</w:t>
                            </w:r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cazul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persoanelor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juridice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B22ED84" w14:textId="77777777" w:rsidR="00C575BE" w:rsidRPr="003F5690" w:rsidRDefault="00C575BE" w:rsidP="00C575BE">
                            <w:pPr>
                              <w:pStyle w:val="BodyText"/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20"/>
                                <w:szCs w:val="20"/>
                              </w:rPr>
                            </w:pPr>
                          </w:p>
                          <w:p w14:paraId="15FEAF42" w14:textId="77777777" w:rsidR="00C575BE" w:rsidRPr="00CC4195" w:rsidRDefault="00C575BE" w:rsidP="00C575BE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>Subsemnatul</w:t>
                            </w:r>
                            <w:proofErr w:type="spellEnd"/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____________________________________ 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domiciliat  în județul ________________________ municipiu/oraş/comuna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sectorul ________________ str. ___________________________________ nr. _______ bl ______ ap. ______  identificat prin B.I./C.I./ C.I.P./paşaport seria ____  nr. ________ şi codul numeric personal  |__|__|__|__|__|__|__|__|__|__|__|__|__| tel/fax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___________, în c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alitate de 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reprezentant al persoanei juridice 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C.U.I.  ____________ cu sediul   în   Româ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nia/  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    judeţul  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codul poştal 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municipiu/ oraş/comuna 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. _________________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str. 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______________ nr. _______ bl ______ ap. ______ 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tel/fax _____________________ , e-mail ________________________________________ ,</w:t>
                            </w:r>
                          </w:p>
                          <w:p w14:paraId="66962355" w14:textId="77777777" w:rsidR="00C575BE" w:rsidRPr="00162FB0" w:rsidRDefault="00C575BE" w:rsidP="00C575BE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E3A57" id="Rectangle 5" o:spid="_x0000_s1027" style="position:absolute;margin-left:55pt;margin-top:17.05pt;width:507.95pt;height:162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" strokecolor="#2f5597" strokeweight="1pt">
                <v:textbox>
                  <w:txbxContent>
                    <w:p w14:paraId="47CAD38F" w14:textId="77777777" w:rsidR="00C575BE" w:rsidRPr="00FC0C61" w:rsidRDefault="00C575BE" w:rsidP="00C575BE">
                      <w:pPr>
                        <w:pStyle w:val="BodyText"/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</w:pP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B.</w:t>
                      </w:r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cazul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persoanelor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juridice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>:</w:t>
                      </w:r>
                    </w:p>
                    <w:p w14:paraId="4B22ED84" w14:textId="77777777" w:rsidR="00C575BE" w:rsidRPr="003F5690" w:rsidRDefault="00C575BE" w:rsidP="00C575BE">
                      <w:pPr>
                        <w:pStyle w:val="BodyText"/>
                        <w:rPr>
                          <w:rFonts w:ascii="Montserrat" w:hAnsi="Montserrat" w:cs="Montserrat"/>
                          <w:i/>
                          <w:color w:val="003A6A"/>
                          <w:sz w:val="20"/>
                          <w:szCs w:val="20"/>
                        </w:rPr>
                      </w:pPr>
                    </w:p>
                    <w:p w14:paraId="15FEAF42" w14:textId="77777777" w:rsidR="00C575BE" w:rsidRPr="00CC4195" w:rsidRDefault="00C575BE" w:rsidP="00C575BE">
                      <w:pPr>
                        <w:pStyle w:val="BodyText"/>
                        <w:spacing w:line="288" w:lineRule="auto"/>
                        <w:jc w:val="both"/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</w:pPr>
                      <w:proofErr w:type="spellStart"/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>Subsemnatul</w:t>
                      </w:r>
                      <w:proofErr w:type="spellEnd"/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____________________________________ 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domiciliat  în județul ________________________ municipiu/oraş/comuna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_______________satul/ sectorul ________________ str. ___________________________________ nr.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 bl ______ ap. ______  identificat prin B.I./C.I./ C.I.P./paşaport seria ____  nr. ________ şi codul numeric personal  |__|__|__|__|__|__|__|__|__|__|__|__|__| tel/fax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___________, în c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alitate de 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reprezentant al persoanei juridice 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C.U.I.  ____________ cu sediul   în   Româ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nia/  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    judeţul  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codul poştal 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municipiu/ oraş/comuna 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_______________satul/ sect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. _________________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str. 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______________ nr. _______ bl ______ ap. ______ 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tel/fax _____________________ , e-mail ________________________________________ ,</w:t>
                      </w:r>
                    </w:p>
                    <w:p w14:paraId="66962355" w14:textId="77777777" w:rsidR="00C575BE" w:rsidRPr="00162FB0" w:rsidRDefault="00C575BE" w:rsidP="00C575BE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4FB7BCC" w14:textId="0C447950" w:rsidR="00486DA0" w:rsidRDefault="00486DA0" w:rsidP="009C3634">
      <w:pPr>
        <w:pStyle w:val="BodyText"/>
        <w:spacing w:before="7"/>
        <w:rPr>
          <w:sz w:val="33"/>
        </w:rPr>
      </w:pPr>
    </w:p>
    <w:p w14:paraId="2EC911A9" w14:textId="77777777" w:rsidR="00486DA0" w:rsidRDefault="00486DA0" w:rsidP="009C3634">
      <w:pPr>
        <w:pStyle w:val="BodyText"/>
        <w:spacing w:before="7"/>
        <w:rPr>
          <w:sz w:val="33"/>
        </w:rPr>
      </w:pPr>
    </w:p>
    <w:p w14:paraId="72B73DFC" w14:textId="77777777" w:rsidR="00486DA0" w:rsidRDefault="00486DA0" w:rsidP="009C3634">
      <w:pPr>
        <w:pStyle w:val="BodyText"/>
        <w:spacing w:before="7"/>
        <w:rPr>
          <w:sz w:val="33"/>
        </w:rPr>
      </w:pPr>
    </w:p>
    <w:p w14:paraId="7AD1D239" w14:textId="77777777" w:rsidR="00486DA0" w:rsidRDefault="00486DA0" w:rsidP="009C3634">
      <w:pPr>
        <w:pStyle w:val="BodyText"/>
        <w:spacing w:before="7"/>
        <w:rPr>
          <w:sz w:val="33"/>
        </w:rPr>
      </w:pPr>
    </w:p>
    <w:p w14:paraId="5E7AC147" w14:textId="77777777" w:rsidR="00486DA0" w:rsidRDefault="00486DA0" w:rsidP="009C3634">
      <w:pPr>
        <w:pStyle w:val="BodyText"/>
        <w:spacing w:before="7"/>
        <w:rPr>
          <w:sz w:val="33"/>
        </w:rPr>
      </w:pPr>
    </w:p>
    <w:p w14:paraId="2655A247" w14:textId="77777777" w:rsidR="00486DA0" w:rsidRDefault="00486DA0" w:rsidP="009C3634">
      <w:pPr>
        <w:pStyle w:val="BodyText"/>
        <w:spacing w:before="7"/>
        <w:rPr>
          <w:sz w:val="33"/>
        </w:rPr>
      </w:pPr>
    </w:p>
    <w:p w14:paraId="3E3F3D55" w14:textId="77777777" w:rsidR="00486DA0" w:rsidRDefault="00486DA0" w:rsidP="009C3634">
      <w:pPr>
        <w:pStyle w:val="BodyText"/>
        <w:spacing w:before="7"/>
        <w:rPr>
          <w:sz w:val="33"/>
        </w:rPr>
      </w:pPr>
    </w:p>
    <w:p w14:paraId="1B20C0EB" w14:textId="77777777" w:rsidR="00486DA0" w:rsidRDefault="00486DA0" w:rsidP="009C3634">
      <w:pPr>
        <w:pStyle w:val="BodyText"/>
        <w:spacing w:before="7"/>
        <w:rPr>
          <w:sz w:val="33"/>
        </w:rPr>
      </w:pPr>
    </w:p>
    <w:p w14:paraId="5295C572" w14:textId="77777777" w:rsidR="00486DA0" w:rsidRPr="00C14E77" w:rsidRDefault="00486DA0" w:rsidP="009C3634">
      <w:pPr>
        <w:pStyle w:val="BodyText"/>
        <w:spacing w:before="7"/>
        <w:rPr>
          <w:sz w:val="16"/>
          <w:szCs w:val="16"/>
        </w:rPr>
      </w:pPr>
    </w:p>
    <w:p w14:paraId="56C48A98" w14:textId="77777777" w:rsidR="00486DA0" w:rsidRDefault="00BC23F2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86DA0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</w:t>
      </w:r>
      <w:r w:rsid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proprietar al</w:t>
      </w:r>
      <w:r w:rsidR="00F81E29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86DA0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terenului situat 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în </w:t>
      </w:r>
      <w:r w:rsidR="00F81E29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U.A.T.  Satu Mare,   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strada</w:t>
      </w:r>
      <w:r w:rsidR="00F81E29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  <w:r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...........</w:t>
      </w:r>
      <w:r w:rsidR="00F81E29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</w:t>
      </w:r>
      <w:r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nr.</w:t>
      </w:r>
      <w:r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86DA0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.............,</w:t>
      </w:r>
      <w:r w:rsidR="00F81E29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</w:p>
    <w:p w14:paraId="4D05BD70" w14:textId="77777777" w:rsidR="00486DA0" w:rsidRDefault="00486DA0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</w:t>
      </w:r>
      <w:r w:rsidR="00C14E77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BC23F2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înscris</w:t>
      </w:r>
      <w:r w:rsidR="00F81E29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BC23F2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CF nr. </w:t>
      </w:r>
      <w:r w:rsidR="001E1568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...............</w:t>
      </w:r>
      <w:r w:rsidR="00F81E29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...</w:t>
      </w:r>
      <w:r w:rsidR="001E1568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............</w:t>
      </w:r>
      <w:r w:rsidR="009A2AD2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,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cu   nr.  </w:t>
      </w:r>
      <w:r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c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ad</w:t>
      </w:r>
      <w:r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.</w:t>
      </w:r>
      <w:r w:rsidR="00F81E29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/</w:t>
      </w:r>
      <w:r w:rsidR="00F81E29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top</w:t>
      </w:r>
      <w:r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.</w:t>
      </w:r>
      <w:r w:rsidR="00BC23F2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</w:t>
      </w:r>
      <w:r w:rsidR="00F81E29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...</w:t>
      </w:r>
      <w:r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................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</w:t>
      </w:r>
      <w:r w:rsidR="00BC23F2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........ prin prezenta</w:t>
      </w:r>
      <w:r w:rsidR="009A2AD2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BC23F2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BC23F2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v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ă</w:t>
      </w:r>
      <w:r w:rsidR="001E1568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rog să-mi  </w:t>
      </w:r>
      <w:r w:rsidR="001E1568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</w:p>
    <w:p w14:paraId="704151D1" w14:textId="77777777" w:rsidR="00486DA0" w:rsidRDefault="00486DA0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</w:t>
      </w:r>
      <w:r w:rsidR="00C14E77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eliberaţi  o  adeverinţă  din care să rezulte schimbarea categoriei de</w:t>
      </w:r>
      <w:r w:rsidR="00BC23F2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folosință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a terenu1</w:t>
      </w:r>
      <w:r w:rsidR="00BC23F2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ui</w:t>
      </w:r>
      <w:r w:rsidR="009A2AD2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1E1568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p</w:t>
      </w:r>
      <w:r w:rsidR="001E1568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410DAE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1E1568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care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s-a </w:t>
      </w:r>
    </w:p>
    <w:p w14:paraId="14ECC0DB" w14:textId="77777777" w:rsidR="00486DA0" w:rsidRDefault="00486DA0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</w:t>
      </w:r>
      <w:r w:rsidR="00C14E77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1E1568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edificat </w:t>
      </w:r>
      <w:r w:rsidR="00BC23F2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construcția </w:t>
      </w:r>
      <w:r w:rsidR="00F81E29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</w:t>
      </w:r>
      <w:r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...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................................................</w:t>
      </w:r>
      <w:r w:rsidR="00F81E29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...</w:t>
      </w:r>
      <w:r w:rsidR="009A2AD2">
        <w:rPr>
          <w:rFonts w:ascii="Montserrat" w:hAnsi="Montserrat" w:cs="Montserrat"/>
          <w:color w:val="003A6A"/>
          <w:sz w:val="20"/>
          <w:szCs w:val="20"/>
          <w:lang w:val="ro-RO"/>
        </w:rPr>
        <w:t>.....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,  cu</w:t>
      </w:r>
      <w:r w:rsidR="00BC23F2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F81E29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regim</w:t>
      </w:r>
      <w:r w:rsidR="00F81E29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de înălţime.........</w:t>
      </w:r>
      <w:r w:rsidR="00BC23F2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...........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............,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conform </w:t>
      </w:r>
      <w:r w:rsidR="00F81E29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</w:p>
    <w:p w14:paraId="59AF43D6" w14:textId="77777777" w:rsidR="00486DA0" w:rsidRDefault="00486DA0" w:rsidP="00486DA0">
      <w:pPr>
        <w:pStyle w:val="BodyText"/>
        <w:spacing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</w:t>
      </w:r>
      <w:r w:rsidR="00C14E77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A</w:t>
      </w:r>
      <w:r w:rsidR="00F81E29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utorizației  de  construire  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>nr...........</w:t>
      </w:r>
      <w:r w:rsidR="009A2AD2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F81E29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din </w:t>
      </w:r>
      <w:r w:rsidR="009A2AD2">
        <w:rPr>
          <w:rFonts w:ascii="Montserrat" w:hAnsi="Montserrat" w:cs="Montserrat"/>
          <w:color w:val="003A6A"/>
          <w:sz w:val="20"/>
          <w:szCs w:val="20"/>
          <w:lang w:val="ro-RO"/>
        </w:rPr>
        <w:t>.............................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sau pe care există edificată construcţia descrisă în </w:t>
      </w:r>
    </w:p>
    <w:p w14:paraId="33CA3E03" w14:textId="77777777" w:rsidR="009C3634" w:rsidRPr="00486DA0" w:rsidRDefault="00486DA0" w:rsidP="00C14E77">
      <w:pPr>
        <w:pStyle w:val="BodyText"/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  <w:r w:rsidR="00C14E77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P.A.D.</w:t>
      </w:r>
      <w:r w:rsidR="009A2AD2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a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>l</w:t>
      </w:r>
      <w:r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imobilului</w:t>
      </w:r>
      <w:r w:rsidR="009C3634" w:rsidRPr="00486DA0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anexat, </w:t>
      </w:r>
      <w:r w:rsidR="009C3634" w:rsidRPr="00486DA0">
        <w:rPr>
          <w:rFonts w:ascii="Montserrat" w:hAnsi="Montserrat" w:cs="Montserrat"/>
          <w:b/>
          <w:color w:val="003A6A"/>
          <w:sz w:val="20"/>
          <w:szCs w:val="20"/>
          <w:lang w:val="ro-RO"/>
        </w:rPr>
        <w:t>din .......................</w:t>
      </w:r>
      <w:r>
        <w:rPr>
          <w:rFonts w:ascii="Montserrat" w:hAnsi="Montserrat" w:cs="Montserrat"/>
          <w:b/>
          <w:color w:val="003A6A"/>
          <w:sz w:val="20"/>
          <w:szCs w:val="20"/>
          <w:lang w:val="ro-RO"/>
        </w:rPr>
        <w:t>...</w:t>
      </w:r>
      <w:r w:rsidR="009C3634" w:rsidRPr="00486DA0">
        <w:rPr>
          <w:rFonts w:ascii="Montserrat" w:hAnsi="Montserrat" w:cs="Montserrat"/>
          <w:b/>
          <w:color w:val="003A6A"/>
          <w:sz w:val="20"/>
          <w:szCs w:val="20"/>
          <w:lang w:val="ro-RO"/>
        </w:rPr>
        <w:t>..................</w:t>
      </w:r>
      <w:r w:rsidR="00DF687D" w:rsidRPr="00486DA0">
        <w:rPr>
          <w:rFonts w:ascii="Montserrat" w:hAnsi="Montserrat" w:cs="Montserrat"/>
          <w:b/>
          <w:color w:val="003A6A"/>
          <w:sz w:val="20"/>
          <w:szCs w:val="20"/>
          <w:lang w:val="ro-RO"/>
        </w:rPr>
        <w:t>.....</w:t>
      </w:r>
      <w:r w:rsidR="009C3634" w:rsidRPr="00486DA0">
        <w:rPr>
          <w:rFonts w:ascii="Montserrat" w:hAnsi="Montserrat" w:cs="Montserrat"/>
          <w:b/>
          <w:color w:val="003A6A"/>
          <w:sz w:val="20"/>
          <w:szCs w:val="20"/>
          <w:lang w:val="ro-RO"/>
        </w:rPr>
        <w:t>........</w:t>
      </w:r>
      <w:r w:rsidR="00BC23F2" w:rsidRPr="00486DA0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</w:t>
      </w:r>
      <w:r w:rsidR="009C3634" w:rsidRPr="00486DA0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</w:t>
      </w:r>
      <w:r w:rsidR="00DF687D" w:rsidRPr="00486DA0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</w:t>
      </w:r>
      <w:r>
        <w:rPr>
          <w:rFonts w:ascii="Montserrat" w:hAnsi="Montserrat" w:cs="Montserrat"/>
          <w:b/>
          <w:color w:val="003A6A"/>
          <w:sz w:val="20"/>
          <w:szCs w:val="20"/>
          <w:lang w:val="ro-RO"/>
        </w:rPr>
        <w:t>..........</w:t>
      </w:r>
      <w:r w:rsidR="00DF687D" w:rsidRPr="00486DA0">
        <w:rPr>
          <w:rFonts w:ascii="Montserrat" w:hAnsi="Montserrat" w:cs="Montserrat"/>
          <w:b/>
          <w:color w:val="003A6A"/>
          <w:sz w:val="20"/>
          <w:szCs w:val="20"/>
          <w:lang w:val="ro-RO"/>
        </w:rPr>
        <w:t>...............................</w:t>
      </w:r>
      <w:r w:rsidR="009A2AD2">
        <w:rPr>
          <w:rFonts w:ascii="Montserrat" w:hAnsi="Montserrat" w:cs="Montserrat"/>
          <w:b/>
          <w:color w:val="003A6A"/>
          <w:sz w:val="20"/>
          <w:szCs w:val="20"/>
          <w:lang w:val="ro-RO"/>
        </w:rPr>
        <w:t>............................... .</w:t>
      </w:r>
    </w:p>
    <w:p w14:paraId="70B9C7B0" w14:textId="77777777" w:rsidR="00095C73" w:rsidRPr="00DF687D" w:rsidRDefault="00DF687D" w:rsidP="00095C73">
      <w:pPr>
        <w:pStyle w:val="BodyText"/>
        <w:rPr>
          <w:rFonts w:ascii="Montserrat" w:hAnsi="Montserrat" w:cs="Montserrat"/>
          <w:color w:val="003A6A"/>
          <w:sz w:val="16"/>
          <w:szCs w:val="16"/>
          <w:lang w:val="ro-RO"/>
        </w:rPr>
      </w:pPr>
      <w:r w:rsidRPr="00486DA0">
        <w:rPr>
          <w:rFonts w:ascii="Montserrat" w:hAnsi="Montserrat" w:cs="Montserrat"/>
          <w:color w:val="003A6A"/>
          <w:sz w:val="16"/>
          <w:szCs w:val="16"/>
          <w:lang w:val="ro-RO"/>
        </w:rPr>
        <w:tab/>
      </w:r>
      <w:r w:rsidRPr="00486DA0">
        <w:rPr>
          <w:rFonts w:ascii="Montserrat" w:hAnsi="Montserrat" w:cs="Montserrat"/>
          <w:color w:val="003A6A"/>
          <w:sz w:val="16"/>
          <w:szCs w:val="16"/>
          <w:lang w:val="ro-RO"/>
        </w:rPr>
        <w:tab/>
        <w:t xml:space="preserve">  </w:t>
      </w:r>
      <w:r w:rsidR="00095C73" w:rsidRPr="00486DA0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     </w:t>
      </w:r>
      <w:r w:rsidRPr="00486DA0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486DA0" w:rsidRPr="00486DA0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                     </w:t>
      </w:r>
      <w:r w:rsid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                    </w:t>
      </w:r>
      <w:r w:rsidRPr="00486DA0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(categoria de folosință actuală)</w:t>
      </w:r>
      <w:r w:rsidRPr="00486DA0">
        <w:rPr>
          <w:rFonts w:ascii="Montserrat" w:hAnsi="Montserrat" w:cs="Montserrat"/>
          <w:color w:val="003A6A"/>
          <w:sz w:val="16"/>
          <w:szCs w:val="16"/>
          <w:lang w:val="ro-RO"/>
        </w:rPr>
        <w:tab/>
      </w:r>
      <w:r w:rsid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             </w:t>
      </w:r>
      <w:r w:rsidRPr="00486DA0">
        <w:rPr>
          <w:rFonts w:ascii="Montserrat" w:hAnsi="Montserrat" w:cs="Montserrat"/>
          <w:color w:val="003A6A"/>
          <w:sz w:val="16"/>
          <w:szCs w:val="16"/>
          <w:lang w:val="ro-RO"/>
        </w:rPr>
        <w:t>(categoria de folosință solicitată)</w:t>
      </w:r>
    </w:p>
    <w:p w14:paraId="222E9989" w14:textId="77777777" w:rsidR="009C3634" w:rsidRPr="00C14E77" w:rsidRDefault="009C3634" w:rsidP="00C14E77">
      <w:pPr>
        <w:pStyle w:val="BodyText"/>
        <w:ind w:left="130" w:right="590" w:firstLine="706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>Această adeverinţă îmi este necesară la Oficiul de Cadastru şi Publicitate Imobiliară în vederea actualizării informaţiilor tehnice în evidenţele de carte funciară.</w:t>
      </w:r>
    </w:p>
    <w:p w14:paraId="70C4D424" w14:textId="77777777" w:rsidR="009C3634" w:rsidRPr="00410DAE" w:rsidRDefault="009C3634" w:rsidP="00C14E77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Anexez prezentei cereri:</w:t>
      </w:r>
    </w:p>
    <w:p w14:paraId="4A0B4BD5" w14:textId="1EB25839" w:rsidR="009C3634" w:rsidRPr="00C14E77" w:rsidRDefault="00262BE0" w:rsidP="00C14E77">
      <w:pPr>
        <w:pStyle w:val="BodyText"/>
        <w:ind w:left="1080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262BE0">
        <w:rPr>
          <w:rFonts w:ascii="Arial" w:eastAsia="Calibri" w:hAnsi="Arial" w:cs="Arial"/>
          <w:color w:val="003A6A"/>
          <w:sz w:val="22"/>
          <w:szCs w:val="22"/>
          <w:lang w:val="ro-RO"/>
        </w:rPr>
        <w:t>□</w:t>
      </w:r>
      <w:r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>E</w:t>
      </w:r>
      <w:r w:rsidR="00095C73"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>xtras de car</w:t>
      </w:r>
      <w:r w:rsidR="009C3634"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te funciară </w:t>
      </w:r>
      <w:r w:rsidR="00C14E77">
        <w:rPr>
          <w:rFonts w:ascii="Montserrat" w:hAnsi="Montserrat" w:cs="Montserrat"/>
          <w:color w:val="003A6A"/>
          <w:sz w:val="18"/>
          <w:szCs w:val="18"/>
          <w:lang w:val="ro-RO"/>
        </w:rPr>
        <w:t>de informare</w:t>
      </w:r>
      <w:r w:rsidR="00CC0B5E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C14E77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nu mai vechi de 30 zile calendaristice</w:t>
      </w:r>
      <w:r w:rsidR="009C3634"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>;</w:t>
      </w:r>
    </w:p>
    <w:p w14:paraId="2E6913CE" w14:textId="77777777" w:rsidR="00410DAE" w:rsidRPr="009A2AD2" w:rsidRDefault="00262BE0" w:rsidP="00C14E77">
      <w:pPr>
        <w:pStyle w:val="BodyText"/>
        <w:rPr>
          <w:rFonts w:ascii="Montserrat" w:hAnsi="Montserrat" w:cs="Montserrat"/>
          <w:color w:val="003A6A"/>
          <w:sz w:val="18"/>
          <w:szCs w:val="18"/>
        </w:rPr>
      </w:pPr>
      <w:r w:rsidRPr="00C14E77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                 </w:t>
      </w:r>
      <w:r w:rsidR="00C14E77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    </w:t>
      </w:r>
      <w:r w:rsidRPr="00C14E77">
        <w:rPr>
          <w:rFonts w:ascii="Arial" w:eastAsia="Calibri" w:hAnsi="Arial" w:cs="Arial"/>
          <w:color w:val="003A6A"/>
          <w:sz w:val="18"/>
          <w:szCs w:val="18"/>
          <w:lang w:val="ro-RO"/>
        </w:rPr>
        <w:t xml:space="preserve"> □</w:t>
      </w:r>
      <w:r w:rsidRPr="00C14E77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   </w:t>
      </w:r>
      <w:r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>utorizaţia de construire (copie)/</w:t>
      </w:r>
      <w:r w:rsidR="009A2AD2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Certificat de atestare fiscală</w:t>
      </w:r>
      <w:r w:rsidR="009A2AD2">
        <w:rPr>
          <w:rFonts w:ascii="Montserrat" w:hAnsi="Montserrat" w:cs="Montserrat"/>
          <w:color w:val="003A6A"/>
          <w:sz w:val="18"/>
          <w:szCs w:val="18"/>
        </w:rPr>
        <w:t>;</w:t>
      </w:r>
    </w:p>
    <w:p w14:paraId="10298F1E" w14:textId="77777777" w:rsidR="00410DAE" w:rsidRPr="00C14E77" w:rsidRDefault="00262BE0" w:rsidP="00C14E77">
      <w:pPr>
        <w:pStyle w:val="BodyText"/>
        <w:ind w:left="1080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C14E77">
        <w:rPr>
          <w:rFonts w:ascii="Arial" w:eastAsia="Calibri" w:hAnsi="Arial" w:cs="Arial"/>
          <w:color w:val="003A6A"/>
          <w:sz w:val="18"/>
          <w:szCs w:val="18"/>
          <w:lang w:val="ro-RO"/>
        </w:rPr>
        <w:t>□</w:t>
      </w:r>
      <w:r w:rsidRPr="00C14E77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    </w:t>
      </w:r>
      <w:r w:rsidR="00F81E29" w:rsidRPr="00C14E77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P.A.D - </w:t>
      </w:r>
      <w:r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>P</w:t>
      </w:r>
      <w:r w:rsidR="00410DAE"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>lan de amplasament şi delimitare a imobilului actualizat</w:t>
      </w:r>
      <w:r w:rsidR="00B245A5"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410DAE"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întocmit de topograf</w:t>
      </w:r>
    </w:p>
    <w:p w14:paraId="25643E1A" w14:textId="77777777" w:rsidR="00410DAE" w:rsidRPr="00C14E77" w:rsidRDefault="00B245A5" w:rsidP="00C14E77">
      <w:pPr>
        <w:pStyle w:val="BodyText"/>
        <w:spacing w:before="40"/>
        <w:ind w:left="1440"/>
        <w:rPr>
          <w:rFonts w:ascii="Montserrat" w:hAnsi="Montserrat" w:cs="Montserrat"/>
          <w:b/>
          <w:color w:val="003A6A"/>
          <w:sz w:val="18"/>
          <w:szCs w:val="18"/>
          <w:lang w:val="ro-RO"/>
        </w:rPr>
      </w:pPr>
      <w:r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>utorizat</w:t>
      </w:r>
      <w:r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410DAE"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în sistem de coordonate „Stereo </w:t>
      </w:r>
      <w:r w:rsidR="00AC0004" w:rsidRPr="00C14E77">
        <w:rPr>
          <w:rFonts w:ascii="Montserrat" w:hAnsi="Montserrat" w:cs="Montserrat"/>
          <w:b/>
          <w:color w:val="003A6A"/>
          <w:sz w:val="18"/>
          <w:szCs w:val="18"/>
          <w:lang w:val="ro-RO"/>
        </w:rPr>
        <w:t>`</w:t>
      </w:r>
      <w:r w:rsidR="00410DAE"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70"; </w:t>
      </w:r>
      <w:r w:rsidR="00410DAE" w:rsidRPr="00C14E77">
        <w:rPr>
          <w:rFonts w:ascii="Montserrat" w:hAnsi="Montserrat" w:cs="Montserrat"/>
          <w:b/>
          <w:color w:val="003A6A"/>
          <w:sz w:val="18"/>
          <w:szCs w:val="18"/>
          <w:lang w:val="ro-RO"/>
        </w:rPr>
        <w:t>- în</w:t>
      </w:r>
      <w:r w:rsidR="00410DAE"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410DAE" w:rsidRPr="00C14E77">
        <w:rPr>
          <w:rFonts w:ascii="Montserrat" w:hAnsi="Montserrat" w:cs="Montserrat"/>
          <w:b/>
          <w:color w:val="003A6A"/>
          <w:sz w:val="18"/>
          <w:szCs w:val="18"/>
          <w:lang w:val="ro-RO"/>
        </w:rPr>
        <w:t>original</w:t>
      </w:r>
    </w:p>
    <w:p w14:paraId="11AF3ADF" w14:textId="77777777" w:rsidR="00410DAE" w:rsidRPr="00C14E77" w:rsidRDefault="00262BE0" w:rsidP="00C14E77">
      <w:pPr>
        <w:pStyle w:val="BodyText"/>
        <w:ind w:left="1080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C14E77">
        <w:rPr>
          <w:rFonts w:ascii="Arial" w:eastAsia="Calibri" w:hAnsi="Arial" w:cs="Arial"/>
          <w:color w:val="003A6A"/>
          <w:sz w:val="18"/>
          <w:szCs w:val="18"/>
          <w:lang w:val="ro-RO"/>
        </w:rPr>
        <w:t>□</w:t>
      </w:r>
      <w:r w:rsidRPr="00C14E77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    </w:t>
      </w:r>
      <w:r w:rsidR="009A2AD2">
        <w:rPr>
          <w:rFonts w:ascii="Montserrat" w:hAnsi="Montserrat" w:cs="Montserrat"/>
          <w:color w:val="003A6A"/>
          <w:sz w:val="18"/>
          <w:szCs w:val="18"/>
          <w:lang w:val="ro-RO"/>
        </w:rPr>
        <w:t>Carte de identitate;</w:t>
      </w:r>
    </w:p>
    <w:p w14:paraId="0A72452C" w14:textId="2723FB74" w:rsidR="009C3634" w:rsidRDefault="00262BE0" w:rsidP="00C14E77">
      <w:pPr>
        <w:pStyle w:val="BodyText"/>
        <w:ind w:left="1080"/>
        <w:rPr>
          <w:rFonts w:ascii="Montserrat" w:hAnsi="Montserrat" w:cs="Montserrat"/>
          <w:b/>
          <w:color w:val="003A6A"/>
          <w:sz w:val="18"/>
          <w:szCs w:val="18"/>
          <w:lang w:val="ro-RO"/>
        </w:rPr>
      </w:pPr>
      <w:r w:rsidRPr="00C14E77">
        <w:rPr>
          <w:rFonts w:ascii="Arial" w:eastAsia="Calibri" w:hAnsi="Arial" w:cs="Arial"/>
          <w:color w:val="003A6A"/>
          <w:sz w:val="18"/>
          <w:szCs w:val="18"/>
          <w:lang w:val="ro-RO"/>
        </w:rPr>
        <w:t>□</w:t>
      </w:r>
      <w:r w:rsidRPr="00C14E77">
        <w:rPr>
          <w:rFonts w:ascii="Montserrat" w:eastAsia="Calibri" w:hAnsi="Montserrat" w:cs="Montserrat"/>
          <w:color w:val="003A6A"/>
          <w:sz w:val="18"/>
          <w:szCs w:val="18"/>
          <w:lang w:val="ro-RO"/>
        </w:rPr>
        <w:t xml:space="preserve">     </w:t>
      </w:r>
      <w:r w:rsidR="00410DAE"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Taxă adeverință în valoare de </w:t>
      </w:r>
      <w:r w:rsidR="0002649C">
        <w:rPr>
          <w:rFonts w:ascii="Montserrat" w:hAnsi="Montserrat" w:cs="Montserrat"/>
          <w:b/>
          <w:color w:val="003A6A"/>
          <w:sz w:val="18"/>
          <w:szCs w:val="18"/>
          <w:lang w:val="ro-RO"/>
        </w:rPr>
        <w:t>30</w:t>
      </w:r>
      <w:r w:rsidR="00410DAE" w:rsidRPr="00C14E77">
        <w:rPr>
          <w:rFonts w:ascii="Montserrat" w:hAnsi="Montserrat" w:cs="Montserrat"/>
          <w:b/>
          <w:color w:val="003A6A"/>
          <w:sz w:val="18"/>
          <w:szCs w:val="18"/>
          <w:lang w:val="ro-RO"/>
        </w:rPr>
        <w:t xml:space="preserve"> lei</w:t>
      </w:r>
      <w:r w:rsidR="009A2AD2">
        <w:rPr>
          <w:rFonts w:ascii="Montserrat" w:hAnsi="Montserrat" w:cs="Montserrat"/>
          <w:b/>
          <w:color w:val="003A6A"/>
          <w:sz w:val="18"/>
          <w:szCs w:val="18"/>
          <w:lang w:val="ro-RO"/>
        </w:rPr>
        <w:t>.</w:t>
      </w:r>
    </w:p>
    <w:p w14:paraId="5CD45963" w14:textId="77777777" w:rsidR="00C14E77" w:rsidRPr="00C14E77" w:rsidRDefault="00C14E77" w:rsidP="00C14E77">
      <w:pPr>
        <w:pStyle w:val="BodyText"/>
        <w:ind w:left="1080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14:paraId="597611D7" w14:textId="77777777" w:rsidR="00262BE0" w:rsidRPr="00C14E77" w:rsidRDefault="002E1765" w:rsidP="00C14E77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Subsemnatul …………………………………….………………………, prin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prezenta, declar c</w:t>
      </w:r>
      <w:r w:rsidR="00095C73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ă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am fost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informat că</w:t>
      </w:r>
      <w:r w:rsidR="009A2AD2">
        <w:rPr>
          <w:rFonts w:ascii="Montserrat" w:hAnsi="Montserrat" w:cs="Montserrat"/>
          <w:color w:val="003A6A"/>
          <w:sz w:val="16"/>
          <w:szCs w:val="16"/>
          <w:lang w:val="ro-RO"/>
        </w:rPr>
        <w:t>,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E4553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datele cu car</w:t>
      </w:r>
      <w:r w:rsidR="00E45537">
        <w:rPr>
          <w:rFonts w:ascii="Montserrat" w:hAnsi="Montserrat" w:cs="Montserrat"/>
          <w:color w:val="003A6A"/>
          <w:sz w:val="16"/>
          <w:szCs w:val="16"/>
          <w:lang w:val="ro-RO"/>
        </w:rPr>
        <w:t>acter personal</w:t>
      </w:r>
      <w:r w:rsidR="009A2AD2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sunt prelucrate î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n scopul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ș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i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pentru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î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ndeplinirea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atribuț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iilor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legale ale i</w:t>
      </w:r>
      <w:r w:rsidR="00E45537">
        <w:rPr>
          <w:rFonts w:ascii="Montserrat" w:hAnsi="Montserrat" w:cs="Montserrat"/>
          <w:color w:val="003A6A"/>
          <w:sz w:val="16"/>
          <w:szCs w:val="16"/>
          <w:lang w:val="ro-RO"/>
        </w:rPr>
        <w:t>nstituției. Am luat la cunoștinț</w:t>
      </w:r>
      <w:r w:rsidR="00095C73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ă </w:t>
      </w:r>
      <w:r w:rsidR="009A2AD2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faptul </w:t>
      </w:r>
      <w:r w:rsidR="00095C73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că</w:t>
      </w:r>
      <w:r w:rsidR="009A2AD2">
        <w:rPr>
          <w:rFonts w:ascii="Montserrat" w:hAnsi="Montserrat" w:cs="Montserrat"/>
          <w:color w:val="003A6A"/>
          <w:sz w:val="16"/>
          <w:szCs w:val="16"/>
          <w:lang w:val="ro-RO"/>
        </w:rPr>
        <w:t>,</w:t>
      </w:r>
      <w:r w:rsidR="00095C73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informaț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iile din cererea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depusă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ș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i din actele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anexate la ace</w:t>
      </w:r>
      <w:r w:rsidR="009A2AD2">
        <w:rPr>
          <w:rFonts w:ascii="Montserrat" w:hAnsi="Montserrat" w:cs="Montserrat"/>
          <w:color w:val="003A6A"/>
          <w:sz w:val="16"/>
          <w:szCs w:val="16"/>
          <w:lang w:val="ro-RO"/>
        </w:rPr>
        <w:t>stea, vor fi prelucrate de PRIMĂ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RIA SATU MARE, cu respectarea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prevederilor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Regulamentului (UE) 679/2016, privind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protecț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ia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persoanelor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fizice in ceea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ce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priveș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te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prelucrarea</w:t>
      </w:r>
      <w:r w:rsidR="00410DAE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 xml:space="preserve"> </w:t>
      </w:r>
      <w:r w:rsidR="00095C73" w:rsidRPr="00C14E77">
        <w:rPr>
          <w:rFonts w:ascii="Montserrat" w:hAnsi="Montserrat" w:cs="Montserrat"/>
          <w:color w:val="003A6A"/>
          <w:sz w:val="16"/>
          <w:szCs w:val="16"/>
          <w:lang w:val="ro-RO"/>
        </w:rPr>
        <w:t>datelor cu caracter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14:paraId="21974E02" w14:textId="77777777" w:rsidR="00E03150" w:rsidRPr="00C14E77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>Data  ...........................................................</w:t>
      </w:r>
      <w:r w:rsidR="00866E9E">
        <w:rPr>
          <w:rFonts w:ascii="Montserrat" w:hAnsi="Montserrat" w:cs="Montserrat"/>
          <w:color w:val="003A6A"/>
          <w:sz w:val="18"/>
          <w:szCs w:val="18"/>
          <w:lang w:val="ro-RO"/>
        </w:rPr>
        <w:t>              Semnă</w:t>
      </w:r>
      <w:r w:rsidR="002E1765"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>tura</w:t>
      </w:r>
      <w:r w:rsidRPr="00C14E77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 ..............................................................</w:t>
      </w:r>
    </w:p>
    <w:sectPr w:rsidR="00E03150" w:rsidRPr="00C14E77" w:rsidSect="002F7CB5">
      <w:footerReference w:type="default" r:id="rId8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5069" w14:textId="77777777" w:rsidR="00F46D18" w:rsidRDefault="00F46D18" w:rsidP="00262BE0">
      <w:pPr>
        <w:spacing w:after="0" w:line="240" w:lineRule="auto"/>
      </w:pPr>
      <w:r>
        <w:separator/>
      </w:r>
    </w:p>
  </w:endnote>
  <w:endnote w:type="continuationSeparator" w:id="0">
    <w:p w14:paraId="4C6B3CA6" w14:textId="77777777" w:rsidR="00F46D18" w:rsidRDefault="00F46D18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441B" w14:textId="19B2160E" w:rsidR="00262BE0" w:rsidRPr="00F44C4B" w:rsidRDefault="00CC0B5E" w:rsidP="005361A5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F2AFF0" wp14:editId="1DDBDFEE">
              <wp:simplePos x="0" y="0"/>
              <wp:positionH relativeFrom="column">
                <wp:posOffset>3152775</wp:posOffset>
              </wp:positionH>
              <wp:positionV relativeFrom="paragraph">
                <wp:posOffset>15240</wp:posOffset>
              </wp:positionV>
              <wp:extent cx="635" cy="436245"/>
              <wp:effectExtent l="9525" t="16510" r="18415" b="13970"/>
              <wp:wrapNone/>
              <wp:docPr id="73791948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362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A7A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48.25pt;margin-top:1.2pt;width:.05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" strokecolor="#2f5496 [2404]" strokeweight="1.5pt"/>
          </w:pict>
        </mc:Fallback>
      </mc:AlternateConten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</w:t>
    </w:r>
    <w:proofErr w:type="spellStart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>Piața</w:t>
    </w:r>
    <w:proofErr w:type="spellEnd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 25 </w:t>
    </w:r>
    <w:proofErr w:type="spellStart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>Octombrie</w:t>
    </w:r>
    <w:proofErr w:type="spellEnd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proofErr w:type="spellStart"/>
    <w:r w:rsidR="00262BE0" w:rsidRPr="001E1568">
      <w:rPr>
        <w:rFonts w:ascii="Montserrat Medium" w:hAnsi="Montserrat Medium" w:cs="Montserrat Medium"/>
        <w:color w:val="003A6A"/>
        <w:sz w:val="20"/>
        <w:szCs w:val="20"/>
      </w:rPr>
      <w:t>Cont</w:t>
    </w:r>
    <w:proofErr w:type="spellEnd"/>
    <w:r w:rsidR="00262BE0" w:rsidRPr="001E1568">
      <w:rPr>
        <w:rFonts w:ascii="Montserrat Medium" w:hAnsi="Montserrat Medium" w:cs="Montserrat Medium"/>
        <w:color w:val="003A6A"/>
        <w:sz w:val="20"/>
        <w:szCs w:val="20"/>
      </w:rPr>
      <w:t xml:space="preserve">: </w:t>
    </w:r>
    <w:r w:rsidR="00722B33" w:rsidRPr="001E1568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  <w:r w:rsidR="002E0A92" w:rsidRPr="00462A3A">
      <w:rPr>
        <w:rFonts w:ascii="Montserrat Medium" w:hAnsi="Montserrat Medium" w:cs="Montserrat Medium"/>
        <w:color w:val="003A6A"/>
        <w:sz w:val="20"/>
        <w:szCs w:val="20"/>
      </w:rPr>
      <w:t>RO</w:t>
    </w:r>
    <w:r w:rsidR="002E0A92">
      <w:rPr>
        <w:rFonts w:ascii="Montserrat Medium" w:hAnsi="Montserrat Medium" w:cs="Montserrat Medium"/>
        <w:color w:val="003A6A"/>
        <w:sz w:val="20"/>
        <w:szCs w:val="20"/>
      </w:rPr>
      <w:t>33</w:t>
    </w:r>
    <w:r w:rsidR="002E0A92" w:rsidRPr="00462A3A">
      <w:rPr>
        <w:rFonts w:ascii="Montserrat Medium" w:hAnsi="Montserrat Medium" w:cs="Montserrat Medium"/>
        <w:color w:val="003A6A"/>
        <w:sz w:val="20"/>
        <w:szCs w:val="20"/>
      </w:rPr>
      <w:t>TREZ54621</w:t>
    </w:r>
    <w:r w:rsidR="002E0A92">
      <w:rPr>
        <w:rFonts w:ascii="Montserrat Medium" w:hAnsi="Montserrat Medium" w:cs="Montserrat Medium"/>
        <w:color w:val="003A6A"/>
        <w:sz w:val="20"/>
        <w:szCs w:val="20"/>
      </w:rPr>
      <w:t>180250</w:t>
    </w:r>
    <w:r w:rsidR="002E0A92" w:rsidRPr="00462A3A">
      <w:rPr>
        <w:rFonts w:ascii="Montserrat Medium" w:hAnsi="Montserrat Medium" w:cs="Montserrat Medium"/>
        <w:color w:val="003A6A"/>
        <w:sz w:val="20"/>
        <w:szCs w:val="20"/>
      </w:rPr>
      <w:t>XXXXX</w:t>
    </w:r>
  </w:p>
  <w:p w14:paraId="1C2BA6FD" w14:textId="74258FE6" w:rsidR="00262BE0" w:rsidRDefault="00262BE0" w:rsidP="005361A5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 xml:space="preserve">Web: www.primariasm.ro, 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facebook</w:t>
    </w:r>
    <w:proofErr w:type="spellEnd"/>
    <w:r w:rsidRPr="00F44C4B">
      <w:rPr>
        <w:rFonts w:ascii="Montserrat Medium" w:hAnsi="Montserrat Medium" w:cs="Montserrat Medium"/>
        <w:color w:val="003A6A"/>
        <w:sz w:val="14"/>
        <w:szCs w:val="16"/>
      </w:rPr>
      <w:t>/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primariasatumare</w:t>
    </w:r>
    <w:proofErr w:type="spellEnd"/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12120B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 xml:space="preserve">@primariasm.ro 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Telefon</w:t>
    </w:r>
    <w:proofErr w:type="spellEnd"/>
    <w:r w:rsidRPr="00F44C4B">
      <w:rPr>
        <w:rFonts w:ascii="Montserrat Medium" w:hAnsi="Montserrat Medium" w:cs="Montserrat Medium"/>
        <w:color w:val="003A6A"/>
        <w:sz w:val="14"/>
        <w:szCs w:val="16"/>
      </w:rPr>
      <w:t>: 0261.</w:t>
    </w:r>
    <w:r w:rsidR="00CC0B5E">
      <w:rPr>
        <w:rFonts w:ascii="Montserrat Medium" w:hAnsi="Montserrat Medium" w:cs="Montserrat Medium"/>
        <w:color w:val="003A6A"/>
        <w:sz w:val="14"/>
        <w:szCs w:val="16"/>
      </w:rPr>
      <w:t>702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.5</w:t>
    </w:r>
    <w:r w:rsidR="00F50D9E">
      <w:rPr>
        <w:rFonts w:ascii="Montserrat Medium" w:hAnsi="Montserrat Medium" w:cs="Montserrat Medium"/>
        <w:color w:val="003A6A"/>
        <w:sz w:val="14"/>
        <w:szCs w:val="16"/>
      </w:rPr>
      <w:t>5</w:t>
    </w:r>
    <w:r w:rsidR="00CC0B5E">
      <w:rPr>
        <w:rFonts w:ascii="Montserrat Medium" w:hAnsi="Montserrat Medium" w:cs="Montserrat Medium"/>
        <w:color w:val="003A6A"/>
        <w:sz w:val="14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91769" w14:textId="77777777" w:rsidR="00F46D18" w:rsidRDefault="00F46D18" w:rsidP="00262BE0">
      <w:pPr>
        <w:spacing w:after="0" w:line="240" w:lineRule="auto"/>
      </w:pPr>
      <w:r>
        <w:separator/>
      </w:r>
    </w:p>
  </w:footnote>
  <w:footnote w:type="continuationSeparator" w:id="0">
    <w:p w14:paraId="516E4285" w14:textId="77777777" w:rsidR="00F46D18" w:rsidRDefault="00F46D18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076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16"/>
    <w:rsid w:val="0002649C"/>
    <w:rsid w:val="000462C2"/>
    <w:rsid w:val="0007690D"/>
    <w:rsid w:val="00084628"/>
    <w:rsid w:val="00095C73"/>
    <w:rsid w:val="000A0AED"/>
    <w:rsid w:val="0012120B"/>
    <w:rsid w:val="00193377"/>
    <w:rsid w:val="001C3D65"/>
    <w:rsid w:val="001E1568"/>
    <w:rsid w:val="00244586"/>
    <w:rsid w:val="0025539C"/>
    <w:rsid w:val="00262BE0"/>
    <w:rsid w:val="00263603"/>
    <w:rsid w:val="00296255"/>
    <w:rsid w:val="002B5BAF"/>
    <w:rsid w:val="002C3C6C"/>
    <w:rsid w:val="002C52B3"/>
    <w:rsid w:val="002E0A92"/>
    <w:rsid w:val="002E1765"/>
    <w:rsid w:val="002F7CB5"/>
    <w:rsid w:val="00365F75"/>
    <w:rsid w:val="003B1943"/>
    <w:rsid w:val="003F3556"/>
    <w:rsid w:val="004078B6"/>
    <w:rsid w:val="00410DAE"/>
    <w:rsid w:val="004419A1"/>
    <w:rsid w:val="004454B7"/>
    <w:rsid w:val="00486DA0"/>
    <w:rsid w:val="00493C96"/>
    <w:rsid w:val="004B7D62"/>
    <w:rsid w:val="005361A5"/>
    <w:rsid w:val="00582A41"/>
    <w:rsid w:val="005D56E7"/>
    <w:rsid w:val="005E2B13"/>
    <w:rsid w:val="00631FA0"/>
    <w:rsid w:val="007136A6"/>
    <w:rsid w:val="00722B33"/>
    <w:rsid w:val="00731923"/>
    <w:rsid w:val="00780CC4"/>
    <w:rsid w:val="00786228"/>
    <w:rsid w:val="007B4755"/>
    <w:rsid w:val="007C1826"/>
    <w:rsid w:val="007E537D"/>
    <w:rsid w:val="007F1B1F"/>
    <w:rsid w:val="00864820"/>
    <w:rsid w:val="00866E9E"/>
    <w:rsid w:val="00895900"/>
    <w:rsid w:val="00947483"/>
    <w:rsid w:val="00975EF9"/>
    <w:rsid w:val="009A2AD2"/>
    <w:rsid w:val="009B2F8C"/>
    <w:rsid w:val="009C3634"/>
    <w:rsid w:val="009E3EC2"/>
    <w:rsid w:val="00A121D3"/>
    <w:rsid w:val="00A82919"/>
    <w:rsid w:val="00A8744E"/>
    <w:rsid w:val="00AA4C81"/>
    <w:rsid w:val="00AB4309"/>
    <w:rsid w:val="00AC0004"/>
    <w:rsid w:val="00AE77A5"/>
    <w:rsid w:val="00B245A5"/>
    <w:rsid w:val="00B32B35"/>
    <w:rsid w:val="00B345B2"/>
    <w:rsid w:val="00B37E48"/>
    <w:rsid w:val="00B878CE"/>
    <w:rsid w:val="00B96116"/>
    <w:rsid w:val="00BC23F2"/>
    <w:rsid w:val="00BD0E45"/>
    <w:rsid w:val="00C0361C"/>
    <w:rsid w:val="00C14E77"/>
    <w:rsid w:val="00C50D9B"/>
    <w:rsid w:val="00C575BE"/>
    <w:rsid w:val="00CC0B5E"/>
    <w:rsid w:val="00D27798"/>
    <w:rsid w:val="00D37755"/>
    <w:rsid w:val="00D658FF"/>
    <w:rsid w:val="00D975F0"/>
    <w:rsid w:val="00DC453C"/>
    <w:rsid w:val="00DF687D"/>
    <w:rsid w:val="00E03150"/>
    <w:rsid w:val="00E45537"/>
    <w:rsid w:val="00EC77E5"/>
    <w:rsid w:val="00EE1496"/>
    <w:rsid w:val="00F05EB6"/>
    <w:rsid w:val="00F11807"/>
    <w:rsid w:val="00F46D18"/>
    <w:rsid w:val="00F50D9E"/>
    <w:rsid w:val="00F6086E"/>
    <w:rsid w:val="00F81E29"/>
    <w:rsid w:val="00FA3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E8585"/>
  <w15:docId w15:val="{EA82AD1F-EE8A-4692-AE40-925DA7EB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 Armos</cp:lastModifiedBy>
  <cp:revision>3</cp:revision>
  <cp:lastPrinted>2024-02-16T11:18:00Z</cp:lastPrinted>
  <dcterms:created xsi:type="dcterms:W3CDTF">2025-12-23T20:16:00Z</dcterms:created>
  <dcterms:modified xsi:type="dcterms:W3CDTF">2025-12-30T11:04:00Z</dcterms:modified>
</cp:coreProperties>
</file>