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B401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DA71262" wp14:editId="7E3A8307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291590" cy="7594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17A3C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753B0A8A" w14:textId="01D225B3" w:rsidR="009C3634" w:rsidRDefault="001E5B95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6E0BE" wp14:editId="65977398">
                <wp:simplePos x="0" y="0"/>
                <wp:positionH relativeFrom="page">
                  <wp:align>center</wp:align>
                </wp:positionH>
                <wp:positionV relativeFrom="paragraph">
                  <wp:posOffset>189186</wp:posOffset>
                </wp:positionV>
                <wp:extent cx="6581775" cy="0"/>
                <wp:effectExtent l="0" t="19050" r="28575" b="19050"/>
                <wp:wrapNone/>
                <wp:docPr id="1685357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EC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9pt;width:518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" strokecolor="#2f5496 [2404]" strokeweight="2.25pt">
                <v:shadow color="#1f4d78 [1608]" opacity=".5" offset="1pt"/>
                <w10:wrap anchorx="page"/>
              </v:shape>
            </w:pict>
          </mc:Fallback>
        </mc:AlternateContent>
      </w:r>
    </w:p>
    <w:p w14:paraId="0A7CEC4F" w14:textId="640ED4E7" w:rsidR="009C3634" w:rsidRPr="001E5B95" w:rsidRDefault="00D03EBC" w:rsidP="00D03EBC">
      <w:pPr>
        <w:pStyle w:val="PlainText"/>
        <w:jc w:val="both"/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</w:pPr>
      <w:r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      </w:t>
      </w:r>
      <w:r w:rsidR="001E5B95" w:rsidRPr="001E5B95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>Cerere  pentru  eliberarea  certificatului  de  atestare</w:t>
      </w:r>
      <w:r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 </w:t>
      </w:r>
      <w:r w:rsidR="001E5B95" w:rsidRPr="001E5B95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>a  stadiului realizării construcției</w:t>
      </w:r>
    </w:p>
    <w:p w14:paraId="75823F94" w14:textId="77777777" w:rsidR="00F85D03" w:rsidRPr="00F85D03" w:rsidRDefault="00F85D03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</w:p>
    <w:p w14:paraId="20CE0967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1B4B78FB" w14:textId="77777777" w:rsidR="009C3634" w:rsidRPr="009C3634" w:rsidRDefault="009C3634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municipiului Satu Mare</w:t>
      </w:r>
    </w:p>
    <w:p w14:paraId="396CF061" w14:textId="1A86DF61" w:rsidR="009C3634" w:rsidRDefault="001E5B95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93B1" wp14:editId="59B89DB4">
                <wp:simplePos x="0" y="0"/>
                <wp:positionH relativeFrom="column">
                  <wp:posOffset>245110</wp:posOffset>
                </wp:positionH>
                <wp:positionV relativeFrom="paragraph">
                  <wp:posOffset>43815</wp:posOffset>
                </wp:positionV>
                <wp:extent cx="6450965" cy="1318260"/>
                <wp:effectExtent l="6985" t="6350" r="9525" b="8890"/>
                <wp:wrapNone/>
                <wp:docPr id="20084579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6EE7" w14:textId="77777777" w:rsidR="00DC1920" w:rsidRDefault="00DC1920" w:rsidP="00DC1920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4926886E" w14:textId="77777777" w:rsidR="00DC1920" w:rsidRPr="00FC0C61" w:rsidRDefault="00DC1920" w:rsidP="00DC1920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664CCF1B" w14:textId="77777777" w:rsidR="00DC1920" w:rsidRPr="003C3B5B" w:rsidRDefault="00DC1920" w:rsidP="00DC1920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2BB23546" w14:textId="77777777" w:rsidR="00DC1920" w:rsidRPr="00162FB0" w:rsidRDefault="00DC1920" w:rsidP="00DC1920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93B1" id="Rectangle 5" o:spid="_x0000_s1026" style="position:absolute;margin-left:19.3pt;margin-top:3.45pt;width:507.9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" strokecolor="#2f5496 [2404]" strokeweight="1pt">
                <v:textbox>
                  <w:txbxContent>
                    <w:p w14:paraId="65B76EE7" w14:textId="77777777" w:rsidR="00DC1920" w:rsidRDefault="00DC1920" w:rsidP="00DC1920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4926886E" w14:textId="77777777" w:rsidR="00DC1920" w:rsidRPr="00FC0C61" w:rsidRDefault="00DC1920" w:rsidP="00DC1920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664CCF1B" w14:textId="77777777" w:rsidR="00DC1920" w:rsidRPr="003C3B5B" w:rsidRDefault="00DC1920" w:rsidP="00DC1920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2BB23546" w14:textId="77777777" w:rsidR="00DC1920" w:rsidRPr="00162FB0" w:rsidRDefault="00DC1920" w:rsidP="00DC1920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34E7FBF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1587994E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0E1113CA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4030E6AD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2F0E60D4" w14:textId="31DC7A1A" w:rsidR="008E559E" w:rsidRDefault="001E5B95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6CFC1" wp14:editId="02DEA13E">
                <wp:simplePos x="0" y="0"/>
                <wp:positionH relativeFrom="column">
                  <wp:posOffset>245110</wp:posOffset>
                </wp:positionH>
                <wp:positionV relativeFrom="paragraph">
                  <wp:posOffset>200660</wp:posOffset>
                </wp:positionV>
                <wp:extent cx="6450965" cy="2218055"/>
                <wp:effectExtent l="6985" t="8890" r="9525" b="11430"/>
                <wp:wrapNone/>
                <wp:docPr id="10682862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7771" w14:textId="77777777" w:rsidR="00DC1920" w:rsidRPr="00FC0C61" w:rsidRDefault="00DC1920" w:rsidP="00DC1920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9B145F" w14:textId="77777777" w:rsidR="00DC1920" w:rsidRPr="003F5690" w:rsidRDefault="00DC1920" w:rsidP="00DC1920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5069770C" w14:textId="77777777" w:rsidR="00DC1920" w:rsidRPr="00CC4195" w:rsidRDefault="00DC1920" w:rsidP="00DC1920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domiciliat  în județul ________________________ municipiu/oraş/comuna __________ _______________satul/ sectorul ________________ str. ___________________________________ nr.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C5777B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</w:t>
                            </w:r>
                            <w:r w:rsidR="00C5777B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x _____________________ , e-mail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_________________________________</w:t>
                            </w:r>
                            <w:r w:rsidR="00C5777B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 .</w:t>
                            </w:r>
                          </w:p>
                          <w:p w14:paraId="7908EED5" w14:textId="77777777" w:rsidR="00DC1920" w:rsidRPr="00162FB0" w:rsidRDefault="00DC1920" w:rsidP="00DC1920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CFC1" id="Rectangle 6" o:spid="_x0000_s1027" style="position:absolute;margin-left:19.3pt;margin-top:15.8pt;width:507.9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" strokecolor="#2f5496 [2404]" strokeweight="1pt">
                <v:textbox>
                  <w:txbxContent>
                    <w:p w14:paraId="4FC87771" w14:textId="77777777" w:rsidR="00DC1920" w:rsidRPr="00FC0C61" w:rsidRDefault="00DC1920" w:rsidP="00DC1920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589B145F" w14:textId="77777777" w:rsidR="00DC1920" w:rsidRPr="003F5690" w:rsidRDefault="00DC1920" w:rsidP="00DC1920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5069770C" w14:textId="77777777" w:rsidR="00DC1920" w:rsidRPr="00CC4195" w:rsidRDefault="00DC1920" w:rsidP="00DC1920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C5777B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</w:t>
                      </w:r>
                      <w:r w:rsidR="00C5777B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x _____________________ , e-mail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_________________________________</w:t>
                      </w:r>
                      <w:r w:rsidR="00C5777B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 .</w:t>
                      </w:r>
                    </w:p>
                    <w:p w14:paraId="7908EED5" w14:textId="77777777" w:rsidR="00DC1920" w:rsidRPr="00162FB0" w:rsidRDefault="00DC1920" w:rsidP="00DC1920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A560A8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4479FD59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16F923E3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6EE28C29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0427F2CA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0B99E675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2A2ADD63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497BF25C" w14:textId="77777777" w:rsidR="008E559E" w:rsidRDefault="008E559E" w:rsidP="009C3634">
      <w:pPr>
        <w:pStyle w:val="BodyText"/>
        <w:spacing w:before="7"/>
        <w:rPr>
          <w:sz w:val="33"/>
        </w:rPr>
      </w:pPr>
    </w:p>
    <w:p w14:paraId="330D93A2" w14:textId="77777777" w:rsidR="00DC1920" w:rsidRDefault="00DC1920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2AE56A05" w14:textId="77777777" w:rsidR="00DC1920" w:rsidRDefault="00BC23F2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  <w:r w:rsidR="008E559E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 w:rsid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</w:t>
      </w:r>
      <w:r w:rsidR="008E559E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titular/ă  al/a  Autorizației de construire nr. .............. din .................................</w:t>
      </w:r>
      <w:r w:rsidR="008E559E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prin prezenta,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vă rog să-mi </w:t>
      </w:r>
      <w:r w:rsidR="008E559E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eliberaţi  </w:t>
      </w:r>
    </w:p>
    <w:p w14:paraId="3E211630" w14:textId="77777777" w:rsidR="00DC1920" w:rsidRDefault="00DC1920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”</w:t>
      </w:r>
      <w:r w:rsidR="00E91FC7" w:rsidRPr="00DC1920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Certificatul de atestare a </w:t>
      </w:r>
      <w:r w:rsidR="00D772AD" w:rsidRPr="00DC1920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stadiului realizării construcției </w:t>
      </w:r>
      <w:r w:rsidR="00E91FC7" w:rsidRPr="00DC1920">
        <w:rPr>
          <w:rFonts w:ascii="Montserrat" w:hAnsi="Montserrat" w:cs="Montserrat"/>
          <w:i/>
          <w:color w:val="003A6A"/>
          <w:sz w:val="18"/>
          <w:szCs w:val="18"/>
          <w:lang w:val="ro-RO"/>
        </w:rPr>
        <w:t>”</w:t>
      </w:r>
      <w:r w:rsidR="00C5777B">
        <w:rPr>
          <w:rFonts w:ascii="Montserrat" w:hAnsi="Montserrat" w:cs="Montserrat"/>
          <w:i/>
          <w:color w:val="003A6A"/>
          <w:sz w:val="18"/>
          <w:szCs w:val="18"/>
          <w:lang w:val="ro-RO"/>
        </w:rPr>
        <w:t>,</w:t>
      </w:r>
      <w:r w:rsidR="008E559E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pentru construcția  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în curs de edificare 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în U.A.T.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Satu </w:t>
      </w:r>
    </w:p>
    <w:p w14:paraId="165CF726" w14:textId="77777777" w:rsidR="00E91FC7" w:rsidRPr="00DC1920" w:rsidRDefault="00DC1920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 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Mare, 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strada  .................................................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nr. 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............. 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pe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terenul cu nr.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top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/cad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...............................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D772AD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>înscris în C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.F.</w:t>
      </w:r>
      <w:r w:rsidR="00E91FC7" w:rsidRPr="00DC1920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nr. 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................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...... .</w:t>
      </w:r>
    </w:p>
    <w:p w14:paraId="078219C4" w14:textId="77777777" w:rsidR="009C3634" w:rsidRPr="008E559E" w:rsidRDefault="009C3634" w:rsidP="005D15B9">
      <w:pPr>
        <w:pStyle w:val="BodyText"/>
        <w:spacing w:before="89"/>
        <w:ind w:left="834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Anexez prezentei cereri:</w:t>
      </w:r>
    </w:p>
    <w:p w14:paraId="25232715" w14:textId="2F0C4697" w:rsidR="009C3634" w:rsidRPr="008E559E" w:rsidRDefault="00262BE0" w:rsidP="006873CD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095C73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xtras de car</w:t>
      </w:r>
      <w:r w:rsidR="009C3634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te funciară</w:t>
      </w:r>
      <w:r w:rsid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de informare</w:t>
      </w:r>
      <w:r w:rsidR="001E5B95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nu mai vechi de 30 zile calendaristice</w:t>
      </w:r>
      <w:r w:rsidR="009C3634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</w:p>
    <w:p w14:paraId="509F10EB" w14:textId="77777777" w:rsidR="00410DAE" w:rsidRPr="00C5777B" w:rsidRDefault="00262BE0" w:rsidP="006873CD">
      <w:pPr>
        <w:pStyle w:val="BodyText"/>
        <w:rPr>
          <w:rFonts w:ascii="Montserrat" w:hAnsi="Montserrat" w:cs="Montserrat"/>
          <w:color w:val="003A6A"/>
          <w:sz w:val="18"/>
          <w:szCs w:val="18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            </w:t>
      </w:r>
      <w:r w:rsidR="007C0FA5"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  </w:t>
      </w:r>
      <w:r w:rsidR="00757DAC"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</w:t>
      </w:r>
      <w:r w:rsid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  </w:t>
      </w: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utorizaţia de construire</w:t>
      </w:r>
      <w:r w:rsidR="00C5777B">
        <w:rPr>
          <w:rFonts w:ascii="Montserrat" w:hAnsi="Montserrat" w:cs="Montserrat"/>
          <w:color w:val="003A6A"/>
          <w:sz w:val="18"/>
          <w:szCs w:val="18"/>
        </w:rPr>
        <w:t>;</w:t>
      </w:r>
    </w:p>
    <w:p w14:paraId="0158DB5F" w14:textId="77777777" w:rsidR="00410DAE" w:rsidRPr="008E559E" w:rsidRDefault="00262BE0" w:rsidP="00D772AD">
      <w:pPr>
        <w:pStyle w:val="BodyText"/>
        <w:ind w:left="1080"/>
        <w:rPr>
          <w:rFonts w:ascii="Montserrat" w:hAnsi="Montserrat" w:cs="Montserrat"/>
          <w:b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 </w:t>
      </w:r>
      <w:r w:rsidR="00D772AD"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P.A.D. - 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P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lan de amplasament şi delimitare a imobilului</w:t>
      </w:r>
      <w:r w:rsidR="009B1AE1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întocmit de topograf</w:t>
      </w:r>
      <w:r w:rsidR="006873C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autorizat</w:t>
      </w:r>
      <w:r w:rsidR="006873C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 sistem de </w:t>
      </w:r>
      <w:r w:rsidR="006873C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coordonate „Stereo 70"; </w:t>
      </w:r>
      <w:r w:rsidR="00410DAE"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>- în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410DAE"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>original</w:t>
      </w:r>
    </w:p>
    <w:p w14:paraId="48E47060" w14:textId="77777777" w:rsidR="00B526CD" w:rsidRPr="008E559E" w:rsidRDefault="00B526CD" w:rsidP="007C0FA5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□    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Referatele pe specialități, întocmite de pro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iectant și diriginte de șantier</w:t>
      </w:r>
      <w:r w:rsidR="00D772A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, pentru stadiul fizic constatat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  <w:r w:rsidR="00D772A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-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>în origina</w:t>
      </w:r>
      <w:r w:rsidRPr="008E559E">
        <w:rPr>
          <w:rFonts w:ascii="Arial" w:eastAsia="Calibri" w:hAnsi="Arial" w:cs="Arial"/>
          <w:b/>
          <w:color w:val="003A6A"/>
          <w:sz w:val="18"/>
          <w:szCs w:val="18"/>
          <w:lang w:val="ro-RO"/>
        </w:rPr>
        <w:t>l</w:t>
      </w:r>
    </w:p>
    <w:p w14:paraId="7EB7FACC" w14:textId="77777777" w:rsidR="00B526CD" w:rsidRPr="008E559E" w:rsidRDefault="00B526CD" w:rsidP="007C0FA5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 xml:space="preserve">□    </w:t>
      </w:r>
      <w:r w:rsidR="00D772A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Proces verbal de recepție parțială </w:t>
      </w:r>
      <w:r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– </w:t>
      </w:r>
      <w:r w:rsidR="00427B9F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trei</w:t>
      </w:r>
      <w:r w:rsidR="00D772A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exemplar</w:t>
      </w:r>
      <w:r w:rsidR="00427B9F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e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  <w:r w:rsidR="00D772AD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7C0FA5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9B1AE1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- </w:t>
      </w:r>
      <w:r w:rsidR="007C0FA5"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>în original</w:t>
      </w:r>
    </w:p>
    <w:p w14:paraId="731D6D4D" w14:textId="77777777" w:rsidR="008E559E" w:rsidRDefault="00262BE0" w:rsidP="007C0FA5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Carte de identitate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;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</w:p>
    <w:p w14:paraId="4AF7134A" w14:textId="77777777" w:rsidR="00410DAE" w:rsidRPr="008E559E" w:rsidRDefault="00262BE0" w:rsidP="007C0FA5">
      <w:pPr>
        <w:pStyle w:val="BodyText"/>
        <w:ind w:left="1080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8E559E">
        <w:rPr>
          <w:rFonts w:ascii="Arial" w:eastAsia="Calibri" w:hAnsi="Arial" w:cs="Arial"/>
          <w:color w:val="003A6A"/>
          <w:sz w:val="18"/>
          <w:szCs w:val="18"/>
          <w:lang w:val="ro-RO"/>
        </w:rPr>
        <w:t>□</w:t>
      </w:r>
      <w:r w:rsidRPr="008E559E">
        <w:rPr>
          <w:rFonts w:ascii="Montserrat" w:eastAsia="Calibri" w:hAnsi="Montserrat" w:cs="Montserrat"/>
          <w:color w:val="003A6A"/>
          <w:sz w:val="18"/>
          <w:szCs w:val="18"/>
          <w:lang w:val="ro-RO"/>
        </w:rPr>
        <w:t xml:space="preserve">    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Taxă </w:t>
      </w:r>
      <w:r w:rsidR="007C0FA5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>certificat</w:t>
      </w:r>
      <w:r w:rsidR="00410DAE" w:rsidRPr="008E559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în valoare de </w:t>
      </w:r>
      <w:r w:rsidR="008F4E9F"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>1</w:t>
      </w:r>
      <w:r w:rsidR="00DC1920">
        <w:rPr>
          <w:rFonts w:ascii="Montserrat" w:hAnsi="Montserrat" w:cs="Montserrat"/>
          <w:b/>
          <w:color w:val="003A6A"/>
          <w:sz w:val="18"/>
          <w:szCs w:val="18"/>
          <w:lang w:val="ro-RO"/>
        </w:rPr>
        <w:t>3</w:t>
      </w:r>
      <w:r w:rsidR="00410DAE" w:rsidRPr="008E559E">
        <w:rPr>
          <w:rFonts w:ascii="Montserrat" w:hAnsi="Montserrat" w:cs="Montserrat"/>
          <w:b/>
          <w:color w:val="003A6A"/>
          <w:sz w:val="18"/>
          <w:szCs w:val="18"/>
          <w:lang w:val="ro-RO"/>
        </w:rPr>
        <w:t xml:space="preserve"> lei</w:t>
      </w:r>
      <w:r w:rsidR="00C5777B">
        <w:rPr>
          <w:rFonts w:ascii="Montserrat" w:hAnsi="Montserrat" w:cs="Montserrat"/>
          <w:b/>
          <w:color w:val="003A6A"/>
          <w:sz w:val="18"/>
          <w:szCs w:val="18"/>
          <w:lang w:val="ro-RO"/>
        </w:rPr>
        <w:t xml:space="preserve">. </w:t>
      </w:r>
    </w:p>
    <w:p w14:paraId="03ABE284" w14:textId="77777777" w:rsidR="002E1765" w:rsidRDefault="002E1765" w:rsidP="00095C73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22"/>
          <w:szCs w:val="22"/>
          <w:lang w:val="ro-RO"/>
        </w:rPr>
      </w:pP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Subsemnatul …………………………………….………………………, prin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815C8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prezenta, declar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c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am fost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informat că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815C8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datele cu car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>acter personal sunt prelucrate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scopul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pentru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ndeplinirea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atribuț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legale ale i</w:t>
      </w:r>
      <w:r w:rsidR="003F7088">
        <w:rPr>
          <w:rFonts w:ascii="Montserrat" w:hAnsi="Montserrat" w:cs="Montserrat"/>
          <w:color w:val="003A6A"/>
          <w:sz w:val="18"/>
          <w:szCs w:val="18"/>
          <w:lang w:val="ro-RO"/>
        </w:rPr>
        <w:t>nstituției. Am luat la cunoștinț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ă 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faptul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că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informaț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iile din cererea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depusă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 din actele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anexate la ace</w:t>
      </w:r>
      <w:r w:rsidR="00757DAC">
        <w:rPr>
          <w:rFonts w:ascii="Montserrat" w:hAnsi="Montserrat" w:cs="Montserrat"/>
          <w:color w:val="003A6A"/>
          <w:sz w:val="18"/>
          <w:szCs w:val="18"/>
          <w:lang w:val="ro-RO"/>
        </w:rPr>
        <w:t>stea, vor fi prelucrate de PRIMĂ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RIA SATU MARE, cu respectarea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prevederilor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Regulamentului (UE) 679/2016, privind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protecț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persoanelor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C5777B">
        <w:rPr>
          <w:rFonts w:ascii="Montserrat" w:hAnsi="Montserrat" w:cs="Montserrat"/>
          <w:color w:val="003A6A"/>
          <w:sz w:val="18"/>
          <w:szCs w:val="18"/>
          <w:lang w:val="ro-RO"/>
        </w:rPr>
        <w:t>fizice î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n ceea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ce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priveș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te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prelucrarea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>datelor cu caracter personal și libera circulaț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ie</w:t>
      </w:r>
      <w:r w:rsidR="00095C7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</w:t>
      </w:r>
      <w:r w:rsid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>acestor date.</w:t>
      </w:r>
      <w:r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 </w:t>
      </w:r>
    </w:p>
    <w:p w14:paraId="741D9341" w14:textId="77777777" w:rsidR="00E03150" w:rsidRPr="00DC1920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DC1920">
        <w:rPr>
          <w:rFonts w:ascii="Montserrat" w:hAnsi="Montserrat" w:cs="Montserrat"/>
          <w:color w:val="003A6A"/>
          <w:sz w:val="20"/>
          <w:szCs w:val="20"/>
          <w:lang w:val="ro-RO"/>
        </w:rPr>
        <w:t>Data  ...........................................................</w:t>
      </w:r>
      <w:r w:rsidR="00C5777B">
        <w:rPr>
          <w:rFonts w:ascii="Montserrat" w:hAnsi="Montserrat" w:cs="Montserrat"/>
          <w:color w:val="003A6A"/>
          <w:sz w:val="20"/>
          <w:szCs w:val="20"/>
          <w:lang w:val="ro-RO"/>
        </w:rPr>
        <w:t>              Semnă</w:t>
      </w:r>
      <w:r w:rsidR="002E1765" w:rsidRPr="00DC1920">
        <w:rPr>
          <w:rFonts w:ascii="Montserrat" w:hAnsi="Montserrat" w:cs="Montserrat"/>
          <w:color w:val="003A6A"/>
          <w:sz w:val="20"/>
          <w:szCs w:val="20"/>
          <w:lang w:val="ro-RO"/>
        </w:rPr>
        <w:t>tura</w:t>
      </w:r>
      <w:r w:rsidRPr="00DC1920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..............................................................</w:t>
      </w:r>
    </w:p>
    <w:sectPr w:rsidR="00E03150" w:rsidRPr="00DC1920" w:rsidSect="002E4F98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162D" w14:textId="77777777" w:rsidR="002E4F98" w:rsidRDefault="002E4F98" w:rsidP="00262BE0">
      <w:pPr>
        <w:spacing w:after="0" w:line="240" w:lineRule="auto"/>
      </w:pPr>
      <w:r>
        <w:separator/>
      </w:r>
    </w:p>
  </w:endnote>
  <w:endnote w:type="continuationSeparator" w:id="0">
    <w:p w14:paraId="6F0B0191" w14:textId="77777777" w:rsidR="002E4F98" w:rsidRDefault="002E4F98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8A34" w14:textId="5CA987E2" w:rsidR="00262BE0" w:rsidRPr="00F44C4B" w:rsidRDefault="001E5B95" w:rsidP="00E112F6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E1A65" wp14:editId="46AC579A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9525" t="16510" r="18415" b="13970"/>
              <wp:wrapNone/>
              <wp:docPr id="5955665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A6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462A3A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05579F3F" w14:textId="2235D22A" w:rsidR="00262BE0" w:rsidRDefault="00262BE0" w:rsidP="00E112F6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058FF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1E5B95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5587E">
      <w:rPr>
        <w:rFonts w:ascii="Montserrat Medium" w:hAnsi="Montserrat Medium" w:cs="Montserrat Medium"/>
        <w:color w:val="003A6A"/>
        <w:sz w:val="14"/>
        <w:szCs w:val="16"/>
      </w:rPr>
      <w:t>5</w:t>
    </w:r>
    <w:r w:rsidR="001E5B95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5AE2" w14:textId="77777777" w:rsidR="002E4F98" w:rsidRDefault="002E4F98" w:rsidP="00262BE0">
      <w:pPr>
        <w:spacing w:after="0" w:line="240" w:lineRule="auto"/>
      </w:pPr>
      <w:r>
        <w:separator/>
      </w:r>
    </w:p>
  </w:footnote>
  <w:footnote w:type="continuationSeparator" w:id="0">
    <w:p w14:paraId="277ED50F" w14:textId="77777777" w:rsidR="002E4F98" w:rsidRDefault="002E4F98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60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7690D"/>
    <w:rsid w:val="00095C73"/>
    <w:rsid w:val="00162FDC"/>
    <w:rsid w:val="00193377"/>
    <w:rsid w:val="001C3D65"/>
    <w:rsid w:val="001E5B95"/>
    <w:rsid w:val="00244586"/>
    <w:rsid w:val="00262BE0"/>
    <w:rsid w:val="00263603"/>
    <w:rsid w:val="00296255"/>
    <w:rsid w:val="002C52B3"/>
    <w:rsid w:val="002E1765"/>
    <w:rsid w:val="002E4F98"/>
    <w:rsid w:val="00365F75"/>
    <w:rsid w:val="003709DB"/>
    <w:rsid w:val="003B2DD3"/>
    <w:rsid w:val="003F473E"/>
    <w:rsid w:val="003F4877"/>
    <w:rsid w:val="003F7088"/>
    <w:rsid w:val="00410DAE"/>
    <w:rsid w:val="00427B9F"/>
    <w:rsid w:val="004605EE"/>
    <w:rsid w:val="00462A3A"/>
    <w:rsid w:val="00484D98"/>
    <w:rsid w:val="00493C96"/>
    <w:rsid w:val="004E6D46"/>
    <w:rsid w:val="004F53FA"/>
    <w:rsid w:val="00557AEF"/>
    <w:rsid w:val="0058297B"/>
    <w:rsid w:val="00582A41"/>
    <w:rsid w:val="00592912"/>
    <w:rsid w:val="005D15B9"/>
    <w:rsid w:val="005D74AE"/>
    <w:rsid w:val="005E2B13"/>
    <w:rsid w:val="00631FA0"/>
    <w:rsid w:val="006827EE"/>
    <w:rsid w:val="006873CD"/>
    <w:rsid w:val="007136A6"/>
    <w:rsid w:val="00722B33"/>
    <w:rsid w:val="00757DAC"/>
    <w:rsid w:val="00780CC4"/>
    <w:rsid w:val="007A2D64"/>
    <w:rsid w:val="007B4755"/>
    <w:rsid w:val="007C0FA5"/>
    <w:rsid w:val="007C7D24"/>
    <w:rsid w:val="007E11FF"/>
    <w:rsid w:val="008025A6"/>
    <w:rsid w:val="00815C83"/>
    <w:rsid w:val="00833B4F"/>
    <w:rsid w:val="00856132"/>
    <w:rsid w:val="008929F0"/>
    <w:rsid w:val="00895900"/>
    <w:rsid w:val="008E559E"/>
    <w:rsid w:val="008F4E9F"/>
    <w:rsid w:val="00947483"/>
    <w:rsid w:val="009724D2"/>
    <w:rsid w:val="009A4287"/>
    <w:rsid w:val="009B1AE1"/>
    <w:rsid w:val="009B2DA9"/>
    <w:rsid w:val="009C3634"/>
    <w:rsid w:val="009C5F28"/>
    <w:rsid w:val="00AA4C81"/>
    <w:rsid w:val="00AE77A5"/>
    <w:rsid w:val="00B058FF"/>
    <w:rsid w:val="00B32B35"/>
    <w:rsid w:val="00B345B2"/>
    <w:rsid w:val="00B526CD"/>
    <w:rsid w:val="00B96116"/>
    <w:rsid w:val="00BC23F2"/>
    <w:rsid w:val="00BF25FF"/>
    <w:rsid w:val="00C0361C"/>
    <w:rsid w:val="00C50D9B"/>
    <w:rsid w:val="00C5587E"/>
    <w:rsid w:val="00C5777B"/>
    <w:rsid w:val="00C93B95"/>
    <w:rsid w:val="00D03EBC"/>
    <w:rsid w:val="00D25D95"/>
    <w:rsid w:val="00D27798"/>
    <w:rsid w:val="00D37755"/>
    <w:rsid w:val="00D37FD6"/>
    <w:rsid w:val="00D658FF"/>
    <w:rsid w:val="00D772AD"/>
    <w:rsid w:val="00D92E03"/>
    <w:rsid w:val="00D975F0"/>
    <w:rsid w:val="00DC1920"/>
    <w:rsid w:val="00DC453C"/>
    <w:rsid w:val="00DF687D"/>
    <w:rsid w:val="00E03150"/>
    <w:rsid w:val="00E112F6"/>
    <w:rsid w:val="00E567C4"/>
    <w:rsid w:val="00E91FC7"/>
    <w:rsid w:val="00EC77E5"/>
    <w:rsid w:val="00F346FB"/>
    <w:rsid w:val="00F6086E"/>
    <w:rsid w:val="00F82C50"/>
    <w:rsid w:val="00F8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8CB7E"/>
  <w15:docId w15:val="{1EF73BF6-ABB4-4DA5-8D5D-BF7D120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3</cp:revision>
  <cp:lastPrinted>2020-08-18T09:18:00Z</cp:lastPrinted>
  <dcterms:created xsi:type="dcterms:W3CDTF">2024-02-07T10:13:00Z</dcterms:created>
  <dcterms:modified xsi:type="dcterms:W3CDTF">2024-02-07T10:17:00Z</dcterms:modified>
</cp:coreProperties>
</file>