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57A2" w14:textId="6C8399D7" w:rsidR="00C04A1F" w:rsidRDefault="00C04A1F" w:rsidP="00C04A1F">
      <w:pPr>
        <w:jc w:val="both"/>
        <w:rPr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drawing>
          <wp:anchor distT="0" distB="0" distL="114300" distR="114300" simplePos="0" relativeHeight="251665408" behindDoc="1" locked="0" layoutInCell="1" allowOverlap="1" wp14:anchorId="5355EB81" wp14:editId="0F84A63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94435" cy="708660"/>
            <wp:effectExtent l="0" t="0" r="5715" b="0"/>
            <wp:wrapTight wrapText="bothSides">
              <wp:wrapPolygon edited="0">
                <wp:start x="0" y="0"/>
                <wp:lineTo x="0" y="18581"/>
                <wp:lineTo x="1722" y="20903"/>
                <wp:lineTo x="2067" y="20903"/>
                <wp:lineTo x="4823" y="20903"/>
                <wp:lineTo x="5167" y="20903"/>
                <wp:lineTo x="7234" y="18581"/>
                <wp:lineTo x="21359" y="16839"/>
                <wp:lineTo x="21359" y="4065"/>
                <wp:lineTo x="7923" y="0"/>
                <wp:lineTo x="0" y="0"/>
              </wp:wrapPolygon>
            </wp:wrapTight>
            <wp:docPr id="5509470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319" cy="710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17A3C" w14:textId="69C2AD6A" w:rsidR="009C3634" w:rsidRPr="00C04A1F" w:rsidRDefault="009C3634" w:rsidP="00C04A1F">
      <w:pPr>
        <w:jc w:val="both"/>
        <w:rPr>
          <w:sz w:val="24"/>
          <w:szCs w:val="24"/>
          <w:lang w:val="ro-RO"/>
        </w:rPr>
      </w:pPr>
    </w:p>
    <w:p w14:paraId="753B0A8A" w14:textId="01D225B3" w:rsidR="009C3634" w:rsidRDefault="001E5B95" w:rsidP="00410DAE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6E0BE" wp14:editId="65977398">
                <wp:simplePos x="0" y="0"/>
                <wp:positionH relativeFrom="page">
                  <wp:align>center</wp:align>
                </wp:positionH>
                <wp:positionV relativeFrom="paragraph">
                  <wp:posOffset>189186</wp:posOffset>
                </wp:positionV>
                <wp:extent cx="6581775" cy="0"/>
                <wp:effectExtent l="0" t="19050" r="28575" b="19050"/>
                <wp:wrapNone/>
                <wp:docPr id="1685357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EC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14.9pt;width:518.2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" strokecolor="#2f5496 [2404]" strokeweight="2.25pt">
                <v:shadow color="#1f4d78 [1608]" opacity=".5" offset="1pt"/>
                <w10:wrap anchorx="page"/>
              </v:shape>
            </w:pict>
          </mc:Fallback>
        </mc:AlternateContent>
      </w:r>
    </w:p>
    <w:p w14:paraId="0A7CEC4F" w14:textId="640ED4E7" w:rsidR="009C3634" w:rsidRPr="001E5B95" w:rsidRDefault="00D03EBC" w:rsidP="00D03EBC">
      <w:pPr>
        <w:pStyle w:val="PlainText"/>
        <w:jc w:val="both"/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</w:pPr>
      <w:r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      </w:t>
      </w:r>
      <w:r w:rsidR="001E5B95" w:rsidRPr="001E5B95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>Cerere  pentru  eliberarea  certificatului  de  atestare</w:t>
      </w:r>
      <w:r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 </w:t>
      </w:r>
      <w:r w:rsidR="001E5B95" w:rsidRPr="001E5B95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>a  stadiului realizării construcției</w:t>
      </w:r>
    </w:p>
    <w:p w14:paraId="75823F94" w14:textId="77777777" w:rsidR="00F85D03" w:rsidRPr="00F85D03" w:rsidRDefault="00F85D03" w:rsidP="00F85D03">
      <w:pPr>
        <w:pStyle w:val="PlainText"/>
        <w:jc w:val="center"/>
        <w:rPr>
          <w:rFonts w:ascii="Montserrat" w:hAnsi="Montserrat" w:cs="Montserrat"/>
          <w:b/>
          <w:color w:val="003A6A"/>
          <w:lang w:val="ro-RO"/>
        </w:rPr>
      </w:pPr>
    </w:p>
    <w:p w14:paraId="20CE0967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1B4B78FB" w14:textId="77777777" w:rsidR="009C3634" w:rsidRPr="009C3634" w:rsidRDefault="009C3634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municipiului Satu Mare</w:t>
      </w:r>
    </w:p>
    <w:p w14:paraId="396CF061" w14:textId="1A86DF61" w:rsidR="009C3634" w:rsidRDefault="001E5B95" w:rsidP="009C3634">
      <w:pPr>
        <w:pStyle w:val="BodyText"/>
        <w:spacing w:before="7"/>
        <w:rPr>
          <w:sz w:val="33"/>
        </w:rPr>
      </w:pPr>
      <w:r>
        <w:rPr>
          <w:noProof/>
          <w:sz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893B1" wp14:editId="59B89DB4">
                <wp:simplePos x="0" y="0"/>
                <wp:positionH relativeFrom="column">
                  <wp:posOffset>245110</wp:posOffset>
                </wp:positionH>
                <wp:positionV relativeFrom="paragraph">
                  <wp:posOffset>43815</wp:posOffset>
                </wp:positionV>
                <wp:extent cx="6450965" cy="1318260"/>
                <wp:effectExtent l="6985" t="6350" r="9525" b="8890"/>
                <wp:wrapNone/>
                <wp:docPr id="200845797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6EE7" w14:textId="77777777" w:rsidR="00DC1920" w:rsidRDefault="00DC1920" w:rsidP="00DC1920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115EA6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4926886E" w14:textId="77777777" w:rsidR="00DC1920" w:rsidRPr="00FC0C61" w:rsidRDefault="00DC1920" w:rsidP="00DC1920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</w:p>
                          <w:p w14:paraId="664CCF1B" w14:textId="77777777" w:rsidR="00DC1920" w:rsidRPr="003C3B5B" w:rsidRDefault="00DC1920" w:rsidP="00DC1920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2BB23546" w14:textId="77777777" w:rsidR="00DC1920" w:rsidRPr="00162FB0" w:rsidRDefault="00DC1920" w:rsidP="00DC1920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93B1" id="Rectangle 5" o:spid="_x0000_s1026" style="position:absolute;margin-left:19.3pt;margin-top:3.45pt;width:507.95pt;height:10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" strokecolor="#2f5496 [2404]" strokeweight="1pt">
                <v:textbox>
                  <w:txbxContent>
                    <w:p w14:paraId="65B76EE7" w14:textId="77777777" w:rsidR="00DC1920" w:rsidRDefault="00DC1920" w:rsidP="00DC1920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115EA6"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4926886E" w14:textId="77777777" w:rsidR="00DC1920" w:rsidRPr="00FC0C61" w:rsidRDefault="00DC1920" w:rsidP="00DC1920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</w:p>
                    <w:p w14:paraId="664CCF1B" w14:textId="77777777" w:rsidR="00DC1920" w:rsidRPr="003C3B5B" w:rsidRDefault="00DC1920" w:rsidP="00DC1920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2BB23546" w14:textId="77777777" w:rsidR="00DC1920" w:rsidRPr="00162FB0" w:rsidRDefault="00DC1920" w:rsidP="00DC1920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34E7FBF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1587994E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0E1113CA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4030E6AD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2F0E60D4" w14:textId="62EA4DB6" w:rsidR="008E559E" w:rsidRDefault="008E559E" w:rsidP="009C3634">
      <w:pPr>
        <w:pStyle w:val="BodyText"/>
        <w:spacing w:before="7"/>
        <w:rPr>
          <w:sz w:val="33"/>
        </w:rPr>
      </w:pPr>
    </w:p>
    <w:p w14:paraId="55A560A8" w14:textId="01B767AD" w:rsidR="008E559E" w:rsidRDefault="004F2AF9" w:rsidP="009C3634">
      <w:pPr>
        <w:pStyle w:val="BodyText"/>
        <w:spacing w:before="7"/>
        <w:rPr>
          <w:sz w:val="33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969EC" wp14:editId="208FB07B">
                <wp:simplePos x="0" y="0"/>
                <wp:positionH relativeFrom="column">
                  <wp:posOffset>248797</wp:posOffset>
                </wp:positionH>
                <wp:positionV relativeFrom="paragraph">
                  <wp:posOffset>9135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25B1" w14:textId="77777777" w:rsidR="004F2AF9" w:rsidRPr="00FC0C61" w:rsidRDefault="004F2AF9" w:rsidP="004F2AF9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716EAB2" w14:textId="77777777" w:rsidR="004F2AF9" w:rsidRPr="003F5690" w:rsidRDefault="004F2AF9" w:rsidP="004F2AF9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153657A7" w14:textId="77777777" w:rsidR="004F2AF9" w:rsidRPr="00CC4195" w:rsidRDefault="004F2AF9" w:rsidP="004F2AF9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60CD62DB" w14:textId="77777777" w:rsidR="004F2AF9" w:rsidRPr="00162FB0" w:rsidRDefault="004F2AF9" w:rsidP="004F2AF9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69EC" id="_x0000_s1027" style="position:absolute;margin-left:19.6pt;margin-top:.7pt;width:507.95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" strokecolor="#2f5597" strokeweight="1pt">
                <v:textbox>
                  <w:txbxContent>
                    <w:p w14:paraId="51B425B1" w14:textId="77777777" w:rsidR="004F2AF9" w:rsidRPr="00FC0C61" w:rsidRDefault="004F2AF9" w:rsidP="004F2AF9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0716EAB2" w14:textId="77777777" w:rsidR="004F2AF9" w:rsidRPr="003F5690" w:rsidRDefault="004F2AF9" w:rsidP="004F2AF9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153657A7" w14:textId="77777777" w:rsidR="004F2AF9" w:rsidRPr="00CC4195" w:rsidRDefault="004F2AF9" w:rsidP="004F2AF9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_______________satul/ sectorul ________________ str. ___________________________________ nr.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60CD62DB" w14:textId="77777777" w:rsidR="004F2AF9" w:rsidRPr="00162FB0" w:rsidRDefault="004F2AF9" w:rsidP="004F2AF9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79FD59" w14:textId="10149C28" w:rsidR="008E559E" w:rsidRDefault="008E559E" w:rsidP="009C3634">
      <w:pPr>
        <w:pStyle w:val="BodyText"/>
        <w:spacing w:before="7"/>
        <w:rPr>
          <w:sz w:val="33"/>
        </w:rPr>
      </w:pPr>
    </w:p>
    <w:p w14:paraId="16F923E3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6EE28C29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0427F2CA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0B99E675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2A2ADD63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497BF25C" w14:textId="77777777" w:rsidR="008E559E" w:rsidRDefault="008E559E" w:rsidP="009C3634">
      <w:pPr>
        <w:pStyle w:val="BodyText"/>
        <w:spacing w:before="7"/>
        <w:rPr>
          <w:sz w:val="33"/>
        </w:rPr>
      </w:pPr>
    </w:p>
    <w:p w14:paraId="330D93A2" w14:textId="77777777" w:rsidR="00DC1920" w:rsidRDefault="00DC1920" w:rsidP="00E91FC7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2AE56A05" w14:textId="77777777" w:rsidR="00DC1920" w:rsidRDefault="00BC23F2" w:rsidP="00E91FC7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</w:t>
      </w:r>
      <w:r w:rsidR="008E559E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</w:t>
      </w:r>
      <w:r w:rsid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</w:t>
      </w:r>
      <w:r w:rsidR="008E559E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>titular/ă  al/a  Autorizației de construire nr. .............. din .................................</w:t>
      </w:r>
      <w:r w:rsidR="008E559E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prin prezenta,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vă rog să-mi </w:t>
      </w:r>
      <w:r w:rsidR="008E559E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eliberaţi  </w:t>
      </w:r>
    </w:p>
    <w:p w14:paraId="3E211630" w14:textId="77777777" w:rsidR="00DC1920" w:rsidRDefault="00DC1920" w:rsidP="00E91FC7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 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>”</w:t>
      </w:r>
      <w:r w:rsidR="00E91FC7" w:rsidRPr="00DC1920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 xml:space="preserve">Certificatul de atestare a </w:t>
      </w:r>
      <w:r w:rsidR="00D772AD" w:rsidRPr="00DC1920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 xml:space="preserve">stadiului realizării construcției </w:t>
      </w:r>
      <w:r w:rsidR="00E91FC7" w:rsidRPr="00DC1920">
        <w:rPr>
          <w:rFonts w:ascii="Montserrat" w:hAnsi="Montserrat" w:cs="Montserrat"/>
          <w:i/>
          <w:color w:val="003A6A"/>
          <w:sz w:val="18"/>
          <w:szCs w:val="18"/>
          <w:lang w:val="ro-RO"/>
        </w:rPr>
        <w:t>”</w:t>
      </w:r>
      <w:r w:rsidR="00C5777B">
        <w:rPr>
          <w:rFonts w:ascii="Montserrat" w:hAnsi="Montserrat" w:cs="Montserrat"/>
          <w:i/>
          <w:color w:val="003A6A"/>
          <w:sz w:val="18"/>
          <w:szCs w:val="18"/>
          <w:lang w:val="ro-RO"/>
        </w:rPr>
        <w:t>,</w:t>
      </w:r>
      <w:r w:rsidR="008E559E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pentru construcția  </w:t>
      </w:r>
      <w:r w:rsidR="00D772AD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în curs de edificare 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în U.A.T.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Satu </w:t>
      </w:r>
    </w:p>
    <w:p w14:paraId="165CF726" w14:textId="77777777" w:rsidR="00E91FC7" w:rsidRPr="00DC1920" w:rsidRDefault="00DC1920" w:rsidP="00E91FC7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  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Mare, </w:t>
      </w:r>
      <w:r w:rsidR="00D772AD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>strada  .................................................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nr. </w:t>
      </w:r>
      <w:r w:rsidR="00D772AD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............. </w:t>
      </w:r>
      <w:r w:rsidR="00D772AD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,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>pe</w:t>
      </w:r>
      <w:r w:rsidR="00D772AD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terenul cu nr.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>top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>/cad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...............................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D772AD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>înscris în C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.F.</w:t>
      </w:r>
      <w:r w:rsidR="00E91FC7" w:rsidRPr="00DC1920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nr. 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................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...... .</w:t>
      </w:r>
    </w:p>
    <w:p w14:paraId="078219C4" w14:textId="77777777" w:rsidR="009C3634" w:rsidRPr="008E559E" w:rsidRDefault="009C3634" w:rsidP="005D15B9">
      <w:pPr>
        <w:pStyle w:val="BodyText"/>
        <w:spacing w:before="89"/>
        <w:ind w:left="834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Anexez prezentei cereri:</w:t>
      </w:r>
    </w:p>
    <w:p w14:paraId="25232715" w14:textId="2F0C4697" w:rsidR="009C3634" w:rsidRPr="008E559E" w:rsidRDefault="00262BE0" w:rsidP="006873CD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8E559E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E</w:t>
      </w:r>
      <w:r w:rsidR="00095C73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xtras de car</w:t>
      </w:r>
      <w:r w:rsidR="009C3634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te funciară</w:t>
      </w:r>
      <w:r w:rsid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de informare</w:t>
      </w:r>
      <w:r w:rsidR="001E5B95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nu mai vechi de 30 zile calendaristice</w:t>
      </w:r>
      <w:r w:rsidR="009C3634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</w:p>
    <w:p w14:paraId="509F10EB" w14:textId="77777777" w:rsidR="00410DAE" w:rsidRPr="00C5777B" w:rsidRDefault="00262BE0" w:rsidP="006873CD">
      <w:pPr>
        <w:pStyle w:val="BodyText"/>
        <w:rPr>
          <w:rFonts w:ascii="Montserrat" w:hAnsi="Montserrat" w:cs="Montserrat"/>
          <w:color w:val="003A6A"/>
          <w:sz w:val="18"/>
          <w:szCs w:val="18"/>
        </w:rPr>
      </w:pP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             </w:t>
      </w:r>
      <w:r w:rsidR="007C0FA5"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   </w:t>
      </w:r>
      <w:r w:rsidR="00757DAC"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 </w:t>
      </w:r>
      <w:r w:rsidR="008E559E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 </w:t>
      </w: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8E559E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</w:t>
      </w:r>
      <w:r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A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utorizaţia de construire</w:t>
      </w:r>
      <w:r w:rsidR="00C5777B">
        <w:rPr>
          <w:rFonts w:ascii="Montserrat" w:hAnsi="Montserrat" w:cs="Montserrat"/>
          <w:color w:val="003A6A"/>
          <w:sz w:val="18"/>
          <w:szCs w:val="18"/>
        </w:rPr>
        <w:t>;</w:t>
      </w:r>
    </w:p>
    <w:p w14:paraId="0158DB5F" w14:textId="77777777" w:rsidR="00410DAE" w:rsidRPr="008E559E" w:rsidRDefault="00262BE0" w:rsidP="00D772AD">
      <w:pPr>
        <w:pStyle w:val="BodyText"/>
        <w:ind w:left="1080"/>
        <w:rPr>
          <w:rFonts w:ascii="Montserrat" w:hAnsi="Montserrat" w:cs="Montserrat"/>
          <w:b/>
          <w:color w:val="003A6A"/>
          <w:sz w:val="18"/>
          <w:szCs w:val="18"/>
          <w:lang w:val="ro-RO"/>
        </w:rPr>
      </w:pP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8E559E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="00D772AD" w:rsidRPr="008E559E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P.A.D. - </w:t>
      </w:r>
      <w:r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P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lan de amplasament şi delimitare a imobilului</w:t>
      </w:r>
      <w:r w:rsidR="009B1AE1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întocmit de topograf</w:t>
      </w:r>
      <w:r w:rsidR="006873C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autorizat</w:t>
      </w:r>
      <w:r w:rsidR="006873C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, 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 sistem de </w:t>
      </w:r>
      <w:r w:rsidR="006873C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coordonate „Stereo 70"; </w:t>
      </w:r>
      <w:r w:rsidR="00410DAE" w:rsidRPr="008E559E">
        <w:rPr>
          <w:rFonts w:ascii="Montserrat" w:hAnsi="Montserrat" w:cs="Montserrat"/>
          <w:b/>
          <w:color w:val="003A6A"/>
          <w:sz w:val="18"/>
          <w:szCs w:val="18"/>
          <w:lang w:val="ro-RO"/>
        </w:rPr>
        <w:t>- în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410DAE" w:rsidRPr="008E559E">
        <w:rPr>
          <w:rFonts w:ascii="Montserrat" w:hAnsi="Montserrat" w:cs="Montserrat"/>
          <w:b/>
          <w:color w:val="003A6A"/>
          <w:sz w:val="18"/>
          <w:szCs w:val="18"/>
          <w:lang w:val="ro-RO"/>
        </w:rPr>
        <w:t>original</w:t>
      </w:r>
    </w:p>
    <w:p w14:paraId="48E47060" w14:textId="77777777" w:rsidR="00B526CD" w:rsidRPr="008E559E" w:rsidRDefault="00B526CD" w:rsidP="007C0FA5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□    </w:t>
      </w:r>
      <w:r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Referatele pe specialități, întocmite de pro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iectant și diriginte de șantier</w:t>
      </w:r>
      <w:r w:rsidR="00D772A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, pentru stadiul fizic constatat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  <w:r w:rsidR="00D772A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-</w:t>
      </w:r>
      <w:r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8E559E">
        <w:rPr>
          <w:rFonts w:ascii="Montserrat" w:hAnsi="Montserrat" w:cs="Montserrat"/>
          <w:b/>
          <w:color w:val="003A6A"/>
          <w:sz w:val="18"/>
          <w:szCs w:val="18"/>
          <w:lang w:val="ro-RO"/>
        </w:rPr>
        <w:t>în origina</w:t>
      </w:r>
      <w:r w:rsidRPr="008E559E">
        <w:rPr>
          <w:rFonts w:ascii="Arial" w:eastAsia="Calibri" w:hAnsi="Arial" w:cs="Arial"/>
          <w:b/>
          <w:color w:val="003A6A"/>
          <w:sz w:val="18"/>
          <w:szCs w:val="18"/>
          <w:lang w:val="ro-RO"/>
        </w:rPr>
        <w:t>l</w:t>
      </w:r>
    </w:p>
    <w:p w14:paraId="7EB7FACC" w14:textId="77777777" w:rsidR="00B526CD" w:rsidRPr="008E559E" w:rsidRDefault="00B526CD" w:rsidP="007C0FA5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□    </w:t>
      </w:r>
      <w:r w:rsidR="00D772A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Proces verbal de recepție parțială </w:t>
      </w:r>
      <w:r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– </w:t>
      </w:r>
      <w:r w:rsidR="00427B9F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trei</w:t>
      </w:r>
      <w:r w:rsidR="00D772A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exemplar</w:t>
      </w:r>
      <w:r w:rsidR="00427B9F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e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  <w:r w:rsidR="00D772AD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7C0FA5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9B1AE1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- </w:t>
      </w:r>
      <w:r w:rsidR="007C0FA5" w:rsidRPr="008E559E">
        <w:rPr>
          <w:rFonts w:ascii="Montserrat" w:hAnsi="Montserrat" w:cs="Montserrat"/>
          <w:b/>
          <w:color w:val="003A6A"/>
          <w:sz w:val="18"/>
          <w:szCs w:val="18"/>
          <w:lang w:val="ro-RO"/>
        </w:rPr>
        <w:t>în original</w:t>
      </w:r>
    </w:p>
    <w:p w14:paraId="731D6D4D" w14:textId="77777777" w:rsidR="008E559E" w:rsidRDefault="00262BE0" w:rsidP="007C0FA5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8E559E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Carte de identitate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</w:p>
    <w:p w14:paraId="4AF7134A" w14:textId="40F96561" w:rsidR="00410DAE" w:rsidRPr="008E559E" w:rsidRDefault="00262BE0" w:rsidP="007C0FA5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8E559E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8E559E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Taxă </w:t>
      </w:r>
      <w:r w:rsidR="007C0FA5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>certificat</w:t>
      </w:r>
      <w:r w:rsidR="00410DAE" w:rsidRPr="008E559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 valoare de </w:t>
      </w:r>
      <w:r w:rsidR="008F4E9F" w:rsidRPr="008E559E">
        <w:rPr>
          <w:rFonts w:ascii="Montserrat" w:hAnsi="Montserrat" w:cs="Montserrat"/>
          <w:b/>
          <w:color w:val="003A6A"/>
          <w:sz w:val="18"/>
          <w:szCs w:val="18"/>
          <w:lang w:val="ro-RO"/>
        </w:rPr>
        <w:t>1</w:t>
      </w:r>
      <w:r w:rsidR="00C04A1F">
        <w:rPr>
          <w:rFonts w:ascii="Montserrat" w:hAnsi="Montserrat" w:cs="Montserrat"/>
          <w:b/>
          <w:color w:val="003A6A"/>
          <w:sz w:val="18"/>
          <w:szCs w:val="18"/>
          <w:lang w:val="ro-RO"/>
        </w:rPr>
        <w:t>4</w:t>
      </w:r>
      <w:r w:rsidR="00410DAE" w:rsidRPr="008E559E">
        <w:rPr>
          <w:rFonts w:ascii="Montserrat" w:hAnsi="Montserrat" w:cs="Montserrat"/>
          <w:b/>
          <w:color w:val="003A6A"/>
          <w:sz w:val="18"/>
          <w:szCs w:val="18"/>
          <w:lang w:val="ro-RO"/>
        </w:rPr>
        <w:t xml:space="preserve"> lei</w:t>
      </w:r>
      <w:r w:rsidR="00C5777B">
        <w:rPr>
          <w:rFonts w:ascii="Montserrat" w:hAnsi="Montserrat" w:cs="Montserrat"/>
          <w:b/>
          <w:color w:val="003A6A"/>
          <w:sz w:val="18"/>
          <w:szCs w:val="18"/>
          <w:lang w:val="ro-RO"/>
        </w:rPr>
        <w:t xml:space="preserve">. </w:t>
      </w:r>
    </w:p>
    <w:p w14:paraId="03ABE284" w14:textId="77777777" w:rsidR="002E1765" w:rsidRDefault="002E1765" w:rsidP="00095C73">
      <w:pPr>
        <w:pStyle w:val="BodyText"/>
        <w:spacing w:line="360" w:lineRule="auto"/>
        <w:ind w:left="126" w:right="590" w:firstLine="707"/>
        <w:jc w:val="both"/>
        <w:rPr>
          <w:rFonts w:ascii="Montserrat" w:hAnsi="Montserrat" w:cs="Montserrat"/>
          <w:color w:val="003A6A"/>
          <w:sz w:val="22"/>
          <w:szCs w:val="22"/>
          <w:lang w:val="ro-RO"/>
        </w:rPr>
      </w:pP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Subsemnatul …………………………………….………………………, prin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815C8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prezenta, declar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c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ă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am fost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informat că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815C8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datele cu car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>acter personal sunt prelucrate 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 scopul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pentru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ndeplinirea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atribuț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iilor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legale ale i</w:t>
      </w:r>
      <w:r w:rsidR="003F7088">
        <w:rPr>
          <w:rFonts w:ascii="Montserrat" w:hAnsi="Montserrat" w:cs="Montserrat"/>
          <w:color w:val="003A6A"/>
          <w:sz w:val="18"/>
          <w:szCs w:val="18"/>
          <w:lang w:val="ro-RO"/>
        </w:rPr>
        <w:t>nstituției. Am luat la cunoștinț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ă 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faptul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că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informaț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iile din cererea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depusă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 din actele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anexate la ace</w:t>
      </w:r>
      <w:r w:rsidR="00757DAC">
        <w:rPr>
          <w:rFonts w:ascii="Montserrat" w:hAnsi="Montserrat" w:cs="Montserrat"/>
          <w:color w:val="003A6A"/>
          <w:sz w:val="18"/>
          <w:szCs w:val="18"/>
          <w:lang w:val="ro-RO"/>
        </w:rPr>
        <w:t>stea, vor fi prelucrate de PRIMĂ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RIA SATU MARE, cu respectarea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prevederilor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Regulamentului (UE) 679/2016, privind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protecț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persoanelor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C5777B">
        <w:rPr>
          <w:rFonts w:ascii="Montserrat" w:hAnsi="Montserrat" w:cs="Montserrat"/>
          <w:color w:val="003A6A"/>
          <w:sz w:val="18"/>
          <w:szCs w:val="18"/>
          <w:lang w:val="ro-RO"/>
        </w:rPr>
        <w:t>fizice î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n ceea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ce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priveș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te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prelucrarea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>datelor cu caracter personal și libera circulaț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ie</w:t>
      </w:r>
      <w:r w:rsidR="00095C73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</w:t>
      </w:r>
      <w:r w:rsidR="00410DA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410DAE">
        <w:rPr>
          <w:rFonts w:ascii="Montserrat" w:hAnsi="Montserrat" w:cs="Montserrat"/>
          <w:color w:val="003A6A"/>
          <w:sz w:val="18"/>
          <w:szCs w:val="18"/>
          <w:lang w:val="ro-RO"/>
        </w:rPr>
        <w:t>acestor date.</w:t>
      </w:r>
      <w:r w:rsidRPr="00410DAE">
        <w:rPr>
          <w:rFonts w:ascii="Montserrat" w:hAnsi="Montserrat" w:cs="Montserrat"/>
          <w:color w:val="003A6A"/>
          <w:sz w:val="22"/>
          <w:szCs w:val="22"/>
          <w:lang w:val="ro-RO"/>
        </w:rPr>
        <w:t> </w:t>
      </w:r>
    </w:p>
    <w:p w14:paraId="741D9341" w14:textId="77777777" w:rsidR="00E03150" w:rsidRPr="00DC1920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20"/>
          <w:szCs w:val="20"/>
          <w:lang w:val="ro-RO"/>
        </w:rPr>
      </w:pPr>
      <w:r w:rsidRPr="00DC1920">
        <w:rPr>
          <w:rFonts w:ascii="Montserrat" w:hAnsi="Montserrat" w:cs="Montserrat"/>
          <w:color w:val="003A6A"/>
          <w:sz w:val="20"/>
          <w:szCs w:val="20"/>
          <w:lang w:val="ro-RO"/>
        </w:rPr>
        <w:t>Data  ...........................................................</w:t>
      </w:r>
      <w:r w:rsidR="00C5777B">
        <w:rPr>
          <w:rFonts w:ascii="Montserrat" w:hAnsi="Montserrat" w:cs="Montserrat"/>
          <w:color w:val="003A6A"/>
          <w:sz w:val="20"/>
          <w:szCs w:val="20"/>
          <w:lang w:val="ro-RO"/>
        </w:rPr>
        <w:t>              Semnă</w:t>
      </w:r>
      <w:r w:rsidR="002E1765" w:rsidRPr="00DC1920">
        <w:rPr>
          <w:rFonts w:ascii="Montserrat" w:hAnsi="Montserrat" w:cs="Montserrat"/>
          <w:color w:val="003A6A"/>
          <w:sz w:val="20"/>
          <w:szCs w:val="20"/>
          <w:lang w:val="ro-RO"/>
        </w:rPr>
        <w:t>tura</w:t>
      </w:r>
      <w:r w:rsidRPr="00DC1920">
        <w:rPr>
          <w:rFonts w:ascii="Montserrat" w:hAnsi="Montserrat" w:cs="Montserrat"/>
          <w:color w:val="003A6A"/>
          <w:sz w:val="20"/>
          <w:szCs w:val="20"/>
          <w:lang w:val="ro-RO"/>
        </w:rPr>
        <w:t xml:space="preserve">  ..............................................................</w:t>
      </w:r>
    </w:p>
    <w:sectPr w:rsidR="00E03150" w:rsidRPr="00DC1920" w:rsidSect="003808C7">
      <w:footerReference w:type="default" r:id="rId8"/>
      <w:pgSz w:w="12240" w:h="15840" w:code="1"/>
      <w:pgMar w:top="720" w:right="68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1972C" w14:textId="77777777" w:rsidR="00580DEC" w:rsidRDefault="00580DEC" w:rsidP="00262BE0">
      <w:pPr>
        <w:spacing w:after="0" w:line="240" w:lineRule="auto"/>
      </w:pPr>
      <w:r>
        <w:separator/>
      </w:r>
    </w:p>
  </w:endnote>
  <w:endnote w:type="continuationSeparator" w:id="0">
    <w:p w14:paraId="30D09A3D" w14:textId="77777777" w:rsidR="00580DEC" w:rsidRDefault="00580DEC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A34" w14:textId="5CA987E2" w:rsidR="00262BE0" w:rsidRPr="00F44C4B" w:rsidRDefault="001E5B95" w:rsidP="00E112F6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2E1A65" wp14:editId="46AC579A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36245"/>
              <wp:effectExtent l="9525" t="16510" r="18415" b="13970"/>
              <wp:wrapNone/>
              <wp:docPr id="5955665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362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00A6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 xml:space="preserve">: </w:t>
    </w:r>
    <w:r w:rsidR="00722B33" w:rsidRPr="00462A3A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>RO12TREZ54621050250XXXXX</w:t>
    </w:r>
    <w:r w:rsidR="00262BE0">
      <w:rPr>
        <w:rFonts w:ascii="Montserrat Medium" w:hAnsi="Montserrat Medium" w:cs="Montserrat Medium"/>
        <w:color w:val="003A6A"/>
        <w:sz w:val="14"/>
        <w:szCs w:val="16"/>
      </w:rPr>
      <w:t xml:space="preserve"> </w:t>
    </w:r>
  </w:p>
  <w:p w14:paraId="05579F3F" w14:textId="2235D22A" w:rsidR="00262BE0" w:rsidRDefault="00262BE0" w:rsidP="00E112F6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 xml:space="preserve">Cod fiscal: </w:t>
    </w:r>
    <w:r w:rsidR="00722B33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B058FF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1E5B95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C5587E">
      <w:rPr>
        <w:rFonts w:ascii="Montserrat Medium" w:hAnsi="Montserrat Medium" w:cs="Montserrat Medium"/>
        <w:color w:val="003A6A"/>
        <w:sz w:val="14"/>
        <w:szCs w:val="16"/>
      </w:rPr>
      <w:t>5</w:t>
    </w:r>
    <w:r w:rsidR="001E5B95">
      <w:rPr>
        <w:rFonts w:ascii="Montserrat Medium" w:hAnsi="Montserrat Medium" w:cs="Montserrat Medium"/>
        <w:color w:val="003A6A"/>
        <w:sz w:val="14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0E34" w14:textId="77777777" w:rsidR="00580DEC" w:rsidRDefault="00580DEC" w:rsidP="00262BE0">
      <w:pPr>
        <w:spacing w:after="0" w:line="240" w:lineRule="auto"/>
      </w:pPr>
      <w:r>
        <w:separator/>
      </w:r>
    </w:p>
  </w:footnote>
  <w:footnote w:type="continuationSeparator" w:id="0">
    <w:p w14:paraId="03C9698E" w14:textId="77777777" w:rsidR="00580DEC" w:rsidRDefault="00580DEC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60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462C2"/>
    <w:rsid w:val="0007690D"/>
    <w:rsid w:val="00095C73"/>
    <w:rsid w:val="00162FDC"/>
    <w:rsid w:val="00193377"/>
    <w:rsid w:val="001C3D65"/>
    <w:rsid w:val="001E5B95"/>
    <w:rsid w:val="00244586"/>
    <w:rsid w:val="00262BE0"/>
    <w:rsid w:val="00263603"/>
    <w:rsid w:val="00296255"/>
    <w:rsid w:val="002C52B3"/>
    <w:rsid w:val="002E1765"/>
    <w:rsid w:val="002E4F98"/>
    <w:rsid w:val="00365F75"/>
    <w:rsid w:val="003709DB"/>
    <w:rsid w:val="003808C7"/>
    <w:rsid w:val="003B2DD3"/>
    <w:rsid w:val="003F473E"/>
    <w:rsid w:val="003F4877"/>
    <w:rsid w:val="003F7088"/>
    <w:rsid w:val="00410DAE"/>
    <w:rsid w:val="00427B9F"/>
    <w:rsid w:val="004605EE"/>
    <w:rsid w:val="00462A3A"/>
    <w:rsid w:val="00484D98"/>
    <w:rsid w:val="00493C96"/>
    <w:rsid w:val="004E6D46"/>
    <w:rsid w:val="004F2AF9"/>
    <w:rsid w:val="004F53FA"/>
    <w:rsid w:val="00557AEF"/>
    <w:rsid w:val="00580DEC"/>
    <w:rsid w:val="0058297B"/>
    <w:rsid w:val="00582A41"/>
    <w:rsid w:val="00592912"/>
    <w:rsid w:val="005D15B9"/>
    <w:rsid w:val="005D74AE"/>
    <w:rsid w:val="005E2B13"/>
    <w:rsid w:val="00631FA0"/>
    <w:rsid w:val="006827EE"/>
    <w:rsid w:val="006873CD"/>
    <w:rsid w:val="007136A6"/>
    <w:rsid w:val="00722B33"/>
    <w:rsid w:val="00757DAC"/>
    <w:rsid w:val="00780CC4"/>
    <w:rsid w:val="007A2D64"/>
    <w:rsid w:val="007B4755"/>
    <w:rsid w:val="007C0FA5"/>
    <w:rsid w:val="007C7D24"/>
    <w:rsid w:val="007E11FF"/>
    <w:rsid w:val="008025A6"/>
    <w:rsid w:val="00810191"/>
    <w:rsid w:val="00815C83"/>
    <w:rsid w:val="00833B4F"/>
    <w:rsid w:val="00856132"/>
    <w:rsid w:val="008929F0"/>
    <w:rsid w:val="00895900"/>
    <w:rsid w:val="008E559E"/>
    <w:rsid w:val="008F4E9F"/>
    <w:rsid w:val="00947483"/>
    <w:rsid w:val="009724D2"/>
    <w:rsid w:val="009A4287"/>
    <w:rsid w:val="009B1AE1"/>
    <w:rsid w:val="009B2DA9"/>
    <w:rsid w:val="009C3634"/>
    <w:rsid w:val="009C5F28"/>
    <w:rsid w:val="00AA4C81"/>
    <w:rsid w:val="00AE77A5"/>
    <w:rsid w:val="00B058FF"/>
    <w:rsid w:val="00B32B35"/>
    <w:rsid w:val="00B345B2"/>
    <w:rsid w:val="00B526CD"/>
    <w:rsid w:val="00B96116"/>
    <w:rsid w:val="00BC23F2"/>
    <w:rsid w:val="00BF25FF"/>
    <w:rsid w:val="00C0361C"/>
    <w:rsid w:val="00C04A1F"/>
    <w:rsid w:val="00C50D9B"/>
    <w:rsid w:val="00C5587E"/>
    <w:rsid w:val="00C5777B"/>
    <w:rsid w:val="00C93B95"/>
    <w:rsid w:val="00D03EBC"/>
    <w:rsid w:val="00D25D95"/>
    <w:rsid w:val="00D27798"/>
    <w:rsid w:val="00D37755"/>
    <w:rsid w:val="00D37FD6"/>
    <w:rsid w:val="00D658FF"/>
    <w:rsid w:val="00D772AD"/>
    <w:rsid w:val="00D92E03"/>
    <w:rsid w:val="00D975F0"/>
    <w:rsid w:val="00DC1920"/>
    <w:rsid w:val="00DC453C"/>
    <w:rsid w:val="00DF687D"/>
    <w:rsid w:val="00E03150"/>
    <w:rsid w:val="00E112F6"/>
    <w:rsid w:val="00E567C4"/>
    <w:rsid w:val="00E87A29"/>
    <w:rsid w:val="00E91FC7"/>
    <w:rsid w:val="00EC77E5"/>
    <w:rsid w:val="00F346FB"/>
    <w:rsid w:val="00F6086E"/>
    <w:rsid w:val="00F82C50"/>
    <w:rsid w:val="00F85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8CB7E"/>
  <w15:docId w15:val="{1EF73BF6-ABB4-4DA5-8D5D-BF7D120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2</cp:revision>
  <cp:lastPrinted>2025-01-08T08:46:00Z</cp:lastPrinted>
  <dcterms:created xsi:type="dcterms:W3CDTF">2025-01-08T08:46:00Z</dcterms:created>
  <dcterms:modified xsi:type="dcterms:W3CDTF">2025-01-08T08:46:00Z</dcterms:modified>
</cp:coreProperties>
</file>